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383" w:rsidRPr="00F82052" w:rsidRDefault="00186383" w:rsidP="00186383">
      <w:pPr>
        <w:spacing w:after="200"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ПРОЕКТ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ДОГОВОР №  ____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аренды земельного участка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after="200" w:line="240" w:lineRule="atLeast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с. Донское                                                                                     «___»  ___________  202</w:t>
      </w:r>
      <w:r w:rsidR="009C727C">
        <w:rPr>
          <w:rFonts w:eastAsia="Calibri"/>
          <w:sz w:val="24"/>
          <w:szCs w:val="24"/>
          <w:lang w:eastAsia="en-US"/>
        </w:rPr>
        <w:t>5</w:t>
      </w:r>
      <w:r w:rsidRPr="00F82052">
        <w:rPr>
          <w:rFonts w:eastAsia="Calibri"/>
          <w:sz w:val="24"/>
          <w:szCs w:val="24"/>
          <w:lang w:eastAsia="en-US"/>
        </w:rPr>
        <w:t xml:space="preserve"> года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Администрация Труновского муниципального округа Ставропольского края, выступающая от имени Труновского муниципального округа Ставропольского края, в лице _____________________________________, действующего на основании Устава Труновского муниципального округа Ставропольского края и Положения об администрации Труновского муниципального округа Ставропольского края,  именуемая в дальнейшем «Арендодатель», с одной стороны и, ____________________________________________________________________________, именуемый в дальнейшем «Арендатор», с другой стороны, именуемые в дальнейшем «Стороны», на основании  протокола </w:t>
      </w:r>
      <w:r w:rsidR="00CB39F4">
        <w:rPr>
          <w:rFonts w:eastAsia="Calibri"/>
          <w:sz w:val="24"/>
          <w:szCs w:val="24"/>
          <w:lang w:eastAsia="en-US"/>
        </w:rPr>
        <w:t>подведения итогов</w:t>
      </w:r>
      <w:r w:rsidRPr="00F82052">
        <w:rPr>
          <w:rFonts w:eastAsia="Calibri"/>
          <w:sz w:val="24"/>
          <w:szCs w:val="24"/>
          <w:lang w:eastAsia="en-US"/>
        </w:rPr>
        <w:t xml:space="preserve"> </w:t>
      </w:r>
      <w:r w:rsidR="00CB39F4">
        <w:rPr>
          <w:rFonts w:eastAsia="Calibri"/>
          <w:sz w:val="24"/>
          <w:szCs w:val="24"/>
          <w:lang w:eastAsia="en-US"/>
        </w:rPr>
        <w:t>аукциона</w:t>
      </w:r>
      <w:r w:rsidRPr="00F82052">
        <w:rPr>
          <w:rFonts w:eastAsia="Calibri"/>
          <w:sz w:val="24"/>
          <w:szCs w:val="24"/>
          <w:lang w:eastAsia="en-US"/>
        </w:rPr>
        <w:t xml:space="preserve"> от ______ __________ 202</w:t>
      </w:r>
      <w:r w:rsidR="009C727C">
        <w:rPr>
          <w:rFonts w:eastAsia="Calibri"/>
          <w:sz w:val="24"/>
          <w:szCs w:val="24"/>
          <w:lang w:eastAsia="en-US"/>
        </w:rPr>
        <w:t>5</w:t>
      </w:r>
      <w:r w:rsidRPr="00F82052">
        <w:rPr>
          <w:rFonts w:eastAsia="Calibri"/>
          <w:sz w:val="24"/>
          <w:szCs w:val="24"/>
          <w:lang w:eastAsia="en-US"/>
        </w:rPr>
        <w:t xml:space="preserve">  г. № _________,    и в  соответствии со статьями 39.11, 39.12, 39.13 Земельного кодекса Российской Федерации, заключили  настоящий договор аренды (далее – Договор) о  нижеследующем: 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1. Предмет Договора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186383" w:rsidRPr="0077183D" w:rsidRDefault="00186383" w:rsidP="003341E4">
      <w:pPr>
        <w:ind w:firstLine="709"/>
        <w:contextualSpacing/>
        <w:jc w:val="both"/>
        <w:rPr>
          <w:sz w:val="24"/>
          <w:szCs w:val="24"/>
        </w:rPr>
      </w:pPr>
      <w:r w:rsidRPr="00EF0B6B">
        <w:rPr>
          <w:rFonts w:eastAsia="Calibri"/>
          <w:sz w:val="24"/>
          <w:szCs w:val="24"/>
          <w:lang w:eastAsia="en-US"/>
        </w:rPr>
        <w:t xml:space="preserve">1.1. Арендодатель предоставляет, а Арендатор принимает в аренду </w:t>
      </w:r>
      <w:r w:rsidRPr="00EF0B6B">
        <w:rPr>
          <w:sz w:val="24"/>
          <w:szCs w:val="24"/>
        </w:rPr>
        <w:t xml:space="preserve">земельный </w:t>
      </w:r>
      <w:r w:rsidR="008F2DDD" w:rsidRPr="008F2DDD">
        <w:rPr>
          <w:sz w:val="24"/>
          <w:szCs w:val="24"/>
        </w:rPr>
        <w:t xml:space="preserve">категории «Земли населенных пунктов» </w:t>
      </w:r>
      <w:r w:rsidR="003341E4">
        <w:rPr>
          <w:sz w:val="24"/>
          <w:szCs w:val="24"/>
        </w:rPr>
        <w:t>с кадастровым номером 26:05:000000:4598, площадью      321009 кв. м, расположенного адресу: Российская Федерация, Ставропольский край, Труновский муниципальный округ, село Безопасное, с видом разрешенного использования «Сельскохозяйственное использование»</w:t>
      </w:r>
      <w:r w:rsidR="003341E4" w:rsidRPr="0077183D">
        <w:rPr>
          <w:rFonts w:eastAsia="Calibri"/>
          <w:sz w:val="24"/>
          <w:szCs w:val="24"/>
          <w:lang w:eastAsia="en-US"/>
        </w:rPr>
        <w:t xml:space="preserve"> </w:t>
      </w:r>
      <w:r w:rsidRPr="0077183D">
        <w:rPr>
          <w:rFonts w:eastAsia="Calibri"/>
          <w:sz w:val="24"/>
          <w:szCs w:val="24"/>
          <w:lang w:eastAsia="en-US"/>
        </w:rPr>
        <w:t>(далее – земельный участок)</w:t>
      </w:r>
      <w:r w:rsidRPr="0077183D">
        <w:rPr>
          <w:sz w:val="24"/>
          <w:szCs w:val="24"/>
        </w:rPr>
        <w:t>.</w:t>
      </w:r>
    </w:p>
    <w:p w:rsidR="00186383" w:rsidRPr="0076546F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1.2. Земельный участок на дату подписания Договора не является предметом судебного спора, не находится под арестом, не сдан в аренду третьим лицам, не является обеспечением каких бы то ни было обязательств Арендодателя, в том числе не является</w:t>
      </w:r>
      <w:r>
        <w:rPr>
          <w:rFonts w:eastAsia="Calibri"/>
          <w:sz w:val="24"/>
          <w:szCs w:val="24"/>
          <w:lang w:eastAsia="en-US"/>
        </w:rPr>
        <w:t xml:space="preserve"> предметом залога или сервитута, </w:t>
      </w:r>
      <w:r w:rsidRPr="0076546F">
        <w:rPr>
          <w:rFonts w:eastAsia="Calibri"/>
          <w:sz w:val="24"/>
          <w:szCs w:val="24"/>
          <w:lang w:eastAsia="en-US"/>
        </w:rPr>
        <w:t>не обременен никаким иным образом.</w:t>
      </w:r>
    </w:p>
    <w:p w:rsidR="00186383" w:rsidRDefault="008F2DDD" w:rsidP="008F2DDD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ab/>
      </w:r>
      <w:r w:rsidR="00186383" w:rsidRPr="00F82052">
        <w:rPr>
          <w:rFonts w:eastAsia="Calibri"/>
          <w:sz w:val="24"/>
          <w:szCs w:val="24"/>
          <w:lang w:eastAsia="en-US"/>
        </w:rPr>
        <w:tab/>
      </w:r>
    </w:p>
    <w:p w:rsidR="00186383" w:rsidRPr="00F82052" w:rsidRDefault="00186383" w:rsidP="0018638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</w:t>
      </w:r>
      <w:r w:rsidRPr="00F82052">
        <w:rPr>
          <w:rFonts w:eastAsia="Calibri"/>
          <w:sz w:val="24"/>
          <w:szCs w:val="24"/>
          <w:lang w:eastAsia="en-US"/>
        </w:rPr>
        <w:t>2. Срок Договора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2.1. Настоящий Договор заключен на срок </w:t>
      </w:r>
      <w:r>
        <w:rPr>
          <w:rFonts w:eastAsia="Calibri"/>
          <w:sz w:val="24"/>
          <w:szCs w:val="24"/>
          <w:lang w:eastAsia="en-US"/>
        </w:rPr>
        <w:t>2</w:t>
      </w:r>
      <w:r w:rsidRPr="00F82052">
        <w:rPr>
          <w:rFonts w:eastAsia="Calibri"/>
          <w:sz w:val="24"/>
          <w:szCs w:val="24"/>
          <w:lang w:eastAsia="en-US"/>
        </w:rPr>
        <w:t>0 (</w:t>
      </w:r>
      <w:r>
        <w:rPr>
          <w:rFonts w:eastAsia="Calibri"/>
          <w:sz w:val="24"/>
          <w:szCs w:val="24"/>
          <w:lang w:eastAsia="en-US"/>
        </w:rPr>
        <w:t>Двадцать</w:t>
      </w:r>
      <w:r w:rsidRPr="00F82052">
        <w:rPr>
          <w:rFonts w:eastAsia="Calibri"/>
          <w:sz w:val="24"/>
          <w:szCs w:val="24"/>
          <w:lang w:eastAsia="en-US"/>
        </w:rPr>
        <w:t xml:space="preserve">) лет.                     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2.2. Земельный участок считается переданным Арендодателем в аренду Арендатору  с  даты, указанной в Акте приема - передачи земельного  участка, являющимся неотъемлемой частью Договора (приложение № 1).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2.3. Настоящий Договор подлежит государственной регистрации в органе, осуществляющем государственную регистрацию прав на недвижимое имущество и сделок с ним.                                                                                                                </w:t>
      </w:r>
    </w:p>
    <w:p w:rsidR="00186383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3. Размер и условия внесения арендной платы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3.1. Годовой размер  арендной платы  за земельный участок устанавливается в размере  ________________ (____________________________________) рублей  __________ копеек. 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3.2. Арендная плата вносится Арендатором ежеквартально равными частями от указанной в п. 3.1. Договора суммы, не позднее 10 числа месяца, следующего за отчетным кварталом: за 1 квартал – в срок до 10 апреля отчетного года, за 2 квартал – до 10 июля отчетного года, за 3 квартал – до 10 октября отчетного года, за 4 квартал - до 10 декабря отчетного года.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lastRenderedPageBreak/>
        <w:t>Арендная плата по Договору начисляется с даты государственной регистрации настоящего договора.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Наименование получателя: УФК по Ставропольскому краю (ОИЗО АТМО СК,               л/с 04213D15290)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- ИНН 2621017032, КПП 262101001, ОКТМО 07554000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- казначейский счет 03100643000000012100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- БИК ТОФК 010702101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- ЕКС 40102810345370000013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- Наименование банка: ОТДЕЛЕНИЕ СТАВРОПОЛЬ БАНКА РОССИИ//УФК по Ставропольскому краю г. Ставрополь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- КБК 702 11105012140000120 -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участков.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 Права и обязанности Сторон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4.1. Арендодатель имеет право: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4.1.1. На беспрепятственный доступ на территорию переданного в аренду земельного участка с целью его осмотра на предмет соблюдения условий Договора.</w:t>
      </w:r>
    </w:p>
    <w:p w:rsidR="00186383" w:rsidRPr="00F82052" w:rsidRDefault="00186383" w:rsidP="0018638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4.1.2. Требовать от Арендатора устранения нарушений, </w:t>
      </w:r>
      <w:r w:rsidR="003341E4" w:rsidRPr="00F82052">
        <w:rPr>
          <w:rFonts w:eastAsia="Calibri"/>
          <w:sz w:val="24"/>
          <w:szCs w:val="24"/>
          <w:lang w:eastAsia="en-US"/>
        </w:rPr>
        <w:t>связанных с</w:t>
      </w:r>
      <w:r w:rsidRPr="00F82052">
        <w:rPr>
          <w:rFonts w:eastAsia="Calibri"/>
          <w:sz w:val="24"/>
          <w:szCs w:val="24"/>
          <w:lang w:eastAsia="en-US"/>
        </w:rPr>
        <w:t xml:space="preserve"> использованием земельного участка не по целевому назначению, а также прекращения применения способов использования, приводящих к его порче. </w:t>
      </w:r>
    </w:p>
    <w:p w:rsidR="00186383" w:rsidRPr="00F82052" w:rsidRDefault="00186383" w:rsidP="0018638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4.1.3. Требовать досрочного расторжения Договора:</w:t>
      </w:r>
    </w:p>
    <w:p w:rsidR="00186383" w:rsidRPr="00F82052" w:rsidRDefault="00186383" w:rsidP="0018638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при использовании земельного участка не по целевому назначению, а также при использовании способами, приводящими к его порче;</w:t>
      </w:r>
    </w:p>
    <w:p w:rsidR="00186383" w:rsidRPr="00F82052" w:rsidRDefault="00186383" w:rsidP="0018638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при однократном нарушении любого условия данного Договора;</w:t>
      </w:r>
    </w:p>
    <w:p w:rsidR="00186383" w:rsidRPr="00F82052" w:rsidRDefault="00186383" w:rsidP="0018638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при невнесении арендной платы более двух раз подряд по истечении установленного Договором срока платежа.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 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4.2. Арендодатель обязан: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4.2.1. Выполнять в полном объеме все условия Договора. Не вмешиваться                              в деятельность Арендатора, связанную с использованием земельного участка, если она не противоречит условиям настоящего Договора и законодательству Российской Федерации.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4.2.2. Письменно в десятидневный срок уведомить Арендатора об изменении банковских реквизитов для перечисления арендной платы, указанных в п. 3.2 </w:t>
      </w:r>
      <w:r w:rsidR="003341E4" w:rsidRPr="00F82052">
        <w:rPr>
          <w:rFonts w:eastAsia="Calibri"/>
          <w:sz w:val="24"/>
          <w:szCs w:val="24"/>
          <w:lang w:eastAsia="en-US"/>
        </w:rPr>
        <w:t>настоящего Договора</w:t>
      </w:r>
      <w:r w:rsidRPr="00F82052">
        <w:rPr>
          <w:rFonts w:eastAsia="Calibri"/>
          <w:sz w:val="24"/>
          <w:szCs w:val="24"/>
          <w:lang w:eastAsia="en-US"/>
        </w:rPr>
        <w:t>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4.2.3. Передать Арендатору земельный участок по Акту приема - передачи    одновременно   </w:t>
      </w:r>
      <w:r w:rsidR="003341E4" w:rsidRPr="00F82052">
        <w:rPr>
          <w:rFonts w:eastAsia="Calibri"/>
          <w:sz w:val="24"/>
          <w:szCs w:val="24"/>
          <w:lang w:eastAsia="en-US"/>
        </w:rPr>
        <w:t>с подписанием</w:t>
      </w:r>
      <w:r w:rsidRPr="00F82052">
        <w:rPr>
          <w:rFonts w:eastAsia="Calibri"/>
          <w:sz w:val="24"/>
          <w:szCs w:val="24"/>
          <w:lang w:eastAsia="en-US"/>
        </w:rPr>
        <w:t xml:space="preserve"> Договора.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4.3. Арендатор имеет право:</w:t>
      </w:r>
    </w:p>
    <w:p w:rsidR="00186383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4.3.1. Использовать земельный </w:t>
      </w:r>
      <w:r w:rsidR="003341E4" w:rsidRPr="00F82052">
        <w:rPr>
          <w:rFonts w:eastAsia="Calibri"/>
          <w:sz w:val="24"/>
          <w:szCs w:val="24"/>
          <w:lang w:eastAsia="en-US"/>
        </w:rPr>
        <w:t>участок на</w:t>
      </w:r>
      <w:r w:rsidRPr="00F82052">
        <w:rPr>
          <w:rFonts w:eastAsia="Calibri"/>
          <w:sz w:val="24"/>
          <w:szCs w:val="24"/>
          <w:lang w:eastAsia="en-US"/>
        </w:rPr>
        <w:t xml:space="preserve"> условиях, установленных Договором.</w:t>
      </w:r>
    </w:p>
    <w:p w:rsidR="003341E4" w:rsidRDefault="003341E4" w:rsidP="003341E4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</w:rPr>
        <w:tab/>
        <w:t xml:space="preserve">4.3.2. </w:t>
      </w:r>
      <w:r>
        <w:rPr>
          <w:rFonts w:ascii="Times New Roman" w:eastAsia="Times New Roman" w:hAnsi="Times New Roman" w:cs="Times New Roman"/>
        </w:rPr>
        <w:t>Возводить на земельном участке строения (сооружения) с предварительного согласия Арендодателя.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4.4. Арендатор обязан: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4.4.1. Выполнять в полном объеме все условия Договора.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4.4.2. Использовать земельный участок в соответствии с целевым назначением                                и разрешенным использованием.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4.4.3. Уплачивать в размере и на условиях, установленных Договором, арендную плату.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lastRenderedPageBreak/>
        <w:t xml:space="preserve">4.4.4. Не нарушать прав собственников, арендаторов, пользователей смежных земельных участков. Обеспечить Арендодателю (его законным представителям), представителям органов государственного (муниципального) земельного контроля доступ на земельный участок по их требованию. 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4.4.5.  Письменно сообщить Арендодателю не позднее, чем за 3 (три) месяца                           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4.4.6. Письменно в десятидневный срок уведомить Арендодателя об </w:t>
      </w:r>
      <w:r w:rsidR="003341E4" w:rsidRPr="00F82052">
        <w:rPr>
          <w:rFonts w:eastAsia="Calibri"/>
          <w:sz w:val="24"/>
          <w:szCs w:val="24"/>
          <w:lang w:eastAsia="en-US"/>
        </w:rPr>
        <w:t>изменении своих</w:t>
      </w:r>
      <w:r w:rsidRPr="00F82052">
        <w:rPr>
          <w:rFonts w:eastAsia="Calibri"/>
          <w:sz w:val="24"/>
          <w:szCs w:val="24"/>
          <w:lang w:eastAsia="en-US"/>
        </w:rPr>
        <w:t xml:space="preserve"> реквизитов.</w:t>
      </w:r>
    </w:p>
    <w:p w:rsidR="00186383" w:rsidRPr="00F82052" w:rsidRDefault="00186383" w:rsidP="0018638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4.4.7. Соблюдать на земельном участке противопожарную дисциплину в </w:t>
      </w:r>
      <w:r w:rsidR="003341E4" w:rsidRPr="00F82052">
        <w:rPr>
          <w:rFonts w:eastAsia="Calibri"/>
          <w:sz w:val="24"/>
          <w:szCs w:val="24"/>
          <w:lang w:eastAsia="en-US"/>
        </w:rPr>
        <w:t>соответствии с</w:t>
      </w:r>
      <w:r w:rsidRPr="00F82052">
        <w:rPr>
          <w:rFonts w:eastAsia="Calibri"/>
          <w:sz w:val="24"/>
          <w:szCs w:val="24"/>
          <w:lang w:eastAsia="en-US"/>
        </w:rPr>
        <w:t xml:space="preserve"> требованиями действующего законодательства. Арендатор несет полную ответственность за противопожарное состояние земельного участка, приведение его в соответствие с требованиями противопожарных норм.</w:t>
      </w:r>
    </w:p>
    <w:p w:rsidR="00186383" w:rsidRPr="00F82052" w:rsidRDefault="00186383" w:rsidP="0018638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4.4.8. Не допускать действий, приводящих к ухудшению экологической обстановки на арендуемом земельном участке и прилегающих к нему территориях. В случае если в период действия Договора в результате хозяйственной деятельности Арендатора состояние земельного участка ухудшится, произвести за свой счет полное его восстановление до первоначального состояния.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4.4.9. Обеспечить свободный доступ на земельный участок, в случае возникновения необходимости доступа в охранную зону коммуникаций для выполнения различных плановых работ по осмотру, ремонту, устранению утечек, а также работ по ликвидации аварий и последствий.</w:t>
      </w:r>
      <w:r w:rsidRPr="00F82052">
        <w:rPr>
          <w:sz w:val="24"/>
          <w:szCs w:val="24"/>
        </w:rPr>
        <w:t xml:space="preserve"> </w:t>
      </w:r>
      <w:r w:rsidRPr="00F82052">
        <w:rPr>
          <w:rFonts w:eastAsia="Calibri"/>
          <w:sz w:val="24"/>
          <w:szCs w:val="24"/>
          <w:lang w:eastAsia="en-US"/>
        </w:rPr>
        <w:t>В случае аварии на коммуникациях и необходимости производства аварийно-восстановительных работ Арендатор принимает на себя гарантийные обязательства по первому требованию освободить соответствующий участок в охранной зоне коммуникаций.</w:t>
      </w:r>
    </w:p>
    <w:p w:rsidR="00186383" w:rsidRPr="00F82052" w:rsidRDefault="00186383" w:rsidP="0018638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</w:t>
      </w:r>
      <w:r w:rsidR="009C727C">
        <w:rPr>
          <w:rFonts w:eastAsia="Calibri"/>
          <w:sz w:val="24"/>
          <w:szCs w:val="24"/>
          <w:lang w:eastAsia="en-US"/>
        </w:rPr>
        <w:t>5</w:t>
      </w:r>
      <w:r w:rsidRPr="00F82052">
        <w:rPr>
          <w:rFonts w:eastAsia="Calibri"/>
          <w:sz w:val="24"/>
          <w:szCs w:val="24"/>
          <w:lang w:eastAsia="en-US"/>
        </w:rPr>
        <w:t>. 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186383" w:rsidRDefault="00186383" w:rsidP="0018638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</w:t>
      </w:r>
      <w:r w:rsidR="009C727C">
        <w:rPr>
          <w:rFonts w:eastAsia="Calibri"/>
          <w:sz w:val="24"/>
          <w:szCs w:val="24"/>
          <w:lang w:eastAsia="en-US"/>
        </w:rPr>
        <w:t>6</w:t>
      </w:r>
      <w:r w:rsidRPr="00F82052">
        <w:rPr>
          <w:rFonts w:eastAsia="Calibri"/>
          <w:sz w:val="24"/>
          <w:szCs w:val="24"/>
          <w:lang w:eastAsia="en-US"/>
        </w:rPr>
        <w:t>. Арендатор не вправе уступать права и осуществлять перевод долга по обязательствам, возникшим из Договора. Обязательства по Договору должны быть исполнены Арендатором лично.</w:t>
      </w:r>
    </w:p>
    <w:p w:rsidR="003341E4" w:rsidRDefault="003341E4" w:rsidP="003341E4">
      <w:pPr>
        <w:pStyle w:val="Standard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4.</w:t>
      </w:r>
      <w:r w:rsidR="009C727C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Приступить к использованию земельного участка в соответствии с целевым назначением и видом разрешенного использования в течение одного года с момента заключения Договора.</w:t>
      </w:r>
    </w:p>
    <w:p w:rsidR="00186383" w:rsidRPr="00F82052" w:rsidRDefault="009C727C" w:rsidP="00186383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4.8</w:t>
      </w:r>
      <w:r w:rsidR="00186383" w:rsidRPr="00F82052">
        <w:rPr>
          <w:rFonts w:eastAsia="Calibri"/>
          <w:sz w:val="24"/>
          <w:szCs w:val="24"/>
          <w:lang w:eastAsia="en-US"/>
        </w:rPr>
        <w:t>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5. Ответственность Сторон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5.2. За нарушение срока внесения арендной платы по Договору Арендатор выплачивает Арендодателю неустойку из расчета 0,1 % от размера невнесенной арендной платы за каждый календарный день просрочки. Неустойка перечисляется по реквизитам, предусмотренным п. 3.2. Договора.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5.3.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186383" w:rsidRDefault="00186383" w:rsidP="00186383">
      <w:pPr>
        <w:spacing w:line="240" w:lineRule="atLeast"/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ind w:firstLine="708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6. Изменение, расторжение и прекращение Договора</w:t>
      </w:r>
    </w:p>
    <w:p w:rsidR="00186383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6.1. Все изменения и (или) дополнения к Договору оформляются Сторонами в письменной форме.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lastRenderedPageBreak/>
        <w:t>6.2. Договор может быть расторгнут по соглашению сторон, по решению суда на основании и в порядке, установленном гражданским законодательством.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6.3. При прекращении Договора Арендатор обязан вернуть Арендодателю земельный участок в надлежащем состоянии.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7. Рассмотрение и урегулирование споров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7.1. Все споры между Сторонами, возникающие по Договору, разрешаются  в соответствии с законодательством Российской Федерации.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8. Особые условия Договора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8.1. Внесение изменений в заключенный по результатам аукциона или в случае признания аукциона несостоявшимся, Договор, в части изменения видов разрешенного использования такого земельного участка не допускается. </w:t>
      </w: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ab/>
        <w:t>8.2. Договор составлен в 3 (трех) экземплярах, имеющих одинаковую юридическую силу. После государственной регистрации один экземпляр остается в органе, осуществляющем государственную регистрацию прав на недвижимое имущество и сделок с ним, один  - у Арендодателя, один - у Арендатора.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9. Реквизиты сторон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Арендодатель: Администрация Труновского муниципального округа Ставропольского края, выступающая от имени Труновского муниципального округа Ставропольского края. 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Адрес:  356170, Российская Федерация, Ставропольский край, Труновский район, село Донское, ул. Ленина,  5.</w:t>
      </w: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Арендатор:  _______________________________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Адрес:  __________________________________________________________________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10. Подписи Сторон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Арендодатель: Администрация Труновского муниципального округа Ставропольского края, выступающая от имени Труновского муниципального округа Ставропольского края </w:t>
      </w: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Глава Труновского муниципального округа</w:t>
      </w: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Ставропольского края                                        _______________                     </w:t>
      </w: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           М.П.                 </w:t>
      </w: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                                               </w:t>
      </w:r>
    </w:p>
    <w:p w:rsidR="00186383" w:rsidRPr="00F82052" w:rsidRDefault="00186383" w:rsidP="00186383">
      <w:pPr>
        <w:tabs>
          <w:tab w:val="left" w:pos="6859"/>
        </w:tabs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Арендатор: ______________________________ </w:t>
      </w:r>
      <w:r w:rsidRPr="00F82052">
        <w:rPr>
          <w:rFonts w:eastAsia="Calibri"/>
          <w:sz w:val="24"/>
          <w:szCs w:val="24"/>
          <w:lang w:eastAsia="en-US"/>
        </w:rPr>
        <w:tab/>
        <w:t>______________</w:t>
      </w: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Приложение:   Акт приема-передачи земельного участка.                                                                                                           </w:t>
      </w:r>
    </w:p>
    <w:p w:rsidR="00186383" w:rsidRDefault="00186383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86383" w:rsidRDefault="00186383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86383" w:rsidRDefault="00186383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86383" w:rsidRDefault="00186383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86383" w:rsidRDefault="00186383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86383" w:rsidRDefault="00186383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875D27" w:rsidRDefault="00875D27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875D27" w:rsidRDefault="00875D27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lastRenderedPageBreak/>
        <w:t xml:space="preserve">Приложение № 1                                                                                                                                             </w:t>
      </w:r>
    </w:p>
    <w:p w:rsidR="00186383" w:rsidRPr="00F82052" w:rsidRDefault="00186383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       к Договору от ______________ 202</w:t>
      </w:r>
      <w:r w:rsidR="009C727C">
        <w:rPr>
          <w:rFonts w:eastAsia="Calibri"/>
          <w:sz w:val="24"/>
          <w:szCs w:val="24"/>
          <w:lang w:eastAsia="en-US"/>
        </w:rPr>
        <w:t>5</w:t>
      </w:r>
      <w:r w:rsidRPr="00F82052">
        <w:rPr>
          <w:rFonts w:eastAsia="Calibri"/>
          <w:sz w:val="24"/>
          <w:szCs w:val="24"/>
          <w:lang w:eastAsia="en-US"/>
        </w:rPr>
        <w:t xml:space="preserve"> года № ________</w:t>
      </w:r>
    </w:p>
    <w:p w:rsidR="00186383" w:rsidRPr="00F82052" w:rsidRDefault="00186383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АКТ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приема-передачи земельного участка</w:t>
      </w: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с. Донское                                                                                              ____________ 202</w:t>
      </w:r>
      <w:r w:rsidR="009C727C">
        <w:rPr>
          <w:rFonts w:eastAsia="Calibri"/>
          <w:sz w:val="24"/>
          <w:szCs w:val="24"/>
          <w:lang w:eastAsia="en-US"/>
        </w:rPr>
        <w:t>5</w:t>
      </w:r>
      <w:r w:rsidRPr="00F82052">
        <w:rPr>
          <w:rFonts w:eastAsia="Calibri"/>
          <w:sz w:val="24"/>
          <w:szCs w:val="24"/>
          <w:lang w:eastAsia="en-US"/>
        </w:rPr>
        <w:t xml:space="preserve">  года</w:t>
      </w: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Мы, нижеподписавшиеся: Администрация Труновского муниципального округа Ставропольского края, выступающая от имени Труновского муниципального округа Ставропольского края, в лице _, действующего на основании Устава Труновского муниципального округа Ставропольского края и Положения об администрации Труновского муниципального округа Ставропольского края,  именуемая в дальнейшем «Арендодатель», с одной стороны и, ____________________________________________________________________________, именуемый в дальнейшем «Арендатор», с другой стороны, именуемые в дальнейшем «Стороны», подписали настоящий акт   о нижеследующем:</w:t>
      </w:r>
    </w:p>
    <w:p w:rsidR="009C727C" w:rsidRDefault="00186383" w:rsidP="009C727C">
      <w:pPr>
        <w:ind w:firstLine="709"/>
        <w:contextualSpacing/>
        <w:jc w:val="both"/>
        <w:rPr>
          <w:sz w:val="24"/>
          <w:szCs w:val="24"/>
        </w:rPr>
      </w:pPr>
      <w:r w:rsidRPr="00F82052">
        <w:rPr>
          <w:rFonts w:eastAsia="Calibri"/>
          <w:sz w:val="24"/>
          <w:szCs w:val="24"/>
          <w:lang w:eastAsia="en-US"/>
        </w:rPr>
        <w:t xml:space="preserve"> </w:t>
      </w:r>
      <w:r w:rsidRPr="00EF0B6B">
        <w:rPr>
          <w:rFonts w:eastAsia="Calibri"/>
          <w:sz w:val="24"/>
          <w:szCs w:val="24"/>
          <w:lang w:eastAsia="en-US"/>
        </w:rPr>
        <w:t xml:space="preserve">1. Арендодатель передал, а Арендатор принял </w:t>
      </w:r>
      <w:r w:rsidR="008F2DDD" w:rsidRPr="008F2DDD">
        <w:rPr>
          <w:sz w:val="24"/>
          <w:szCs w:val="24"/>
        </w:rPr>
        <w:t xml:space="preserve">земельный категории «Земли населенных пунктов» </w:t>
      </w:r>
      <w:r w:rsidR="009C727C">
        <w:rPr>
          <w:sz w:val="24"/>
          <w:szCs w:val="24"/>
        </w:rPr>
        <w:t>с кадастровым номером 26:05:000000:4598, площадью  321009 кв. м, расположенного адресу: Российская Федерация, Ставропольский край, Труновский муниципальный округ, село Безопасное, с видом разрешенного использования «Сельскохозяйственное использование»</w:t>
      </w:r>
      <w:r w:rsidR="009C727C">
        <w:rPr>
          <w:sz w:val="24"/>
          <w:szCs w:val="24"/>
        </w:rPr>
        <w:t>.</w:t>
      </w:r>
    </w:p>
    <w:p w:rsidR="00186383" w:rsidRPr="00EF0B6B" w:rsidRDefault="00186383" w:rsidP="00186383">
      <w:pPr>
        <w:ind w:firstLine="709"/>
        <w:jc w:val="both"/>
        <w:rPr>
          <w:sz w:val="24"/>
          <w:szCs w:val="24"/>
        </w:rPr>
      </w:pPr>
    </w:p>
    <w:p w:rsidR="00186383" w:rsidRPr="0077183D" w:rsidRDefault="00186383" w:rsidP="0018638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7183D">
        <w:rPr>
          <w:rFonts w:eastAsia="Calibri"/>
          <w:sz w:val="24"/>
          <w:szCs w:val="24"/>
          <w:lang w:eastAsia="en-US"/>
        </w:rPr>
        <w:t xml:space="preserve">2. Передаваемый земельный участок пригоден для использования в целях аренды. 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СДАЛ:</w:t>
      </w: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Арендодатель: Администрация Труновского муниципального округа Ставропольского края, выступающая от имени Труновского муниципального округа Ставропольского края </w:t>
      </w: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Глава Труновского муниципального округа </w:t>
      </w: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Ставропольского края                                           _______________       </w:t>
      </w: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           М.П.                                                            </w:t>
      </w:r>
    </w:p>
    <w:p w:rsidR="009C727C" w:rsidRDefault="009C727C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186383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F82052">
        <w:rPr>
          <w:rFonts w:eastAsia="Calibri"/>
          <w:sz w:val="24"/>
          <w:szCs w:val="24"/>
          <w:lang w:eastAsia="en-US"/>
        </w:rPr>
        <w:t>ПРИНЯЛ:</w:t>
      </w:r>
    </w:p>
    <w:p w:rsidR="00186383" w:rsidRPr="00F82052" w:rsidRDefault="00186383" w:rsidP="00186383">
      <w:pPr>
        <w:spacing w:line="240" w:lineRule="exact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Арендатор: _______________________</w:t>
      </w:r>
      <w:r w:rsidRPr="00F82052">
        <w:rPr>
          <w:rFonts w:eastAsia="Calibri"/>
          <w:sz w:val="24"/>
          <w:szCs w:val="24"/>
          <w:lang w:eastAsia="en-US"/>
        </w:rPr>
        <w:tab/>
        <w:t>_____</w:t>
      </w:r>
    </w:p>
    <w:p w:rsidR="00792BF1" w:rsidRDefault="00792BF1"/>
    <w:sectPr w:rsidR="00792BF1" w:rsidSect="000D08CE">
      <w:footerReference w:type="default" r:id="rId6"/>
      <w:pgSz w:w="11906" w:h="16838" w:code="9"/>
      <w:pgMar w:top="992" w:right="567" w:bottom="709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27F" w:rsidRDefault="00FB127F">
      <w:r>
        <w:separator/>
      </w:r>
    </w:p>
  </w:endnote>
  <w:endnote w:type="continuationSeparator" w:id="0">
    <w:p w:rsidR="00FB127F" w:rsidRDefault="00FB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mpora LGC Uni">
    <w:altName w:val="Cambria"/>
    <w:charset w:val="00"/>
    <w:family w:val="roman"/>
    <w:pitch w:val="variable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4DF" w:rsidRDefault="0018638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C727C">
      <w:rPr>
        <w:noProof/>
      </w:rPr>
      <w:t>5</w:t>
    </w:r>
    <w:r>
      <w:fldChar w:fldCharType="end"/>
    </w:r>
  </w:p>
  <w:p w:rsidR="003374DF" w:rsidRDefault="00FB127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27F" w:rsidRDefault="00FB127F">
      <w:r>
        <w:separator/>
      </w:r>
    </w:p>
  </w:footnote>
  <w:footnote w:type="continuationSeparator" w:id="0">
    <w:p w:rsidR="00FB127F" w:rsidRDefault="00FB1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83"/>
    <w:rsid w:val="00186383"/>
    <w:rsid w:val="002F5FAC"/>
    <w:rsid w:val="003341E4"/>
    <w:rsid w:val="003E235D"/>
    <w:rsid w:val="0046073D"/>
    <w:rsid w:val="00792BF1"/>
    <w:rsid w:val="00875D27"/>
    <w:rsid w:val="008F2DDD"/>
    <w:rsid w:val="009C727C"/>
    <w:rsid w:val="00CB39F4"/>
    <w:rsid w:val="00CC364E"/>
    <w:rsid w:val="00E61C71"/>
    <w:rsid w:val="00E636B6"/>
    <w:rsid w:val="00EA55EB"/>
    <w:rsid w:val="00FB127F"/>
    <w:rsid w:val="00FC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1677"/>
  <w15:docId w15:val="{EE824BB3-638F-4133-A314-4B90D4E8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863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863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3341E4"/>
    <w:pPr>
      <w:widowControl w:val="0"/>
      <w:suppressAutoHyphens/>
      <w:autoSpaceDN w:val="0"/>
      <w:spacing w:after="0" w:line="240" w:lineRule="auto"/>
    </w:pPr>
    <w:rPr>
      <w:rFonts w:ascii="Tempora LGC Uni" w:eastAsia="Open Sans" w:hAnsi="Tempora LGC Uni" w:cs="DejaVu Sans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9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2025-07-09T11:49:00Z</dcterms:created>
  <dcterms:modified xsi:type="dcterms:W3CDTF">2025-07-09T11:49:00Z</dcterms:modified>
</cp:coreProperties>
</file>