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0361FF" w:rsidTr="000361FF">
        <w:tc>
          <w:tcPr>
            <w:tcW w:w="4678" w:type="dxa"/>
          </w:tcPr>
          <w:p w:rsidR="000361FF" w:rsidRDefault="000361FF" w:rsidP="00E85DAF">
            <w:pPr>
              <w:jc w:val="center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83583F">
              <w:rPr>
                <w:sz w:val="28"/>
                <w:szCs w:val="28"/>
              </w:rPr>
              <w:t xml:space="preserve"> № </w:t>
            </w:r>
            <w:r w:rsidR="00A96388">
              <w:rPr>
                <w:sz w:val="28"/>
                <w:szCs w:val="28"/>
              </w:rPr>
              <w:t>2</w:t>
            </w:r>
          </w:p>
          <w:p w:rsidR="000361FF" w:rsidRDefault="000361FF" w:rsidP="00CB578C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9D4A57" w:rsidRDefault="009D4A57" w:rsidP="00CB578C">
            <w:pPr>
              <w:spacing w:line="240" w:lineRule="exact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t>к отчету о работе</w:t>
            </w:r>
            <w:r>
              <w:rPr>
                <w:sz w:val="28"/>
                <w:szCs w:val="28"/>
              </w:rPr>
              <w:t xml:space="preserve"> </w:t>
            </w:r>
            <w:r w:rsidR="00A1016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онтрольно-ревизионной к</w:t>
            </w:r>
            <w:r w:rsidRPr="00D646AE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Труновского</w:t>
            </w:r>
          </w:p>
          <w:p w:rsidR="009D4A57" w:rsidRDefault="009D4A57" w:rsidP="00CB578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CB578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круга Ставропольского края </w:t>
            </w:r>
            <w:r w:rsidRPr="00D646AE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</w:t>
            </w:r>
            <w:r w:rsidR="00E559F2">
              <w:rPr>
                <w:sz w:val="28"/>
                <w:szCs w:val="28"/>
              </w:rPr>
              <w:t>1</w:t>
            </w:r>
            <w:r w:rsidRPr="00D646A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646AE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</w:p>
          <w:p w:rsidR="00CB578C" w:rsidRDefault="00CB578C" w:rsidP="00CB578C">
            <w:pPr>
              <w:spacing w:line="240" w:lineRule="exact"/>
              <w:rPr>
                <w:sz w:val="28"/>
                <w:szCs w:val="28"/>
              </w:rPr>
            </w:pPr>
          </w:p>
          <w:p w:rsidR="009D4A57" w:rsidRPr="00192780" w:rsidRDefault="009D4A57" w:rsidP="00192780">
            <w:pPr>
              <w:rPr>
                <w:sz w:val="28"/>
                <w:szCs w:val="28"/>
              </w:rPr>
            </w:pPr>
            <w:proofErr w:type="gramStart"/>
            <w:r w:rsidRPr="00192780">
              <w:rPr>
                <w:sz w:val="28"/>
                <w:szCs w:val="28"/>
              </w:rPr>
              <w:t xml:space="preserve">от </w:t>
            </w:r>
            <w:r w:rsidR="00CB578C">
              <w:rPr>
                <w:sz w:val="28"/>
                <w:szCs w:val="28"/>
              </w:rPr>
              <w:t xml:space="preserve"> 22</w:t>
            </w:r>
            <w:proofErr w:type="gramEnd"/>
            <w:r w:rsidR="00CB578C">
              <w:rPr>
                <w:sz w:val="28"/>
                <w:szCs w:val="28"/>
              </w:rPr>
              <w:t xml:space="preserve"> марта</w:t>
            </w:r>
            <w:r w:rsidRPr="00192780">
              <w:rPr>
                <w:sz w:val="28"/>
                <w:szCs w:val="28"/>
              </w:rPr>
              <w:t xml:space="preserve"> </w:t>
            </w:r>
            <w:r w:rsidR="00E85DAF" w:rsidRPr="00192780">
              <w:rPr>
                <w:sz w:val="28"/>
                <w:szCs w:val="28"/>
              </w:rPr>
              <w:t>2022 г.</w:t>
            </w:r>
            <w:r w:rsidR="00CB578C">
              <w:rPr>
                <w:sz w:val="28"/>
                <w:szCs w:val="28"/>
              </w:rPr>
              <w:t xml:space="preserve"> </w:t>
            </w:r>
            <w:r w:rsidRPr="00192780">
              <w:rPr>
                <w:sz w:val="28"/>
                <w:szCs w:val="28"/>
              </w:rPr>
              <w:t xml:space="preserve"> №</w:t>
            </w:r>
            <w:r w:rsidR="00CB578C">
              <w:rPr>
                <w:sz w:val="28"/>
                <w:szCs w:val="28"/>
              </w:rPr>
              <w:t xml:space="preserve"> 26</w:t>
            </w:r>
          </w:p>
          <w:p w:rsidR="000361FF" w:rsidRDefault="000361FF" w:rsidP="000361FF">
            <w:pPr>
              <w:jc w:val="right"/>
              <w:rPr>
                <w:sz w:val="28"/>
                <w:szCs w:val="28"/>
              </w:rPr>
            </w:pPr>
          </w:p>
        </w:tc>
      </w:tr>
    </w:tbl>
    <w:p w:rsidR="00BD131D" w:rsidRDefault="00BD131D" w:rsidP="00F72B15">
      <w:pPr>
        <w:jc w:val="center"/>
        <w:rPr>
          <w:sz w:val="28"/>
          <w:szCs w:val="28"/>
        </w:rPr>
      </w:pPr>
    </w:p>
    <w:p w:rsidR="00CB578C" w:rsidRDefault="00CB578C" w:rsidP="00F72B15">
      <w:pPr>
        <w:jc w:val="center"/>
        <w:rPr>
          <w:sz w:val="28"/>
          <w:szCs w:val="28"/>
        </w:rPr>
      </w:pPr>
    </w:p>
    <w:p w:rsidR="00CB578C" w:rsidRDefault="00CB578C" w:rsidP="00F72B15">
      <w:pPr>
        <w:jc w:val="center"/>
        <w:rPr>
          <w:sz w:val="28"/>
          <w:szCs w:val="28"/>
        </w:rPr>
      </w:pPr>
    </w:p>
    <w:p w:rsidR="00F72B15" w:rsidRPr="00054C91" w:rsidRDefault="001D5D9D" w:rsidP="00F72B15">
      <w:pPr>
        <w:jc w:val="center"/>
        <w:rPr>
          <w:b/>
          <w:sz w:val="28"/>
          <w:szCs w:val="28"/>
        </w:rPr>
      </w:pPr>
      <w:r w:rsidRPr="00054C91">
        <w:rPr>
          <w:b/>
          <w:sz w:val="28"/>
          <w:szCs w:val="28"/>
        </w:rPr>
        <w:t>ПЕРЕЧЕНЬ</w:t>
      </w:r>
    </w:p>
    <w:p w:rsidR="00BD131D" w:rsidRPr="00054C91" w:rsidRDefault="00BD131D" w:rsidP="00F72B15">
      <w:pPr>
        <w:jc w:val="center"/>
        <w:rPr>
          <w:b/>
          <w:sz w:val="28"/>
          <w:szCs w:val="28"/>
        </w:rPr>
      </w:pPr>
    </w:p>
    <w:p w:rsidR="00F72B15" w:rsidRPr="00054C91" w:rsidRDefault="00A96388" w:rsidP="00CB578C">
      <w:pPr>
        <w:jc w:val="center"/>
        <w:rPr>
          <w:b/>
          <w:sz w:val="28"/>
          <w:szCs w:val="28"/>
        </w:rPr>
      </w:pPr>
      <w:r w:rsidRPr="00054C91">
        <w:rPr>
          <w:b/>
          <w:sz w:val="28"/>
          <w:szCs w:val="28"/>
        </w:rPr>
        <w:t xml:space="preserve">постановлений администрации </w:t>
      </w:r>
      <w:r w:rsidR="00F72B15" w:rsidRPr="00054C91">
        <w:rPr>
          <w:b/>
          <w:sz w:val="28"/>
          <w:szCs w:val="28"/>
        </w:rPr>
        <w:t xml:space="preserve">Труновского муниципального </w:t>
      </w:r>
      <w:r w:rsidR="009D4A57" w:rsidRPr="00054C91">
        <w:rPr>
          <w:b/>
          <w:sz w:val="28"/>
          <w:szCs w:val="28"/>
        </w:rPr>
        <w:t xml:space="preserve">округа </w:t>
      </w:r>
      <w:r w:rsidR="00C7133C" w:rsidRPr="00054C91">
        <w:rPr>
          <w:b/>
          <w:sz w:val="28"/>
          <w:szCs w:val="28"/>
        </w:rPr>
        <w:t>Ставропольского края, по к</w:t>
      </w:r>
      <w:r w:rsidR="00F72B15" w:rsidRPr="00054C91">
        <w:rPr>
          <w:b/>
          <w:sz w:val="28"/>
          <w:szCs w:val="28"/>
        </w:rPr>
        <w:t xml:space="preserve">оторым </w:t>
      </w:r>
      <w:r w:rsidR="00C7133C" w:rsidRPr="00054C91">
        <w:rPr>
          <w:b/>
          <w:sz w:val="28"/>
          <w:szCs w:val="28"/>
        </w:rPr>
        <w:t>К</w:t>
      </w:r>
      <w:r w:rsidR="00F72B15" w:rsidRPr="00054C91">
        <w:rPr>
          <w:b/>
          <w:sz w:val="28"/>
          <w:szCs w:val="28"/>
        </w:rPr>
        <w:t xml:space="preserve">онтрольно-ревизионной комиссией Труновского муниципального </w:t>
      </w:r>
      <w:r w:rsidR="009D4A57" w:rsidRPr="00054C91">
        <w:rPr>
          <w:b/>
          <w:sz w:val="28"/>
          <w:szCs w:val="28"/>
        </w:rPr>
        <w:t>округа</w:t>
      </w:r>
      <w:r w:rsidR="00F72B15" w:rsidRPr="00054C91">
        <w:rPr>
          <w:b/>
          <w:sz w:val="28"/>
          <w:szCs w:val="28"/>
        </w:rPr>
        <w:t xml:space="preserve"> Ставропольского края в 20</w:t>
      </w:r>
      <w:r w:rsidR="00C7133C" w:rsidRPr="00054C91">
        <w:rPr>
          <w:b/>
          <w:sz w:val="28"/>
          <w:szCs w:val="28"/>
        </w:rPr>
        <w:t>21</w:t>
      </w:r>
      <w:r w:rsidR="00F72B15" w:rsidRPr="00054C91">
        <w:rPr>
          <w:b/>
          <w:sz w:val="28"/>
          <w:szCs w:val="28"/>
        </w:rPr>
        <w:t xml:space="preserve"> году проведены </w:t>
      </w:r>
      <w:r w:rsidRPr="00054C91">
        <w:rPr>
          <w:b/>
          <w:sz w:val="28"/>
          <w:szCs w:val="28"/>
        </w:rPr>
        <w:t xml:space="preserve">финансово-экономические </w:t>
      </w:r>
      <w:r w:rsidR="00F72B15" w:rsidRPr="00054C91">
        <w:rPr>
          <w:b/>
          <w:sz w:val="28"/>
          <w:szCs w:val="28"/>
        </w:rPr>
        <w:t>экспертизы и выданы заключения</w:t>
      </w:r>
    </w:p>
    <w:p w:rsidR="00BD131D" w:rsidRDefault="00BD131D" w:rsidP="00F72B15">
      <w:pPr>
        <w:jc w:val="center"/>
        <w:rPr>
          <w:b/>
          <w:sz w:val="28"/>
          <w:szCs w:val="28"/>
        </w:rPr>
      </w:pPr>
    </w:p>
    <w:p w:rsidR="00054C91" w:rsidRPr="00054C91" w:rsidRDefault="00054C91" w:rsidP="00F72B15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155"/>
        <w:gridCol w:w="1843"/>
        <w:gridCol w:w="5670"/>
      </w:tblGrid>
      <w:tr w:rsidR="00F72B15" w:rsidRPr="00A44B5B" w:rsidTr="006A650D">
        <w:tc>
          <w:tcPr>
            <w:tcW w:w="546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№ п/п</w:t>
            </w:r>
          </w:p>
        </w:tc>
        <w:tc>
          <w:tcPr>
            <w:tcW w:w="1155" w:type="dxa"/>
            <w:shd w:val="clear" w:color="auto" w:fill="auto"/>
          </w:tcPr>
          <w:p w:rsidR="00F72B15" w:rsidRPr="00A44B5B" w:rsidRDefault="00F72B15" w:rsidP="002B3FC0">
            <w:pPr>
              <w:jc w:val="center"/>
            </w:pPr>
            <w:r w:rsidRPr="00A44B5B">
              <w:t xml:space="preserve">№ </w:t>
            </w:r>
            <w:r w:rsidR="002B3FC0">
              <w:t>постановления</w:t>
            </w:r>
          </w:p>
        </w:tc>
        <w:tc>
          <w:tcPr>
            <w:tcW w:w="1843" w:type="dxa"/>
            <w:shd w:val="clear" w:color="auto" w:fill="auto"/>
          </w:tcPr>
          <w:p w:rsidR="00F72B15" w:rsidRPr="00A44B5B" w:rsidRDefault="00F72B15" w:rsidP="00F21992">
            <w:pPr>
              <w:jc w:val="center"/>
            </w:pPr>
            <w:r w:rsidRPr="00A44B5B">
              <w:t xml:space="preserve">Дата принятия </w:t>
            </w:r>
            <w:r w:rsidR="00F21992">
              <w:t>постановления</w:t>
            </w:r>
          </w:p>
        </w:tc>
        <w:tc>
          <w:tcPr>
            <w:tcW w:w="5670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Наименование</w:t>
            </w:r>
          </w:p>
        </w:tc>
      </w:tr>
      <w:tr w:rsidR="00F72B15" w:rsidRPr="00A44B5B" w:rsidTr="006A650D">
        <w:tc>
          <w:tcPr>
            <w:tcW w:w="546" w:type="dxa"/>
            <w:shd w:val="clear" w:color="auto" w:fill="auto"/>
          </w:tcPr>
          <w:p w:rsidR="00F72B15" w:rsidRDefault="00F72B15" w:rsidP="00634295">
            <w:pPr>
              <w:jc w:val="center"/>
            </w:pPr>
            <w:r w:rsidRPr="00A44B5B">
              <w:t>1</w:t>
            </w:r>
          </w:p>
          <w:p w:rsidR="00BD131D" w:rsidRPr="00A44B5B" w:rsidRDefault="00BD131D" w:rsidP="00634295">
            <w:pPr>
              <w:jc w:val="center"/>
            </w:pPr>
          </w:p>
        </w:tc>
        <w:tc>
          <w:tcPr>
            <w:tcW w:w="1155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2</w:t>
            </w:r>
          </w:p>
        </w:tc>
        <w:tc>
          <w:tcPr>
            <w:tcW w:w="1843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3</w:t>
            </w:r>
          </w:p>
        </w:tc>
        <w:tc>
          <w:tcPr>
            <w:tcW w:w="5670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4</w:t>
            </w:r>
          </w:p>
        </w:tc>
      </w:tr>
      <w:tr w:rsidR="00F72B15" w:rsidRPr="00A44B5B" w:rsidTr="006A650D">
        <w:tc>
          <w:tcPr>
            <w:tcW w:w="546" w:type="dxa"/>
            <w:shd w:val="clear" w:color="auto" w:fill="auto"/>
          </w:tcPr>
          <w:p w:rsidR="00F72B15" w:rsidRPr="00A44B5B" w:rsidRDefault="00C7133C" w:rsidP="00634295">
            <w:pPr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</w:tcPr>
          <w:p w:rsidR="00F72B15" w:rsidRPr="00A44B5B" w:rsidRDefault="00C7133C" w:rsidP="00C7133C">
            <w:r>
              <w:t>1112-п</w:t>
            </w:r>
          </w:p>
        </w:tc>
        <w:tc>
          <w:tcPr>
            <w:tcW w:w="1843" w:type="dxa"/>
            <w:shd w:val="clear" w:color="auto" w:fill="auto"/>
          </w:tcPr>
          <w:p w:rsidR="00F72B15" w:rsidRPr="00DF31F2" w:rsidRDefault="00C7133C" w:rsidP="00C7133C">
            <w:pPr>
              <w:jc w:val="center"/>
            </w:pPr>
            <w:r>
              <w:t>24.12.2021 г.</w:t>
            </w:r>
          </w:p>
        </w:tc>
        <w:tc>
          <w:tcPr>
            <w:tcW w:w="5670" w:type="dxa"/>
            <w:shd w:val="clear" w:color="auto" w:fill="auto"/>
          </w:tcPr>
          <w:p w:rsidR="00BD131D" w:rsidRPr="0043580D" w:rsidRDefault="006A650D" w:rsidP="00DF7C5D">
            <w:pPr>
              <w:jc w:val="both"/>
            </w:pPr>
            <w:r w:rsidRPr="006A650D">
              <w:t>«Об утверждении муниципальной программы</w:t>
            </w:r>
            <w:r w:rsidR="00DF7C5D">
              <w:t xml:space="preserve"> </w:t>
            </w:r>
            <w:r>
              <w:t>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C7133C" w:rsidRPr="00A44B5B" w:rsidTr="006A650D">
        <w:tc>
          <w:tcPr>
            <w:tcW w:w="546" w:type="dxa"/>
            <w:shd w:val="clear" w:color="auto" w:fill="auto"/>
          </w:tcPr>
          <w:p w:rsidR="00C7133C" w:rsidRPr="00A0431C" w:rsidRDefault="00C7133C" w:rsidP="00D751FB">
            <w:r>
              <w:t>2</w:t>
            </w:r>
          </w:p>
        </w:tc>
        <w:tc>
          <w:tcPr>
            <w:tcW w:w="1155" w:type="dxa"/>
            <w:shd w:val="clear" w:color="auto" w:fill="auto"/>
          </w:tcPr>
          <w:p w:rsidR="00C7133C" w:rsidRPr="00A0431C" w:rsidRDefault="00C7133C" w:rsidP="00D751FB">
            <w:r w:rsidRPr="00A0431C">
              <w:t>1121-п</w:t>
            </w:r>
          </w:p>
        </w:tc>
        <w:tc>
          <w:tcPr>
            <w:tcW w:w="1843" w:type="dxa"/>
            <w:shd w:val="clear" w:color="auto" w:fill="auto"/>
          </w:tcPr>
          <w:p w:rsidR="00C7133C" w:rsidRPr="00A0431C" w:rsidRDefault="00C7133C" w:rsidP="00C7133C">
            <w:pPr>
              <w:jc w:val="center"/>
            </w:pPr>
            <w:r w:rsidRPr="00A0431C">
              <w:t>28.12.2021 г.</w:t>
            </w:r>
          </w:p>
        </w:tc>
        <w:tc>
          <w:tcPr>
            <w:tcW w:w="5670" w:type="dxa"/>
            <w:shd w:val="clear" w:color="auto" w:fill="auto"/>
          </w:tcPr>
          <w:p w:rsidR="00C7133C" w:rsidRDefault="00C7133C" w:rsidP="00DF7C5D">
            <w:pPr>
              <w:jc w:val="both"/>
            </w:pPr>
            <w:r w:rsidRPr="00A0431C">
              <w:t xml:space="preserve">«Об утверждении муниципальной программы «Развитие муниципальной службы в Труновском муниципальном округе Ставропольского края» </w:t>
            </w:r>
          </w:p>
        </w:tc>
      </w:tr>
    </w:tbl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Default="001245FE" w:rsidP="001245FE">
      <w:pPr>
        <w:spacing w:line="240" w:lineRule="exact"/>
        <w:rPr>
          <w:sz w:val="28"/>
          <w:szCs w:val="28"/>
        </w:rPr>
      </w:pPr>
    </w:p>
    <w:p w:rsidR="001245FE" w:rsidRPr="001245FE" w:rsidRDefault="001245FE" w:rsidP="001245FE">
      <w:pPr>
        <w:jc w:val="both"/>
        <w:rPr>
          <w:sz w:val="28"/>
          <w:szCs w:val="28"/>
          <w:lang w:eastAsia="en-US" w:bidi="en-US"/>
        </w:rPr>
      </w:pPr>
    </w:p>
    <w:p w:rsidR="001245FE" w:rsidRPr="001245FE" w:rsidRDefault="001245FE" w:rsidP="001245FE">
      <w:pPr>
        <w:ind w:firstLine="709"/>
        <w:jc w:val="both"/>
        <w:rPr>
          <w:sz w:val="28"/>
          <w:szCs w:val="28"/>
          <w:lang w:eastAsia="en-US" w:bidi="en-US"/>
        </w:rPr>
      </w:pPr>
    </w:p>
    <w:p w:rsidR="001245FE" w:rsidRPr="001245FE" w:rsidRDefault="001245FE" w:rsidP="001245FE">
      <w:pPr>
        <w:ind w:firstLine="709"/>
        <w:jc w:val="both"/>
        <w:rPr>
          <w:sz w:val="28"/>
          <w:szCs w:val="28"/>
          <w:lang w:eastAsia="en-US" w:bidi="en-US"/>
        </w:rPr>
      </w:pPr>
    </w:p>
    <w:p w:rsidR="001245FE" w:rsidRPr="001245FE" w:rsidRDefault="001245FE" w:rsidP="001245FE">
      <w:pPr>
        <w:ind w:firstLine="709"/>
        <w:jc w:val="both"/>
        <w:rPr>
          <w:sz w:val="28"/>
          <w:szCs w:val="28"/>
          <w:lang w:eastAsia="en-US" w:bidi="en-US"/>
        </w:rPr>
      </w:pPr>
    </w:p>
    <w:p w:rsidR="001245FE" w:rsidRPr="001245FE" w:rsidRDefault="001245FE" w:rsidP="001245FE">
      <w:pPr>
        <w:ind w:firstLine="709"/>
        <w:jc w:val="both"/>
        <w:rPr>
          <w:sz w:val="28"/>
          <w:szCs w:val="28"/>
          <w:lang w:eastAsia="en-US" w:bidi="en-US"/>
        </w:rPr>
      </w:pPr>
    </w:p>
    <w:p w:rsidR="001245FE" w:rsidRPr="001245FE" w:rsidRDefault="001245FE" w:rsidP="001245FE">
      <w:pPr>
        <w:ind w:firstLine="709"/>
        <w:jc w:val="both"/>
        <w:rPr>
          <w:sz w:val="28"/>
          <w:szCs w:val="28"/>
          <w:lang w:eastAsia="en-US" w:bidi="en-US"/>
        </w:rPr>
      </w:pPr>
    </w:p>
    <w:p w:rsidR="001245FE" w:rsidRPr="00584EE7" w:rsidRDefault="001245FE" w:rsidP="00584EE7">
      <w:pPr>
        <w:spacing w:line="240" w:lineRule="exact"/>
        <w:rPr>
          <w:sz w:val="28"/>
          <w:szCs w:val="20"/>
        </w:rPr>
      </w:pPr>
    </w:p>
    <w:sectPr w:rsidR="001245FE" w:rsidRPr="00584EE7" w:rsidSect="006A65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404"/>
    <w:rsid w:val="00016BFF"/>
    <w:rsid w:val="000361FF"/>
    <w:rsid w:val="00042923"/>
    <w:rsid w:val="00054C91"/>
    <w:rsid w:val="00071DBE"/>
    <w:rsid w:val="000A7A15"/>
    <w:rsid w:val="000C709E"/>
    <w:rsid w:val="00115DA6"/>
    <w:rsid w:val="001245FE"/>
    <w:rsid w:val="00192780"/>
    <w:rsid w:val="001B7717"/>
    <w:rsid w:val="001D5D9D"/>
    <w:rsid w:val="0021001E"/>
    <w:rsid w:val="00215B60"/>
    <w:rsid w:val="00231148"/>
    <w:rsid w:val="00253319"/>
    <w:rsid w:val="002B3FC0"/>
    <w:rsid w:val="003417A8"/>
    <w:rsid w:val="003A050D"/>
    <w:rsid w:val="00407793"/>
    <w:rsid w:val="00413F97"/>
    <w:rsid w:val="0043580D"/>
    <w:rsid w:val="00443F3B"/>
    <w:rsid w:val="00455C85"/>
    <w:rsid w:val="004A2A98"/>
    <w:rsid w:val="004B555A"/>
    <w:rsid w:val="004F1634"/>
    <w:rsid w:val="00515D05"/>
    <w:rsid w:val="005542BB"/>
    <w:rsid w:val="00576ECC"/>
    <w:rsid w:val="00584EE7"/>
    <w:rsid w:val="005D3FB2"/>
    <w:rsid w:val="00600357"/>
    <w:rsid w:val="006174DD"/>
    <w:rsid w:val="00642492"/>
    <w:rsid w:val="006A650D"/>
    <w:rsid w:val="006D16F7"/>
    <w:rsid w:val="006D3924"/>
    <w:rsid w:val="00723677"/>
    <w:rsid w:val="00757787"/>
    <w:rsid w:val="00764C3D"/>
    <w:rsid w:val="00781FC6"/>
    <w:rsid w:val="007B7BB4"/>
    <w:rsid w:val="007C71E0"/>
    <w:rsid w:val="0083583F"/>
    <w:rsid w:val="00856C65"/>
    <w:rsid w:val="00913DBF"/>
    <w:rsid w:val="009275DC"/>
    <w:rsid w:val="0094025F"/>
    <w:rsid w:val="00971C57"/>
    <w:rsid w:val="00983FAD"/>
    <w:rsid w:val="00986D93"/>
    <w:rsid w:val="00986EDB"/>
    <w:rsid w:val="009D4A57"/>
    <w:rsid w:val="009E2BCD"/>
    <w:rsid w:val="00A0698A"/>
    <w:rsid w:val="00A1016E"/>
    <w:rsid w:val="00A11878"/>
    <w:rsid w:val="00A61B39"/>
    <w:rsid w:val="00A96388"/>
    <w:rsid w:val="00AC59D6"/>
    <w:rsid w:val="00AE26BA"/>
    <w:rsid w:val="00B44C6D"/>
    <w:rsid w:val="00B87159"/>
    <w:rsid w:val="00BD131D"/>
    <w:rsid w:val="00BE5432"/>
    <w:rsid w:val="00C64C35"/>
    <w:rsid w:val="00C7133C"/>
    <w:rsid w:val="00C87394"/>
    <w:rsid w:val="00CB4404"/>
    <w:rsid w:val="00CB578C"/>
    <w:rsid w:val="00CC7F7C"/>
    <w:rsid w:val="00CD6E88"/>
    <w:rsid w:val="00CD6EE1"/>
    <w:rsid w:val="00CE6DA7"/>
    <w:rsid w:val="00D548FA"/>
    <w:rsid w:val="00DD795D"/>
    <w:rsid w:val="00DE4D67"/>
    <w:rsid w:val="00DF31F2"/>
    <w:rsid w:val="00DF7C5D"/>
    <w:rsid w:val="00E312FF"/>
    <w:rsid w:val="00E559F2"/>
    <w:rsid w:val="00E85DAF"/>
    <w:rsid w:val="00F135C6"/>
    <w:rsid w:val="00F21472"/>
    <w:rsid w:val="00F21992"/>
    <w:rsid w:val="00F46686"/>
    <w:rsid w:val="00F52845"/>
    <w:rsid w:val="00F72B15"/>
    <w:rsid w:val="00F73F69"/>
    <w:rsid w:val="00FC36D9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C293-A2E5-4D59-87C5-156EC15B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1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DF5F-DFE1-45E0-B00F-122D547E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93</cp:revision>
  <cp:lastPrinted>2022-03-10T12:12:00Z</cp:lastPrinted>
  <dcterms:created xsi:type="dcterms:W3CDTF">2015-02-04T11:49:00Z</dcterms:created>
  <dcterms:modified xsi:type="dcterms:W3CDTF">2022-03-18T12:46:00Z</dcterms:modified>
</cp:coreProperties>
</file>