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EFAFA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56AF2EB9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54D20F7" w14:textId="589EDA26" w:rsidR="00EB62B8" w:rsidRDefault="00A253D6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/>
          <w:sz w:val="28"/>
          <w:szCs w:val="28"/>
        </w:rPr>
        <w:t>Труновского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/>
          <w:sz w:val="28"/>
          <w:szCs w:val="28"/>
        </w:rPr>
        <w:t xml:space="preserve">края </w:t>
      </w:r>
      <w:r w:rsidR="007A135E" w:rsidRPr="007A135E">
        <w:rPr>
          <w:rFonts w:ascii="Times New Roman" w:hAnsi="Times New Roman"/>
          <w:sz w:val="28"/>
          <w:szCs w:val="28"/>
        </w:rPr>
        <w:t xml:space="preserve">«О внесении изменений в </w:t>
      </w:r>
      <w:bookmarkStart w:id="0" w:name="_Hlk129787637"/>
      <w:r w:rsidR="007A135E" w:rsidRPr="007A135E">
        <w:rPr>
          <w:rFonts w:ascii="Times New Roman" w:hAnsi="Times New Roman"/>
          <w:sz w:val="28"/>
          <w:szCs w:val="28"/>
        </w:rPr>
        <w:t xml:space="preserve">состав комиссии по размещению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20.09.2022 </w:t>
      </w:r>
      <w:r w:rsidR="00280BC5">
        <w:rPr>
          <w:rFonts w:ascii="Times New Roman" w:hAnsi="Times New Roman"/>
          <w:sz w:val="28"/>
          <w:szCs w:val="28"/>
        </w:rPr>
        <w:t xml:space="preserve">      </w:t>
      </w:r>
      <w:r w:rsidR="007A135E" w:rsidRPr="007A135E">
        <w:rPr>
          <w:rFonts w:ascii="Times New Roman" w:hAnsi="Times New Roman"/>
          <w:sz w:val="28"/>
          <w:szCs w:val="28"/>
        </w:rPr>
        <w:t>№ 675-п «О размещении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</w:t>
      </w:r>
      <w:bookmarkEnd w:id="0"/>
      <w:r w:rsidR="007A135E" w:rsidRPr="007A135E">
        <w:rPr>
          <w:rFonts w:ascii="Times New Roman" w:hAnsi="Times New Roman"/>
          <w:sz w:val="28"/>
          <w:szCs w:val="28"/>
        </w:rPr>
        <w:t>»</w:t>
      </w:r>
    </w:p>
    <w:p w14:paraId="3CBB8134" w14:textId="77777777" w:rsidR="007A135E" w:rsidRPr="007A135E" w:rsidRDefault="007A135E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6AF6618B" w14:textId="2E7C50BC" w:rsidR="00330283" w:rsidRPr="00296272" w:rsidRDefault="00A253D6" w:rsidP="003B1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7A135E" w:rsidRPr="007A135E">
        <w:rPr>
          <w:rFonts w:ascii="Times New Roman" w:hAnsi="Times New Roman" w:cs="Times New Roman"/>
          <w:sz w:val="28"/>
          <w:szCs w:val="28"/>
        </w:rPr>
        <w:t xml:space="preserve">«О внесении изменений в состав комиссии по размещению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20.09.2022 </w:t>
      </w:r>
      <w:r w:rsidR="00280BC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A135E" w:rsidRPr="007A135E">
        <w:rPr>
          <w:rFonts w:ascii="Times New Roman" w:hAnsi="Times New Roman" w:cs="Times New Roman"/>
          <w:sz w:val="28"/>
          <w:szCs w:val="28"/>
        </w:rPr>
        <w:t>№ 675-п «О размещении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края»</w:t>
      </w:r>
      <w:r w:rsidR="00E5432F">
        <w:rPr>
          <w:rFonts w:ascii="Times New Roman" w:hAnsi="Times New Roman" w:cs="Times New Roman"/>
          <w:sz w:val="28"/>
          <w:szCs w:val="28"/>
        </w:rPr>
        <w:t>,</w:t>
      </w:r>
      <w:r w:rsidR="00E5432F" w:rsidRPr="00E5432F">
        <w:rPr>
          <w:rFonts w:ascii="Times New Roman" w:hAnsi="Times New Roman" w:cs="Times New Roman"/>
          <w:sz w:val="28"/>
          <w:szCs w:val="28"/>
        </w:rPr>
        <w:t xml:space="preserve"> </w:t>
      </w:r>
      <w:r w:rsidRPr="00296272">
        <w:rPr>
          <w:rFonts w:ascii="Times New Roman" w:hAnsi="Times New Roman" w:cs="Times New Roman"/>
          <w:sz w:val="28"/>
          <w:szCs w:val="28"/>
        </w:rPr>
        <w:t xml:space="preserve">(далее – Проект) подготовлен </w:t>
      </w:r>
      <w:r w:rsidR="00345CC1" w:rsidRPr="00296272">
        <w:rPr>
          <w:rFonts w:ascii="Times New Roman" w:hAnsi="Times New Roman" w:cs="Times New Roman"/>
          <w:sz w:val="28"/>
          <w:szCs w:val="28"/>
        </w:rPr>
        <w:t>отделом</w:t>
      </w:r>
      <w:r w:rsidRPr="00296272">
        <w:rPr>
          <w:rFonts w:ascii="Times New Roman" w:hAnsi="Times New Roman" w:cs="Times New Roman"/>
          <w:sz w:val="28"/>
          <w:szCs w:val="28"/>
        </w:rPr>
        <w:t xml:space="preserve"> </w:t>
      </w:r>
      <w:r w:rsidR="008035DC" w:rsidRPr="00296272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65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B961C5" w:rsidRPr="00B9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AE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BC5">
        <w:rPr>
          <w:rFonts w:ascii="Times New Roman" w:hAnsi="Times New Roman"/>
          <w:sz w:val="28"/>
          <w:szCs w:val="28"/>
        </w:rPr>
        <w:t xml:space="preserve">с Гражданским кодексом Российской Федерации, пунктом 3 статьи 39.36 Земельного кодекса Российской Федерации, </w:t>
      </w:r>
      <w:r w:rsidR="00C80443">
        <w:rPr>
          <w:rFonts w:ascii="Times New Roman" w:hAnsi="Times New Roman"/>
          <w:sz w:val="28"/>
          <w:szCs w:val="28"/>
        </w:rPr>
        <w:t xml:space="preserve">Федеральным законом от 06 октября 2003 года          № 131-ФЗ «Об общих принципах организации местного самоуправления в Российской Федерации»,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 на землях или земельных участках, находящихся в государственной и муниципальной собственности, без предоставления земельных участков и установления сервитутов», постановлением Правительства Ставропольского края                    от 1 июня 2015 г. № 236-п «Об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</w:t>
      </w:r>
      <w:r w:rsidR="00FC2A22">
        <w:rPr>
          <w:rFonts w:ascii="Times New Roman" w:hAnsi="Times New Roman"/>
          <w:sz w:val="28"/>
          <w:szCs w:val="28"/>
        </w:rPr>
        <w:t>без предоставления земельных участков и установления сервитутов, публичного сервитута», в целях создания условий для дальнейшего упорядочения размещения и безопасного функционирования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 администрация Труновского муниципального округа Ставропольского края</w:t>
      </w:r>
      <w:r w:rsidR="00791069">
        <w:rPr>
          <w:rFonts w:ascii="Times New Roman" w:hAnsi="Times New Roman"/>
          <w:sz w:val="28"/>
          <w:szCs w:val="28"/>
        </w:rPr>
        <w:t>.</w:t>
      </w:r>
      <w:r w:rsidR="00FC2A22">
        <w:rPr>
          <w:rFonts w:ascii="Times New Roman" w:hAnsi="Times New Roman"/>
          <w:sz w:val="28"/>
          <w:szCs w:val="28"/>
        </w:rPr>
        <w:t xml:space="preserve"> </w:t>
      </w:r>
    </w:p>
    <w:p w14:paraId="09090C15" w14:textId="7231FC82" w:rsidR="003B1A34" w:rsidRPr="00022C90" w:rsidRDefault="003B1A34" w:rsidP="003B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Проект утверждает</w:t>
      </w:r>
      <w:r w:rsidR="00AD535E">
        <w:rPr>
          <w:rFonts w:ascii="Times New Roman" w:hAnsi="Times New Roman"/>
          <w:sz w:val="28"/>
          <w:szCs w:val="28"/>
        </w:rPr>
        <w:t xml:space="preserve"> </w:t>
      </w:r>
      <w:r w:rsidR="0033416B">
        <w:rPr>
          <w:rFonts w:ascii="Times New Roman" w:hAnsi="Times New Roman"/>
          <w:sz w:val="28"/>
          <w:szCs w:val="28"/>
        </w:rPr>
        <w:t xml:space="preserve">состав межведомственной комиссии по </w:t>
      </w:r>
      <w:r w:rsidR="007A135E">
        <w:rPr>
          <w:rFonts w:ascii="Times New Roman" w:hAnsi="Times New Roman"/>
          <w:sz w:val="28"/>
          <w:szCs w:val="28"/>
        </w:rPr>
        <w:t>размещению временных нестационарных аттракционов, батутов, передвижных цирков и зоопарков</w:t>
      </w:r>
      <w:r w:rsidR="00360A80">
        <w:rPr>
          <w:rFonts w:ascii="Times New Roman" w:hAnsi="Times New Roman"/>
          <w:sz w:val="28"/>
          <w:szCs w:val="28"/>
        </w:rPr>
        <w:t>, а также другого развлекательного оборудования на территории Труновского муниципального округа Ставропольского края от 20.09.2022 № 675-п.</w:t>
      </w:r>
    </w:p>
    <w:p w14:paraId="3B213B66" w14:textId="15444A76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4F0939F" w14:textId="77777777" w:rsidR="00B961C5" w:rsidRDefault="00B961C5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C5BECE4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D9BAE2A" w14:textId="1B8A8958" w:rsidR="003C720F" w:rsidRDefault="004A142A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</w:p>
    <w:p w14:paraId="287531BD" w14:textId="77777777" w:rsidR="00E5432F" w:rsidRPr="00E5432F" w:rsidRDefault="003C720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 администрации</w:t>
      </w:r>
    </w:p>
    <w:p w14:paraId="3301E725" w14:textId="77777777"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AE2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0D34DB" w14:textId="1E087300"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</w:t>
      </w:r>
      <w:r w:rsidR="000B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A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r w:rsidR="000B60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Теренина</w:t>
      </w:r>
    </w:p>
    <w:p w14:paraId="74B19B29" w14:textId="77777777" w:rsidR="00E051A8" w:rsidRPr="009817C0" w:rsidRDefault="00E051A8" w:rsidP="00E543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F2B"/>
    <w:rsid w:val="00022C90"/>
    <w:rsid w:val="00027708"/>
    <w:rsid w:val="00066D3A"/>
    <w:rsid w:val="000B60D3"/>
    <w:rsid w:val="000D53C9"/>
    <w:rsid w:val="0017694F"/>
    <w:rsid w:val="001B77ED"/>
    <w:rsid w:val="001D7854"/>
    <w:rsid w:val="00280BC5"/>
    <w:rsid w:val="00296272"/>
    <w:rsid w:val="00330283"/>
    <w:rsid w:val="0033416B"/>
    <w:rsid w:val="00345CC1"/>
    <w:rsid w:val="0035106A"/>
    <w:rsid w:val="00360A80"/>
    <w:rsid w:val="003A5802"/>
    <w:rsid w:val="003B1A34"/>
    <w:rsid w:val="003C720F"/>
    <w:rsid w:val="004A142A"/>
    <w:rsid w:val="004C253D"/>
    <w:rsid w:val="00526857"/>
    <w:rsid w:val="006972FD"/>
    <w:rsid w:val="006A4352"/>
    <w:rsid w:val="006D7C8A"/>
    <w:rsid w:val="006E4361"/>
    <w:rsid w:val="006F4F2B"/>
    <w:rsid w:val="00791069"/>
    <w:rsid w:val="007A135E"/>
    <w:rsid w:val="008035DC"/>
    <w:rsid w:val="0080424B"/>
    <w:rsid w:val="00824C75"/>
    <w:rsid w:val="008B3C14"/>
    <w:rsid w:val="009235B5"/>
    <w:rsid w:val="0096500C"/>
    <w:rsid w:val="009671D7"/>
    <w:rsid w:val="009817C0"/>
    <w:rsid w:val="009E1648"/>
    <w:rsid w:val="00A1383B"/>
    <w:rsid w:val="00A253D6"/>
    <w:rsid w:val="00A4002B"/>
    <w:rsid w:val="00A52075"/>
    <w:rsid w:val="00AD535E"/>
    <w:rsid w:val="00AE246A"/>
    <w:rsid w:val="00AF309F"/>
    <w:rsid w:val="00AF514F"/>
    <w:rsid w:val="00B47B4C"/>
    <w:rsid w:val="00B961C5"/>
    <w:rsid w:val="00C42E18"/>
    <w:rsid w:val="00C80443"/>
    <w:rsid w:val="00CD5259"/>
    <w:rsid w:val="00D55883"/>
    <w:rsid w:val="00E051A8"/>
    <w:rsid w:val="00E26435"/>
    <w:rsid w:val="00E47A8B"/>
    <w:rsid w:val="00E5432F"/>
    <w:rsid w:val="00EB62B8"/>
    <w:rsid w:val="00ED1985"/>
    <w:rsid w:val="00FB4895"/>
    <w:rsid w:val="00FC2A22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62DF"/>
  <w15:docId w15:val="{2A731FB2-7DAC-4389-AF14-B2AD6829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1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71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Метличева</cp:lastModifiedBy>
  <cp:revision>29</cp:revision>
  <cp:lastPrinted>2021-10-13T12:57:00Z</cp:lastPrinted>
  <dcterms:created xsi:type="dcterms:W3CDTF">2020-12-17T05:47:00Z</dcterms:created>
  <dcterms:modified xsi:type="dcterms:W3CDTF">2024-08-27T08:50:00Z</dcterms:modified>
</cp:coreProperties>
</file>