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403" w:rsidRPr="001107B1" w:rsidRDefault="00363403" w:rsidP="003634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Пояснительная записка </w:t>
      </w:r>
    </w:p>
    <w:p w:rsidR="00470D26" w:rsidRDefault="00363403" w:rsidP="00814B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  <w:r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</w:t>
      </w:r>
      <w:r w:rsidR="00814B6C"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Труновского </w:t>
      </w:r>
      <w:r w:rsidRP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Ставропольского края</w:t>
      </w:r>
      <w:r w:rsidR="00110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</w:rPr>
        <w:t>«</w:t>
      </w:r>
      <w:r w:rsidR="00814B6C" w:rsidRPr="00814B6C">
        <w:rPr>
          <w:rFonts w:ascii="Times New Roman" w:eastAsia="Calibri" w:hAnsi="Times New Roman" w:cs="Times New Roman"/>
          <w:bCs/>
          <w:sz w:val="28"/>
        </w:rPr>
        <w:t>Об утверждении форм документов, используемых при организации и проведении профилактических визитов в рамках осуществления муниципального контроля на территории Труновского муниципального округа Ставропольского края</w:t>
      </w:r>
      <w:r w:rsidRPr="00824E76">
        <w:rPr>
          <w:rFonts w:ascii="Times New Roman" w:eastAsia="Calibri" w:hAnsi="Times New Roman" w:cs="Times New Roman"/>
          <w:bCs/>
          <w:sz w:val="28"/>
        </w:rPr>
        <w:t>»</w:t>
      </w:r>
    </w:p>
    <w:p w:rsidR="00814B6C" w:rsidRDefault="00814B6C" w:rsidP="00814B6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</w:rPr>
      </w:pPr>
    </w:p>
    <w:p w:rsidR="001342DB" w:rsidRPr="00470D26" w:rsidRDefault="00470D26" w:rsidP="00814B6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ab/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</w:t>
      </w:r>
      <w:r w:rsidR="00814B6C" w:rsidRP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 администрации Труновского муниципального округа Ставропольского края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14B6C" w:rsidRP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форм документов, используемых при организации  и проведении профилактических визитов в рамках осуществления муниципального контроля на территории Труновского муниципального округа Ставропольского края»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(далее – проект 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)  подготовлен в соответствии с Федеральными законами от 06</w:t>
      </w:r>
      <w:r w:rsidR="00AA0E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октября 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2003 </w:t>
      </w:r>
      <w:r w:rsidR="00AA0E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№ 131-ФЗ «Об общих принципах организации местного самоуправления в Российской Федерации», от 31</w:t>
      </w:r>
      <w:r w:rsidR="008A4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июля 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2020</w:t>
      </w:r>
      <w:r w:rsidR="008A46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1342DB"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248-ФЗ О государственном контроле (надзоре) и муниципальном к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онтроле в Российской Федерации»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87372" w:rsidRDefault="001342DB" w:rsidP="00470D2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Целью проекта </w:t>
      </w:r>
      <w:r w:rsidR="00814B6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постановления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утверждение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 документов, используемых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Труновского муниципального округа Ставропольского края 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осуществлени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профилактических мероприятий в рамках муниципального контроля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470D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342D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соответствие с положениями Федерального закона № 248-ФЗ. </w:t>
      </w:r>
    </w:p>
    <w:p w:rsidR="00D87372" w:rsidRDefault="00470D26" w:rsidP="000F279C">
      <w:pPr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D87372" w:rsidRPr="00D87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роектом 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постановления </w:t>
      </w:r>
      <w:r w:rsidR="00D87372" w:rsidRPr="00D873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предлагается 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</w:t>
      </w:r>
      <w:r w:rsid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документов, используемы</w:t>
      </w:r>
      <w:r w:rsidR="007D78D2">
        <w:rPr>
          <w:rFonts w:ascii="Times New Roman" w:eastAsia="Times New Roman" w:hAnsi="Times New Roman" w:cs="Times New Roman"/>
          <w:sz w:val="28"/>
          <w:szCs w:val="24"/>
          <w:lang w:eastAsia="ru-RU"/>
        </w:rPr>
        <w:t>е</w:t>
      </w:r>
      <w:r w:rsidR="0083493F"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 организации и проведении профилактических визитов в рамках осуществления муниципального контроля на территории Труновского муниципального округа Ставропольского края</w:t>
      </w:r>
      <w:r w:rsidR="00D87372" w:rsidRPr="00D8737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Содержащиеся в проекте постановления положения достаточны для достижения заявленной в нем цели правового регулирования.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проекта постановления не потребует принятия правовых актов, необходимых для достижения действий его норм.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не содержит </w:t>
      </w: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норм,</w:t>
      </w: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противоречащих федеральному и региональному законодательству.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 постановления не содержит пробелов и внутренних противоречий.</w:t>
      </w:r>
    </w:p>
    <w:p w:rsidR="0083493F" w:rsidRPr="0083493F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проекте постановления правила юридической техники соблюдены. </w:t>
      </w:r>
    </w:p>
    <w:p w:rsidR="00363403" w:rsidRDefault="0083493F" w:rsidP="008349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правоприменения</w:t>
      </w:r>
      <w:proofErr w:type="spellEnd"/>
      <w:r w:rsidRPr="0083493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A0E81" w:rsidRDefault="00AA0E81" w:rsidP="0036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61EE6" w:rsidRDefault="00061EE6" w:rsidP="0036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1107B1" w:rsidRDefault="001107B1" w:rsidP="003634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70D26" w:rsidRDefault="00D87372" w:rsidP="00470D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3E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="0047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имущественных и </w:t>
      </w:r>
    </w:p>
    <w:p w:rsidR="00D87372" w:rsidRPr="00D87372" w:rsidRDefault="00470D26" w:rsidP="00470D2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земельных отношений</w:t>
      </w:r>
      <w:r w:rsidR="00D87372"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D87372" w:rsidRPr="00D87372" w:rsidRDefault="00D87372" w:rsidP="00D873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Труновского муниципального округа </w:t>
      </w:r>
    </w:p>
    <w:p w:rsidR="00D87372" w:rsidRPr="00D87372" w:rsidRDefault="00D87372" w:rsidP="00D87372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</w:t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</w:t>
      </w:r>
      <w:r w:rsidR="00470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873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0D2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 Руденко</w:t>
      </w:r>
    </w:p>
    <w:sectPr w:rsidR="00D87372" w:rsidRPr="00D87372" w:rsidSect="00D8737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70"/>
    <w:rsid w:val="00041967"/>
    <w:rsid w:val="00061EE6"/>
    <w:rsid w:val="000F279C"/>
    <w:rsid w:val="001107B1"/>
    <w:rsid w:val="001342DB"/>
    <w:rsid w:val="001C3520"/>
    <w:rsid w:val="001E4770"/>
    <w:rsid w:val="001F517F"/>
    <w:rsid w:val="00201924"/>
    <w:rsid w:val="00302C69"/>
    <w:rsid w:val="00363403"/>
    <w:rsid w:val="003C2C03"/>
    <w:rsid w:val="003E44F7"/>
    <w:rsid w:val="0040166B"/>
    <w:rsid w:val="00470D26"/>
    <w:rsid w:val="004A60D1"/>
    <w:rsid w:val="00595C0D"/>
    <w:rsid w:val="005C6ED6"/>
    <w:rsid w:val="005E4CCD"/>
    <w:rsid w:val="00665382"/>
    <w:rsid w:val="006D7569"/>
    <w:rsid w:val="007C6CA7"/>
    <w:rsid w:val="007D78D2"/>
    <w:rsid w:val="00814B6C"/>
    <w:rsid w:val="00824E76"/>
    <w:rsid w:val="0083493F"/>
    <w:rsid w:val="00863B84"/>
    <w:rsid w:val="008A4633"/>
    <w:rsid w:val="008C4F57"/>
    <w:rsid w:val="00A61770"/>
    <w:rsid w:val="00AA0E81"/>
    <w:rsid w:val="00CA3224"/>
    <w:rsid w:val="00D87372"/>
    <w:rsid w:val="00DB0C4A"/>
    <w:rsid w:val="00DF118C"/>
    <w:rsid w:val="00E60CA7"/>
    <w:rsid w:val="00E926B5"/>
    <w:rsid w:val="00FA4040"/>
    <w:rsid w:val="00FE4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6471"/>
  <w15:docId w15:val="{DF07D88F-9A1D-4245-B41D-27FEEEF9F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Вшивцева</dc:creator>
  <cp:lastModifiedBy>ПК</cp:lastModifiedBy>
  <cp:revision>2</cp:revision>
  <cp:lastPrinted>2024-07-12T08:25:00Z</cp:lastPrinted>
  <dcterms:created xsi:type="dcterms:W3CDTF">2024-07-12T08:25:00Z</dcterms:created>
  <dcterms:modified xsi:type="dcterms:W3CDTF">2024-07-12T08:25:00Z</dcterms:modified>
</cp:coreProperties>
</file>