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2A" w:rsidRDefault="001C252A" w:rsidP="001C2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общественных обсуждений</w:t>
      </w:r>
    </w:p>
    <w:p w:rsidR="001C252A" w:rsidRDefault="001C252A" w:rsidP="001C25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252A" w:rsidRDefault="001C252A" w:rsidP="00B07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C1A9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827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DC1A96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B073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C1A9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B073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7471E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073D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07E9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073D1">
        <w:rPr>
          <w:rFonts w:ascii="Times New Roman" w:eastAsia="Times New Roman" w:hAnsi="Times New Roman"/>
          <w:sz w:val="28"/>
          <w:szCs w:val="28"/>
          <w:lang w:eastAsia="ru-RU"/>
        </w:rPr>
        <w:t xml:space="preserve">с. Донское               </w:t>
      </w:r>
      <w:r w:rsidR="00F07E9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073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CD428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073D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55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73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27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073D1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E827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C1A9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073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1C252A" w:rsidRDefault="001C252A" w:rsidP="001C25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DF4" w:rsidRPr="000B5DF4" w:rsidRDefault="001C252A" w:rsidP="00E977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Общественные обсу</w:t>
      </w:r>
      <w:r w:rsid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ждения проведены в соответствии </w:t>
      </w:r>
      <w:r w:rsidR="00C865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Труновского муниципального округа Ставропольского края </w:t>
      </w:r>
      <w:r w:rsidR="00327341"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84E44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327341" w:rsidRPr="0032734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84E4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D428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84E4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27341"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827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84E4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27341"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 w:rsidR="0032734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B5DF4"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общественных обсуждений </w:t>
      </w:r>
      <w:r w:rsidR="007471E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B5DF4" w:rsidRPr="000B5DF4">
        <w:rPr>
          <w:rFonts w:ascii="Times New Roman" w:eastAsia="Times New Roman" w:hAnsi="Times New Roman"/>
          <w:sz w:val="28"/>
          <w:szCs w:val="28"/>
          <w:lang w:eastAsia="ru-RU"/>
        </w:rPr>
        <w:t>о проект</w:t>
      </w:r>
      <w:r w:rsidR="007471E8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0B5DF4"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7471E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B5DF4"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 предоставлении разрешени</w:t>
      </w:r>
      <w:r w:rsidR="007471E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B5DF4"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строительства, реконструкции объектов капит</w:t>
      </w:r>
      <w:r w:rsidR="00F84E44">
        <w:rPr>
          <w:rFonts w:ascii="Times New Roman" w:eastAsia="Times New Roman" w:hAnsi="Times New Roman"/>
          <w:sz w:val="28"/>
          <w:szCs w:val="28"/>
          <w:lang w:eastAsia="ru-RU"/>
        </w:rPr>
        <w:t>ального строительства на земельном</w:t>
      </w:r>
      <w:r w:rsidR="000B5DF4"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F84E44">
        <w:rPr>
          <w:rFonts w:ascii="Times New Roman" w:eastAsia="Times New Roman" w:hAnsi="Times New Roman"/>
          <w:sz w:val="28"/>
          <w:szCs w:val="28"/>
          <w:lang w:eastAsia="ru-RU"/>
        </w:rPr>
        <w:t xml:space="preserve">е с кадастровым номером </w:t>
      </w:r>
      <w:r w:rsidR="00F84E44" w:rsidRPr="00F84E44">
        <w:rPr>
          <w:rFonts w:ascii="Times New Roman" w:eastAsia="Times New Roman" w:hAnsi="Times New Roman"/>
          <w:sz w:val="28"/>
          <w:szCs w:val="28"/>
          <w:lang w:eastAsia="ru-RU"/>
        </w:rPr>
        <w:t>26:05:023404:412</w:t>
      </w:r>
      <w:r w:rsidR="007471E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84E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252A" w:rsidRDefault="000B5DF4" w:rsidP="000B5D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проводились </w:t>
      </w:r>
      <w:r w:rsidR="00E97733" w:rsidRPr="00E97733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F84E4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A2619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5A2619" w:rsidRPr="005A2619">
        <w:t xml:space="preserve"> </w:t>
      </w:r>
      <w:r w:rsidR="005A2619" w:rsidRPr="005A2619">
        <w:rPr>
          <w:rFonts w:ascii="Times New Roman" w:eastAsia="Times New Roman" w:hAnsi="Times New Roman"/>
          <w:sz w:val="28"/>
          <w:szCs w:val="28"/>
          <w:lang w:eastAsia="ru-RU"/>
        </w:rPr>
        <w:t>федеральной государственной информационной системе «Единый портал государственных и муниципальных услуг (функций</w:t>
      </w:r>
      <w:r w:rsidR="00E97733"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>по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постановления 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 о предоставлении разрешени</w:t>
      </w:r>
      <w:r w:rsidR="00C8650F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B67BA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</w:t>
      </w:r>
      <w:r w:rsidR="00E827FA" w:rsidRPr="00E827FA">
        <w:rPr>
          <w:rFonts w:ascii="Times New Roman" w:hAnsi="Times New Roman"/>
          <w:sz w:val="28"/>
          <w:szCs w:val="28"/>
        </w:rPr>
        <w:t>емельн</w:t>
      </w:r>
      <w:r w:rsidR="00B67BA5">
        <w:rPr>
          <w:rFonts w:ascii="Times New Roman" w:hAnsi="Times New Roman"/>
          <w:sz w:val="28"/>
          <w:szCs w:val="28"/>
        </w:rPr>
        <w:t>ом</w:t>
      </w:r>
      <w:r w:rsidR="00E827FA" w:rsidRPr="00E827FA">
        <w:rPr>
          <w:rFonts w:ascii="Times New Roman" w:hAnsi="Times New Roman"/>
          <w:sz w:val="28"/>
          <w:szCs w:val="28"/>
        </w:rPr>
        <w:t xml:space="preserve"> участк</w:t>
      </w:r>
      <w:r w:rsidR="00B67BA5">
        <w:rPr>
          <w:rFonts w:ascii="Times New Roman" w:hAnsi="Times New Roman"/>
          <w:sz w:val="28"/>
          <w:szCs w:val="28"/>
        </w:rPr>
        <w:t>е</w:t>
      </w:r>
      <w:r w:rsidR="00E827FA" w:rsidRPr="00E827FA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F84E44" w:rsidRPr="00F84E44">
        <w:rPr>
          <w:rFonts w:ascii="Times New Roman" w:hAnsi="Times New Roman"/>
          <w:sz w:val="28"/>
          <w:szCs w:val="28"/>
        </w:rPr>
        <w:t xml:space="preserve"> 26:05:023404:412, расположенно</w:t>
      </w:r>
      <w:r w:rsidR="00F84E44">
        <w:rPr>
          <w:rFonts w:ascii="Times New Roman" w:hAnsi="Times New Roman"/>
          <w:sz w:val="28"/>
          <w:szCs w:val="28"/>
        </w:rPr>
        <w:t>м</w:t>
      </w:r>
      <w:r w:rsidR="00F84E44" w:rsidRPr="00F84E44">
        <w:rPr>
          <w:rFonts w:ascii="Times New Roman" w:hAnsi="Times New Roman"/>
          <w:sz w:val="28"/>
          <w:szCs w:val="28"/>
        </w:rPr>
        <w:t xml:space="preserve"> по адресу: Российская Федерация, Ставропольский край, Труновский муниципальный округ, село Безопасное, ул. Комарова </w:t>
      </w:r>
      <w:r w:rsidR="001C252A" w:rsidRPr="00E827FA">
        <w:rPr>
          <w:rFonts w:ascii="Times New Roman" w:eastAsia="Times New Roman" w:hAnsi="Times New Roman"/>
          <w:sz w:val="28"/>
          <w:szCs w:val="28"/>
          <w:lang w:eastAsia="ru-RU"/>
        </w:rPr>
        <w:t>Общественные</w:t>
      </w:r>
      <w:r w:rsidR="001C2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01B2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обсуждения проведены в период с </w:t>
      </w:r>
      <w:r w:rsidR="00F84E44">
        <w:rPr>
          <w:rFonts w:ascii="Times New Roman" w:eastAsia="Times New Roman" w:hAnsi="Times New Roman"/>
          <w:sz w:val="28"/>
          <w:szCs w:val="28"/>
          <w:lang w:eastAsia="ru-RU"/>
        </w:rPr>
        <w:t>11 июня</w:t>
      </w:r>
      <w:r w:rsidR="00855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01B2" w:rsidRPr="007501B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84E4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501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7501B2" w:rsidRPr="007501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02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84E4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827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471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4E44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7501B2" w:rsidRPr="007501B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84E4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501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01B2" w:rsidRPr="007501B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501B2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7501B2" w:rsidRPr="007501B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C2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7442E" w:rsidRPr="0067442E" w:rsidRDefault="001C252A" w:rsidP="006744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о начале общественных обсуждений опубликовано (обнародовано) </w:t>
      </w:r>
      <w:r w:rsidR="0067442E" w:rsidRPr="0067442E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по адресу: www.trunovskiy26raion.ru, на официальном стенде органов местного самоуправления Труновского муниципального округа Ставропольского края, расположенном по адресу: Ставропольский кра</w:t>
      </w:r>
      <w:r w:rsidR="006A514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7442E"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, Труновский район,                  село Донское, ул. Ленина, 5, в </w:t>
      </w:r>
      <w:r w:rsidR="0085502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="0067442E"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газете «Труновский вестник» </w:t>
      </w:r>
      <w:r w:rsidR="0085502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85058">
        <w:rPr>
          <w:rFonts w:ascii="Times New Roman" w:eastAsia="Times New Roman" w:hAnsi="Times New Roman"/>
          <w:sz w:val="28"/>
          <w:szCs w:val="28"/>
          <w:lang w:eastAsia="ru-RU"/>
        </w:rPr>
        <w:t xml:space="preserve"> 16</w:t>
      </w:r>
      <w:bookmarkStart w:id="0" w:name="_GoBack"/>
      <w:bookmarkEnd w:id="0"/>
      <w:r w:rsidR="00CD42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02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84E44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B640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4E44">
        <w:rPr>
          <w:rFonts w:ascii="Times New Roman" w:eastAsia="Times New Roman" w:hAnsi="Times New Roman"/>
          <w:sz w:val="28"/>
          <w:szCs w:val="28"/>
          <w:lang w:eastAsia="ru-RU"/>
        </w:rPr>
        <w:t xml:space="preserve">июня </w:t>
      </w:r>
      <w:r w:rsidR="0067442E" w:rsidRPr="0067442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84E4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7442E"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E97733" w:rsidRDefault="00E97733" w:rsidP="006744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кспозици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</w:t>
      </w:r>
      <w:r w:rsidR="00A7221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земельном участке                 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F84E44">
        <w:rPr>
          <w:rFonts w:ascii="Times New Roman" w:eastAsia="Times New Roman" w:hAnsi="Times New Roman"/>
          <w:sz w:val="28"/>
          <w:szCs w:val="28"/>
          <w:lang w:eastAsia="ru-RU"/>
        </w:rPr>
        <w:t>11 июня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84E4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F84E44">
        <w:rPr>
          <w:rFonts w:ascii="Times New Roman" w:eastAsia="Times New Roman" w:hAnsi="Times New Roman"/>
          <w:sz w:val="28"/>
          <w:szCs w:val="28"/>
          <w:lang w:eastAsia="ru-RU"/>
        </w:rPr>
        <w:t>25 июня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84E4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здании администрации Труновского муниципального округа Ставропольского края по адресу: Ставропольский край, Труновский район, с. Донское, улица Ленина, 5.</w:t>
      </w:r>
    </w:p>
    <w:p w:rsidR="0067442E" w:rsidRPr="0067442E" w:rsidRDefault="0067442E" w:rsidP="006744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замечания, касающиеся проекта</w:t>
      </w:r>
      <w:r w:rsidR="005E638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поступали.</w:t>
      </w:r>
    </w:p>
    <w:p w:rsidR="0067442E" w:rsidRPr="0067442E" w:rsidRDefault="0067442E" w:rsidP="006744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2E" w:rsidRPr="0067442E" w:rsidRDefault="0067442E" w:rsidP="006744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2E" w:rsidRPr="0067442E" w:rsidRDefault="0067442E" w:rsidP="006744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Председ</w:t>
      </w:r>
      <w:r w:rsidR="00B6401F"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 </w:t>
      </w:r>
      <w:r w:rsidR="00E97733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="00B6401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А.В. Чернышов</w:t>
      </w:r>
    </w:p>
    <w:p w:rsidR="0067442E" w:rsidRDefault="0067442E" w:rsidP="006744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3C6" w:rsidRDefault="0067442E" w:rsidP="006744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 w:rsid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 w:rsidR="00677B9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7B9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77B91">
        <w:rPr>
          <w:rFonts w:ascii="Times New Roman" w:eastAsia="Times New Roman" w:hAnsi="Times New Roman"/>
          <w:sz w:val="28"/>
          <w:szCs w:val="28"/>
          <w:lang w:eastAsia="ru-RU"/>
        </w:rPr>
        <w:t>Ширяева</w:t>
      </w:r>
    </w:p>
    <w:sectPr w:rsidR="006643C6" w:rsidSect="005A261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8F"/>
    <w:rsid w:val="000907C1"/>
    <w:rsid w:val="000B5DF4"/>
    <w:rsid w:val="000D4AC0"/>
    <w:rsid w:val="001867E3"/>
    <w:rsid w:val="001C252A"/>
    <w:rsid w:val="002C5077"/>
    <w:rsid w:val="003162F2"/>
    <w:rsid w:val="00327341"/>
    <w:rsid w:val="00340669"/>
    <w:rsid w:val="00357EC9"/>
    <w:rsid w:val="005A2619"/>
    <w:rsid w:val="005E6384"/>
    <w:rsid w:val="006643C6"/>
    <w:rsid w:val="0067058F"/>
    <w:rsid w:val="0067442E"/>
    <w:rsid w:val="00677B91"/>
    <w:rsid w:val="00694E60"/>
    <w:rsid w:val="006A5145"/>
    <w:rsid w:val="006E4D1A"/>
    <w:rsid w:val="007471E8"/>
    <w:rsid w:val="007501B2"/>
    <w:rsid w:val="007B6B18"/>
    <w:rsid w:val="00813563"/>
    <w:rsid w:val="008426DC"/>
    <w:rsid w:val="00855020"/>
    <w:rsid w:val="0087243F"/>
    <w:rsid w:val="008C089D"/>
    <w:rsid w:val="009E7748"/>
    <w:rsid w:val="00A23C86"/>
    <w:rsid w:val="00A7221A"/>
    <w:rsid w:val="00A96AD0"/>
    <w:rsid w:val="00AE7C55"/>
    <w:rsid w:val="00B039BC"/>
    <w:rsid w:val="00B073D1"/>
    <w:rsid w:val="00B6401F"/>
    <w:rsid w:val="00B67BA5"/>
    <w:rsid w:val="00C361AE"/>
    <w:rsid w:val="00C8650F"/>
    <w:rsid w:val="00CD4289"/>
    <w:rsid w:val="00D85058"/>
    <w:rsid w:val="00DC1A96"/>
    <w:rsid w:val="00E827FA"/>
    <w:rsid w:val="00E97733"/>
    <w:rsid w:val="00F07E90"/>
    <w:rsid w:val="00F8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0166"/>
  <w15:docId w15:val="{6636950D-318B-4217-9E94-0BBD4555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20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A26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33</cp:revision>
  <cp:lastPrinted>2023-10-03T05:32:00Z</cp:lastPrinted>
  <dcterms:created xsi:type="dcterms:W3CDTF">2021-04-15T06:18:00Z</dcterms:created>
  <dcterms:modified xsi:type="dcterms:W3CDTF">2025-06-30T10:54:00Z</dcterms:modified>
</cp:coreProperties>
</file>