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Spec="right" w:tblpY="130"/>
        <w:tblW w:w="9639" w:type="dxa"/>
        <w:tblLayout w:type="fixed"/>
        <w:tblLook w:val="04A0" w:firstRow="1" w:lastRow="0" w:firstColumn="1" w:lastColumn="0" w:noHBand="0" w:noVBand="1"/>
      </w:tblPr>
      <w:tblGrid>
        <w:gridCol w:w="4827"/>
        <w:gridCol w:w="4812"/>
      </w:tblGrid>
      <w:tr w:rsidR="0054256F" w:rsidRPr="00933810" w:rsidTr="000C628F">
        <w:trPr>
          <w:trHeight w:val="284"/>
        </w:trPr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:rsidR="0054256F" w:rsidRPr="00AF643E" w:rsidRDefault="0054256F" w:rsidP="00E85EE2">
            <w:pPr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54256F" w:rsidRPr="009C0780" w:rsidRDefault="0054256F" w:rsidP="0054256F">
            <w:pPr>
              <w:ind w:left="7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0DC8" w:rsidRDefault="00B40DC8" w:rsidP="006104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C7D15" w:rsidRPr="00B40DC8" w:rsidRDefault="00B40DC8" w:rsidP="00CC3AE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4743">
        <w:rPr>
          <w:rFonts w:ascii="Times New Roman" w:hAnsi="Times New Roman"/>
          <w:sz w:val="28"/>
          <w:szCs w:val="28"/>
          <w:lang w:eastAsia="ru-RU"/>
        </w:rPr>
        <w:t>Информация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 внесении</w:t>
      </w:r>
      <w:r w:rsidRPr="005D46E0">
        <w:rPr>
          <w:rFonts w:ascii="Times New Roman" w:hAnsi="Times New Roman"/>
          <w:sz w:val="28"/>
          <w:szCs w:val="28"/>
        </w:rPr>
        <w:t xml:space="preserve"> инициативн</w:t>
      </w:r>
      <w:r w:rsidR="00663F7B">
        <w:rPr>
          <w:rFonts w:ascii="Times New Roman" w:hAnsi="Times New Roman"/>
          <w:sz w:val="28"/>
          <w:szCs w:val="28"/>
        </w:rPr>
        <w:t>ых</w:t>
      </w:r>
      <w:r w:rsidRPr="005D46E0">
        <w:rPr>
          <w:rFonts w:ascii="Times New Roman" w:hAnsi="Times New Roman"/>
          <w:sz w:val="28"/>
          <w:szCs w:val="28"/>
        </w:rPr>
        <w:t xml:space="preserve"> проект</w:t>
      </w:r>
      <w:r w:rsidR="00663F7B">
        <w:rPr>
          <w:rFonts w:ascii="Times New Roman" w:hAnsi="Times New Roman"/>
          <w:sz w:val="28"/>
          <w:szCs w:val="28"/>
        </w:rPr>
        <w:t>ов</w:t>
      </w:r>
      <w:r w:rsidRPr="005D46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5D46E0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ю</w:t>
      </w:r>
      <w:r w:rsidRPr="005D46E0">
        <w:rPr>
          <w:rFonts w:ascii="Times New Roman" w:hAnsi="Times New Roman"/>
          <w:sz w:val="28"/>
          <w:szCs w:val="28"/>
        </w:rPr>
        <w:t xml:space="preserve"> Труновского муниципального округа Ставропольского края для </w:t>
      </w:r>
      <w:r>
        <w:rPr>
          <w:rFonts w:ascii="Times New Roman" w:hAnsi="Times New Roman"/>
          <w:sz w:val="28"/>
          <w:szCs w:val="28"/>
        </w:rPr>
        <w:t xml:space="preserve">рассмотрения и </w:t>
      </w:r>
      <w:r w:rsidRPr="005D46E0">
        <w:rPr>
          <w:rFonts w:ascii="Times New Roman" w:hAnsi="Times New Roman"/>
          <w:sz w:val="28"/>
          <w:szCs w:val="28"/>
        </w:rPr>
        <w:t>участия в конкурсном отборе инициативных проектов в 202</w:t>
      </w:r>
      <w:r w:rsidR="00852606">
        <w:rPr>
          <w:rFonts w:ascii="Times New Roman" w:hAnsi="Times New Roman"/>
          <w:sz w:val="28"/>
          <w:szCs w:val="28"/>
        </w:rPr>
        <w:t>6</w:t>
      </w:r>
      <w:r w:rsidRPr="005D46E0">
        <w:rPr>
          <w:rFonts w:ascii="Times New Roman" w:hAnsi="Times New Roman"/>
          <w:sz w:val="28"/>
          <w:szCs w:val="28"/>
        </w:rPr>
        <w:t xml:space="preserve"> году</w:t>
      </w:r>
    </w:p>
    <w:p w:rsidR="00CC3AE6" w:rsidRDefault="00CC3AE6" w:rsidP="0061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CC3AE6">
        <w:rPr>
          <w:rFonts w:ascii="Times New Roman" w:hAnsi="Times New Roman" w:cs="Times New Roman"/>
          <w:sz w:val="28"/>
          <w:szCs w:val="26"/>
        </w:rPr>
        <w:t xml:space="preserve">В администрацию Труновского муниципального округа Ставропольского края жителями села Подлесного внесен инициативный проект. 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</w:p>
    <w:p w:rsidR="00F96C2D" w:rsidRDefault="00F96C2D" w:rsidP="006104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 xml:space="preserve">1. </w:t>
      </w:r>
      <w:r w:rsidRPr="00F96C2D">
        <w:rPr>
          <w:rFonts w:ascii="Times New Roman" w:hAnsi="Times New Roman" w:cs="Times New Roman"/>
          <w:sz w:val="28"/>
          <w:szCs w:val="26"/>
        </w:rPr>
        <w:t>Наименование инициативного проекта</w:t>
      </w:r>
      <w:r>
        <w:rPr>
          <w:rFonts w:ascii="Times New Roman" w:hAnsi="Times New Roman" w:cs="Times New Roman"/>
          <w:sz w:val="28"/>
          <w:szCs w:val="26"/>
        </w:rPr>
        <w:t xml:space="preserve">: </w:t>
      </w:r>
      <w:r w:rsidR="00D11F3A" w:rsidRPr="001A1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«Обустройство детской площадки резиновым покрытием по ул. </w:t>
      </w:r>
      <w:r w:rsidR="00D11F3A">
        <w:rPr>
          <w:rFonts w:ascii="Times New Roman" w:hAnsi="Times New Roman" w:cs="Times New Roman"/>
          <w:color w:val="000000" w:themeColor="text1"/>
          <w:sz w:val="28"/>
          <w:szCs w:val="28"/>
        </w:rPr>
        <w:t>Гагарина</w:t>
      </w:r>
      <w:r w:rsidR="00D11F3A" w:rsidRPr="001A1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селе Новая Кугульта Труновского муниципального округа Ставропольского края»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F2E95" w:rsidRDefault="00FF2E95" w:rsidP="00FF2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96C2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F96C2D" w:rsidRPr="00F96C2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Вопросы местного значения или иные вопросы, право </w:t>
      </w:r>
      <w:proofErr w:type="gramStart"/>
      <w:r w:rsidR="00F96C2D" w:rsidRPr="00F96C2D">
        <w:rPr>
          <w:rFonts w:ascii="Times New Roman" w:eastAsia="Times New Roman" w:hAnsi="Times New Roman" w:cs="Times New Roman"/>
          <w:color w:val="000000"/>
          <w:sz w:val="28"/>
          <w:szCs w:val="24"/>
        </w:rPr>
        <w:t>решения</w:t>
      </w:r>
      <w:proofErr w:type="gramEnd"/>
      <w:r w:rsidR="00F96C2D" w:rsidRPr="00F96C2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которых предоставлено органам местного самоуправления Труновского муниципального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: </w:t>
      </w:r>
      <w:r w:rsidR="00D11F3A">
        <w:rPr>
          <w:rFonts w:ascii="Times New Roman" w:hAnsi="Times New Roman" w:cs="Times New Roman"/>
          <w:sz w:val="28"/>
          <w:szCs w:val="28"/>
        </w:rPr>
        <w:t>Создание условий для массового отдыха жителей села Новая Кугульта. Организация обустройства мест массового отдыха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>;</w:t>
      </w:r>
    </w:p>
    <w:p w:rsidR="00FF2E95" w:rsidRPr="00FF2E95" w:rsidRDefault="00FF2E95" w:rsidP="00FF2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         3. </w:t>
      </w:r>
      <w:r w:rsidRPr="00FF2E95">
        <w:rPr>
          <w:rFonts w:ascii="Times New Roman" w:eastAsia="Times New Roman" w:hAnsi="Times New Roman" w:cs="Times New Roman"/>
          <w:color w:val="000000"/>
          <w:sz w:val="28"/>
          <w:szCs w:val="24"/>
        </w:rPr>
        <w:t>Территория реализации инициативного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: </w:t>
      </w:r>
      <w:r w:rsidRPr="00FF2E95">
        <w:rPr>
          <w:rFonts w:ascii="Times New Roman" w:eastAsia="Times New Roman" w:hAnsi="Times New Roman" w:cs="Times New Roman"/>
          <w:color w:val="000000"/>
          <w:sz w:val="28"/>
          <w:szCs w:val="24"/>
        </w:rPr>
        <w:t>Муниципальное образование Ставропольского края: Труновский муниципальный округ.</w:t>
      </w:r>
    </w:p>
    <w:p w:rsidR="00FF2E95" w:rsidRDefault="00FF2E95" w:rsidP="00FF2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F2E9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Населенный пункт: село </w:t>
      </w:r>
      <w:r w:rsidR="00E76ACA">
        <w:rPr>
          <w:rFonts w:ascii="Times New Roman" w:eastAsia="Times New Roman" w:hAnsi="Times New Roman" w:cs="Times New Roman"/>
          <w:color w:val="000000"/>
          <w:sz w:val="28"/>
          <w:szCs w:val="24"/>
        </w:rPr>
        <w:t>Новая Кугульта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:rsidR="000B403D" w:rsidRPr="000B403D" w:rsidRDefault="00FF2E95" w:rsidP="000B4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4.  </w:t>
      </w:r>
      <w:r w:rsidRPr="00FF2E95">
        <w:rPr>
          <w:rFonts w:ascii="Times New Roman" w:eastAsia="Times New Roman" w:hAnsi="Times New Roman" w:cs="Times New Roman"/>
          <w:color w:val="000000"/>
          <w:sz w:val="28"/>
          <w:szCs w:val="24"/>
        </w:rPr>
        <w:t>Цель и задачи инициативного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B403D" w:rsidRPr="000B403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благоустройство </w:t>
      </w:r>
      <w:r w:rsidR="00E76ACA" w:rsidRPr="00E76ACA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детской спортивно-игровой площадки резиновым покрытием по ул. Комсомольская</w:t>
      </w:r>
      <w:r w:rsidR="00E76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села Новая Кугульта </w:t>
      </w:r>
      <w:r w:rsidR="00E76ACA" w:rsidRPr="00E76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03D" w:rsidRPr="000B403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для развития у детей двигательной инициативы с применением резинового покрытия. </w:t>
      </w:r>
    </w:p>
    <w:p w:rsidR="000B403D" w:rsidRDefault="000B403D" w:rsidP="000B4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B403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Задачи: Организовать досуг жителей села </w:t>
      </w:r>
      <w:r w:rsidR="00E76AC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Новая Кугульта </w:t>
      </w:r>
      <w:r w:rsidRPr="000B403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через спортивные мероприятия. </w:t>
      </w:r>
    </w:p>
    <w:p w:rsidR="00D11F3A" w:rsidRPr="00D11F3A" w:rsidRDefault="00FF2E95" w:rsidP="00D11F3A">
      <w:pPr>
        <w:pStyle w:val="a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5. </w:t>
      </w:r>
      <w:r w:rsidRPr="00FF2E95">
        <w:rPr>
          <w:rFonts w:ascii="Times New Roman" w:eastAsia="Times New Roman" w:hAnsi="Times New Roman" w:cs="Times New Roman"/>
          <w:color w:val="000000"/>
          <w:sz w:val="28"/>
          <w:szCs w:val="24"/>
        </w:rPr>
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проекта):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D11F3A" w:rsidRPr="00D11F3A">
        <w:rPr>
          <w:rFonts w:ascii="Times New Roman" w:eastAsia="Times New Roman" w:hAnsi="Times New Roman" w:cs="Times New Roman"/>
          <w:sz w:val="28"/>
          <w:szCs w:val="28"/>
        </w:rPr>
        <w:t>Реализации настоящего проекта - Устройство мягкого покрытия на детской площадке в селе Новая Кугульта по ул. Гагарина, 62 - необходима так, как здоровый образ жизни является предпосылкой для развития разных сторон жизнедеятельности человека, для активного участия в трудовой, общественной, семейно-бытовой деятельности, досуговой формах жизнедеятельности.</w:t>
      </w:r>
    </w:p>
    <w:p w:rsidR="000B403D" w:rsidRDefault="00D11F3A" w:rsidP="00D11F3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11F3A">
        <w:rPr>
          <w:rFonts w:ascii="Times New Roman" w:eastAsia="Times New Roman" w:hAnsi="Times New Roman" w:cs="Times New Roman"/>
          <w:sz w:val="28"/>
          <w:szCs w:val="28"/>
        </w:rPr>
        <w:t xml:space="preserve">У детей и подростков отсутствует возможность физического развития, т.е. негде заниматься физической культурой, потому что находятся в отдалении от основной инфраструктуры города. Поэтому возникла острая необходимость создания зоны активного физического отдыха – устройство покрытия на площадке, которая станет местом активного физического отдыха для всех жителей </w:t>
      </w:r>
      <w:proofErr w:type="gramStart"/>
      <w:r w:rsidRPr="00D11F3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11F3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1F3A">
        <w:rPr>
          <w:rFonts w:ascii="Times New Roman" w:eastAsia="Times New Roman" w:hAnsi="Times New Roman" w:cs="Times New Roman"/>
          <w:sz w:val="28"/>
          <w:szCs w:val="28"/>
        </w:rPr>
        <w:t>Новая Кугульта</w:t>
      </w:r>
      <w:r w:rsidR="000B403D"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:rsidR="00E76ACA" w:rsidRDefault="002A7032" w:rsidP="00E76ACA">
      <w:pPr>
        <w:shd w:val="clear" w:color="auto" w:fill="FFFFFF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6. </w:t>
      </w:r>
      <w:r w:rsidRPr="002A7032">
        <w:rPr>
          <w:rFonts w:ascii="Times New Roman" w:eastAsia="Times New Roman" w:hAnsi="Times New Roman" w:cs="Times New Roman"/>
          <w:color w:val="000000"/>
          <w:sz w:val="28"/>
          <w:szCs w:val="24"/>
        </w:rPr>
        <w:t>Ожидаемые результаты от реализации инициативного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="00E76ACA" w:rsidRPr="00E76ACA">
        <w:rPr>
          <w:rFonts w:ascii="Times New Roman" w:hAnsi="Times New Roman" w:cs="Times New Roman"/>
          <w:sz w:val="28"/>
          <w:szCs w:val="24"/>
        </w:rPr>
        <w:t>-ф</w:t>
      </w:r>
      <w:proofErr w:type="gramEnd"/>
      <w:r w:rsidR="00E76ACA" w:rsidRPr="00E76ACA">
        <w:rPr>
          <w:rFonts w:ascii="Times New Roman" w:hAnsi="Times New Roman" w:cs="Times New Roman"/>
          <w:sz w:val="28"/>
          <w:szCs w:val="24"/>
        </w:rPr>
        <w:t>ормирование и улучшение надлежащего уровня населения в вопросах благоустройства;</w:t>
      </w:r>
    </w:p>
    <w:p w:rsidR="00D11F3A" w:rsidRDefault="00D11F3A" w:rsidP="00D11F3A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-формирование и улучшение надлежащего уровня населения в вопросах благоустройства;</w:t>
      </w:r>
    </w:p>
    <w:p w:rsidR="00D11F3A" w:rsidRDefault="00D11F3A" w:rsidP="00D11F3A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культурного уровня населения в вопросах благоустройства;</w:t>
      </w:r>
    </w:p>
    <w:p w:rsidR="00D11F3A" w:rsidRDefault="00D11F3A" w:rsidP="00D11F3A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проблем организации досуга населения.</w:t>
      </w:r>
    </w:p>
    <w:p w:rsidR="002A7032" w:rsidRDefault="002A7032" w:rsidP="002A7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7. </w:t>
      </w:r>
      <w:r w:rsidR="004B3F7E" w:rsidRPr="004B3F7E">
        <w:rPr>
          <w:rFonts w:ascii="Times New Roman" w:hAnsi="Times New Roman" w:cs="Times New Roman"/>
          <w:sz w:val="28"/>
          <w:szCs w:val="24"/>
        </w:rPr>
        <w:t>Описание дальнейшего развития инициативного проекта после завершения финансирования (использование, содержание и т.д.):</w:t>
      </w:r>
      <w:r w:rsidR="004B3F7E">
        <w:rPr>
          <w:rFonts w:ascii="Times New Roman" w:hAnsi="Times New Roman" w:cs="Times New Roman"/>
          <w:sz w:val="28"/>
          <w:szCs w:val="24"/>
        </w:rPr>
        <w:t xml:space="preserve"> </w:t>
      </w:r>
      <w:r w:rsidR="000B403D" w:rsidRPr="000B403D">
        <w:rPr>
          <w:rFonts w:ascii="Times New Roman" w:hAnsi="Times New Roman" w:cs="Times New Roman"/>
          <w:sz w:val="28"/>
          <w:szCs w:val="24"/>
        </w:rPr>
        <w:t xml:space="preserve">Дальнейшая деятельность в этом направлении после реализации проекта заключается в поддержании сохранности, уборке территории, пополнение </w:t>
      </w:r>
      <w:r w:rsidR="000B403D">
        <w:rPr>
          <w:rFonts w:ascii="Times New Roman" w:hAnsi="Times New Roman" w:cs="Times New Roman"/>
          <w:sz w:val="28"/>
          <w:szCs w:val="24"/>
        </w:rPr>
        <w:t>спортивно-игрового оборудования</w:t>
      </w:r>
      <w:r w:rsidR="004B3F7E">
        <w:rPr>
          <w:rFonts w:ascii="Times New Roman" w:hAnsi="Times New Roman" w:cs="Times New Roman"/>
          <w:sz w:val="28"/>
          <w:szCs w:val="24"/>
        </w:rPr>
        <w:t>;</w:t>
      </w:r>
    </w:p>
    <w:p w:rsidR="004B3F7E" w:rsidRDefault="004B3F7E" w:rsidP="002A7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8. </w:t>
      </w:r>
      <w:r w:rsidRPr="004B3F7E">
        <w:rPr>
          <w:rFonts w:ascii="Times New Roman" w:hAnsi="Times New Roman" w:cs="Times New Roman"/>
          <w:sz w:val="28"/>
          <w:szCs w:val="24"/>
        </w:rPr>
        <w:t xml:space="preserve">Количество прямых </w:t>
      </w:r>
      <w:proofErr w:type="spellStart"/>
      <w:r w:rsidRPr="004B3F7E">
        <w:rPr>
          <w:rFonts w:ascii="Times New Roman" w:hAnsi="Times New Roman" w:cs="Times New Roman"/>
          <w:sz w:val="28"/>
          <w:szCs w:val="24"/>
        </w:rPr>
        <w:t>благополучателей</w:t>
      </w:r>
      <w:proofErr w:type="spellEnd"/>
      <w:r w:rsidRPr="004B3F7E">
        <w:rPr>
          <w:rFonts w:ascii="Times New Roman" w:hAnsi="Times New Roman" w:cs="Times New Roman"/>
          <w:sz w:val="28"/>
          <w:szCs w:val="24"/>
        </w:rPr>
        <w:t xml:space="preserve"> (человек) (указать механизм определения количества прямых </w:t>
      </w:r>
      <w:proofErr w:type="spellStart"/>
      <w:r w:rsidRPr="004B3F7E">
        <w:rPr>
          <w:rFonts w:ascii="Times New Roman" w:hAnsi="Times New Roman" w:cs="Times New Roman"/>
          <w:sz w:val="28"/>
          <w:szCs w:val="24"/>
        </w:rPr>
        <w:t>благополучателей</w:t>
      </w:r>
      <w:proofErr w:type="spellEnd"/>
      <w:r w:rsidRPr="004B3F7E">
        <w:rPr>
          <w:rFonts w:ascii="Times New Roman" w:hAnsi="Times New Roman" w:cs="Times New Roman"/>
          <w:sz w:val="28"/>
          <w:szCs w:val="24"/>
        </w:rPr>
        <w:t>):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F4E7D">
        <w:rPr>
          <w:rFonts w:ascii="Times New Roman" w:hAnsi="Times New Roman" w:cs="Times New Roman"/>
          <w:sz w:val="28"/>
          <w:szCs w:val="24"/>
        </w:rPr>
        <w:t>1</w:t>
      </w:r>
      <w:r w:rsidR="00D11F3A">
        <w:rPr>
          <w:rFonts w:ascii="Times New Roman" w:hAnsi="Times New Roman" w:cs="Times New Roman"/>
          <w:sz w:val="28"/>
          <w:szCs w:val="24"/>
        </w:rPr>
        <w:t>1</w:t>
      </w:r>
      <w:r w:rsidR="00DF4E7D">
        <w:rPr>
          <w:rFonts w:ascii="Times New Roman" w:hAnsi="Times New Roman" w:cs="Times New Roman"/>
          <w:sz w:val="28"/>
          <w:szCs w:val="24"/>
        </w:rPr>
        <w:t>0</w:t>
      </w:r>
      <w:r w:rsidR="000B403D" w:rsidRPr="000B403D">
        <w:rPr>
          <w:rFonts w:ascii="Times New Roman" w:hAnsi="Times New Roman" w:cs="Times New Roman"/>
          <w:sz w:val="28"/>
          <w:szCs w:val="24"/>
        </w:rPr>
        <w:t xml:space="preserve"> жителей, проживающих в </w:t>
      </w:r>
      <w:proofErr w:type="gramStart"/>
      <w:r w:rsidR="000B403D" w:rsidRPr="000B403D">
        <w:rPr>
          <w:rFonts w:ascii="Times New Roman" w:hAnsi="Times New Roman" w:cs="Times New Roman"/>
          <w:sz w:val="28"/>
          <w:szCs w:val="24"/>
        </w:rPr>
        <w:t>прилегающей</w:t>
      </w:r>
      <w:proofErr w:type="gramEnd"/>
      <w:r w:rsidR="000B403D" w:rsidRPr="000B403D">
        <w:rPr>
          <w:rFonts w:ascii="Times New Roman" w:hAnsi="Times New Roman" w:cs="Times New Roman"/>
          <w:sz w:val="28"/>
          <w:szCs w:val="24"/>
        </w:rPr>
        <w:t xml:space="preserve"> территории села </w:t>
      </w:r>
      <w:r w:rsidR="00DF4E7D">
        <w:rPr>
          <w:rFonts w:ascii="Times New Roman" w:hAnsi="Times New Roman" w:cs="Times New Roman"/>
          <w:sz w:val="28"/>
          <w:szCs w:val="24"/>
        </w:rPr>
        <w:t>Новая Кугульта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4B3F7E" w:rsidRDefault="004B3F7E" w:rsidP="002A7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9. </w:t>
      </w:r>
      <w:r w:rsidRPr="004B3F7E">
        <w:rPr>
          <w:rFonts w:ascii="Times New Roman" w:hAnsi="Times New Roman" w:cs="Times New Roman"/>
          <w:sz w:val="28"/>
          <w:szCs w:val="24"/>
        </w:rPr>
        <w:t>Сроки реализации инициативного проекта: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B3F7E">
        <w:rPr>
          <w:rFonts w:ascii="Times New Roman" w:hAnsi="Times New Roman" w:cs="Times New Roman"/>
          <w:sz w:val="28"/>
          <w:szCs w:val="24"/>
        </w:rPr>
        <w:t>202</w:t>
      </w:r>
      <w:r w:rsidR="00FE508E">
        <w:rPr>
          <w:rFonts w:ascii="Times New Roman" w:hAnsi="Times New Roman" w:cs="Times New Roman"/>
          <w:sz w:val="28"/>
          <w:szCs w:val="24"/>
        </w:rPr>
        <w:t>6</w:t>
      </w:r>
      <w:r>
        <w:rPr>
          <w:rFonts w:ascii="Times New Roman" w:hAnsi="Times New Roman" w:cs="Times New Roman"/>
          <w:sz w:val="28"/>
          <w:szCs w:val="24"/>
        </w:rPr>
        <w:t xml:space="preserve"> год;</w:t>
      </w:r>
    </w:p>
    <w:p w:rsidR="00D11F3A" w:rsidRPr="006940DB" w:rsidRDefault="004B3F7E" w:rsidP="00D11F3A">
      <w:pPr>
        <w:pStyle w:val="af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10. </w:t>
      </w:r>
      <w:proofErr w:type="gramStart"/>
      <w:r w:rsidRPr="004B3F7E">
        <w:rPr>
          <w:rFonts w:ascii="Times New Roman" w:hAnsi="Times New Roman" w:cs="Times New Roman"/>
          <w:sz w:val="28"/>
          <w:szCs w:val="24"/>
        </w:rPr>
        <w:t>Информация об инициаторе проекта (Ф.И.О. (для физических лиц), наименование (для юридических лиц):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11F3A" w:rsidRPr="006940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Лунев А</w:t>
      </w:r>
      <w:r w:rsidR="00D11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D11F3A" w:rsidRPr="006940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D11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D11F3A" w:rsidRPr="006940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Рязанцев Д</w:t>
      </w:r>
      <w:r w:rsidR="00D11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D11F3A" w:rsidRPr="006940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D11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.,</w:t>
      </w:r>
    </w:p>
    <w:p w:rsidR="00D11F3A" w:rsidRPr="006940DB" w:rsidRDefault="00D11F3A" w:rsidP="00D11F3A">
      <w:pPr>
        <w:pStyle w:val="af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940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Лойко</w:t>
      </w:r>
      <w:proofErr w:type="spellEnd"/>
      <w:r w:rsidRPr="006940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940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., </w:t>
      </w:r>
      <w:r w:rsidRPr="006940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Грищенко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940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spellStart"/>
      <w:r w:rsidRPr="006940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Колпиков</w:t>
      </w:r>
      <w:proofErr w:type="spellEnd"/>
      <w:r w:rsidRPr="006940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940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., </w:t>
      </w:r>
      <w:r w:rsidRPr="006940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Саидов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940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spellStart"/>
      <w:r w:rsidRPr="006940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Унтевский</w:t>
      </w:r>
      <w:proofErr w:type="spellEnd"/>
      <w:r w:rsidRPr="006940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940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.,</w:t>
      </w:r>
    </w:p>
    <w:p w:rsidR="00D11F3A" w:rsidRDefault="00D11F3A" w:rsidP="00D11F3A">
      <w:pPr>
        <w:pStyle w:val="af"/>
        <w:rPr>
          <w:rFonts w:ascii="Times New Roman" w:hAnsi="Times New Roman" w:cs="Times New Roman"/>
          <w:sz w:val="28"/>
          <w:szCs w:val="24"/>
        </w:rPr>
      </w:pPr>
      <w:r w:rsidRPr="006940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Якубов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.Р., </w:t>
      </w:r>
      <w:r w:rsidRPr="006940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Полянский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940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spellStart"/>
      <w:r w:rsidRPr="006940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Крисанов</w:t>
      </w:r>
      <w:proofErr w:type="spellEnd"/>
      <w:r w:rsidRPr="006940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940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4B3F7E">
        <w:rPr>
          <w:rFonts w:ascii="Times New Roman" w:hAnsi="Times New Roman" w:cs="Times New Roman"/>
          <w:sz w:val="28"/>
          <w:szCs w:val="24"/>
        </w:rPr>
        <w:t xml:space="preserve">      </w:t>
      </w:r>
    </w:p>
    <w:p w:rsidR="004B3F7E" w:rsidRDefault="00D11F3A" w:rsidP="00D11F3A">
      <w:pPr>
        <w:pStyle w:val="af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4B3F7E">
        <w:rPr>
          <w:rFonts w:ascii="Times New Roman" w:hAnsi="Times New Roman" w:cs="Times New Roman"/>
          <w:sz w:val="28"/>
          <w:szCs w:val="24"/>
        </w:rPr>
        <w:t xml:space="preserve">11. </w:t>
      </w:r>
      <w:r w:rsidR="004B3F7E" w:rsidRPr="004B3F7E">
        <w:rPr>
          <w:rFonts w:ascii="Times New Roman" w:hAnsi="Times New Roman" w:cs="Times New Roman"/>
          <w:sz w:val="28"/>
          <w:szCs w:val="24"/>
        </w:rPr>
        <w:t>Общая стоимость инициативного проекта:</w:t>
      </w:r>
      <w:r w:rsidR="004B3F7E">
        <w:rPr>
          <w:rFonts w:ascii="Times New Roman" w:hAnsi="Times New Roman" w:cs="Times New Roman"/>
          <w:sz w:val="28"/>
          <w:szCs w:val="24"/>
        </w:rPr>
        <w:t xml:space="preserve"> </w:t>
      </w:r>
      <w:r w:rsidR="00DF4E7D" w:rsidRPr="00DF4E7D">
        <w:rPr>
          <w:rFonts w:ascii="Times New Roman" w:eastAsia="Times New Roman" w:hAnsi="Times New Roman" w:cs="Times New Roman"/>
          <w:color w:val="000000"/>
          <w:sz w:val="28"/>
          <w:szCs w:val="28"/>
        </w:rPr>
        <w:t>3 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000</w:t>
      </w:r>
      <w:r w:rsidR="00DF4E7D" w:rsidRPr="00DF4E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000</w:t>
      </w:r>
      <w:r w:rsidR="00DF4E7D" w:rsidRPr="00DF4E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DF4E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5DA1">
        <w:rPr>
          <w:rFonts w:ascii="Times New Roman" w:hAnsi="Times New Roman" w:cs="Times New Roman"/>
          <w:sz w:val="28"/>
          <w:szCs w:val="24"/>
        </w:rPr>
        <w:t>руб.</w:t>
      </w:r>
    </w:p>
    <w:p w:rsidR="00015DA1" w:rsidRDefault="00015DA1" w:rsidP="004B3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1</w:t>
      </w:r>
      <w:r w:rsidR="000B403D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015DA1">
        <w:rPr>
          <w:rFonts w:ascii="Times New Roman" w:hAnsi="Times New Roman" w:cs="Times New Roman"/>
          <w:sz w:val="28"/>
          <w:szCs w:val="24"/>
        </w:rPr>
        <w:t xml:space="preserve">Объем средств из бюджета муниципального образования Ставропольского края – </w:t>
      </w:r>
      <w:r w:rsidR="00D11F3A">
        <w:rPr>
          <w:rFonts w:ascii="Times New Roman" w:hAnsi="Times New Roman" w:cs="Times New Roman"/>
          <w:color w:val="000000" w:themeColor="text1"/>
          <w:sz w:val="28"/>
          <w:szCs w:val="28"/>
        </w:rPr>
        <w:t>680 000</w:t>
      </w:r>
      <w:r w:rsidR="00DF4E7D" w:rsidRPr="00DF4E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11F3A"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DF4E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5DA1">
        <w:rPr>
          <w:rFonts w:ascii="Times New Roman" w:hAnsi="Times New Roman" w:cs="Times New Roman"/>
          <w:sz w:val="28"/>
          <w:szCs w:val="24"/>
        </w:rPr>
        <w:t>рублей.</w:t>
      </w:r>
    </w:p>
    <w:p w:rsidR="00015DA1" w:rsidRDefault="00015DA1" w:rsidP="004B3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1</w:t>
      </w:r>
      <w:r w:rsidR="000B403D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="006B0A37" w:rsidRPr="006B0A37">
        <w:rPr>
          <w:rFonts w:ascii="Times New Roman" w:hAnsi="Times New Roman" w:cs="Times New Roman"/>
          <w:sz w:val="28"/>
          <w:szCs w:val="24"/>
        </w:rPr>
        <w:t xml:space="preserve">Объем инициативных платежей населения населенного пункта (сумма должна соответствовать подтверждающим материалам) – </w:t>
      </w:r>
      <w:r w:rsidR="00DF4E7D">
        <w:rPr>
          <w:rFonts w:ascii="Times New Roman" w:hAnsi="Times New Roman" w:cs="Times New Roman"/>
          <w:sz w:val="28"/>
          <w:szCs w:val="24"/>
        </w:rPr>
        <w:t>7</w:t>
      </w:r>
      <w:r w:rsidR="000B403D">
        <w:rPr>
          <w:rFonts w:ascii="Times New Roman" w:hAnsi="Times New Roman" w:cs="Times New Roman"/>
          <w:sz w:val="28"/>
          <w:szCs w:val="24"/>
        </w:rPr>
        <w:t>0</w:t>
      </w:r>
      <w:r w:rsidR="006B0A37" w:rsidRPr="006B0A37">
        <w:rPr>
          <w:rFonts w:ascii="Times New Roman" w:hAnsi="Times New Roman" w:cs="Times New Roman"/>
          <w:sz w:val="28"/>
          <w:szCs w:val="24"/>
        </w:rPr>
        <w:t xml:space="preserve"> 000 рублей</w:t>
      </w:r>
      <w:r w:rsidR="006B0A37">
        <w:rPr>
          <w:rFonts w:ascii="Times New Roman" w:hAnsi="Times New Roman" w:cs="Times New Roman"/>
          <w:sz w:val="28"/>
          <w:szCs w:val="24"/>
        </w:rPr>
        <w:t>;</w:t>
      </w:r>
    </w:p>
    <w:p w:rsidR="006B0A37" w:rsidRDefault="006B0A37" w:rsidP="004B3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0B403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1</w:t>
      </w:r>
      <w:r w:rsidR="000B403D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6B0A37">
        <w:rPr>
          <w:rFonts w:ascii="Times New Roman" w:hAnsi="Times New Roman" w:cs="Times New Roman"/>
          <w:sz w:val="28"/>
          <w:szCs w:val="24"/>
        </w:rPr>
        <w:t xml:space="preserve">Объем инициативных платежей индивидуальных предпринимателей и организаций, осуществляющих деятельность на территории Ставропольского края (далее – индивидуальные предприниматели и организации) (сумма должна соответствовать гарантийным письмам) – </w:t>
      </w:r>
      <w:r w:rsidR="00DF4E7D">
        <w:rPr>
          <w:rFonts w:ascii="Times New Roman" w:hAnsi="Times New Roman" w:cs="Times New Roman"/>
          <w:sz w:val="28"/>
          <w:szCs w:val="24"/>
        </w:rPr>
        <w:t>15</w:t>
      </w:r>
      <w:r w:rsidRPr="006B0A37">
        <w:rPr>
          <w:rFonts w:ascii="Times New Roman" w:hAnsi="Times New Roman" w:cs="Times New Roman"/>
          <w:sz w:val="28"/>
          <w:szCs w:val="24"/>
        </w:rPr>
        <w:t>0 000 рублей.</w:t>
      </w:r>
    </w:p>
    <w:p w:rsidR="006B0A37" w:rsidRDefault="006B0A37" w:rsidP="004B3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6B0A37" w:rsidRPr="006B0A37" w:rsidRDefault="006B0A37" w:rsidP="006B0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6B0A37">
        <w:rPr>
          <w:rFonts w:ascii="Times New Roman" w:hAnsi="Times New Roman" w:cs="Times New Roman"/>
          <w:sz w:val="28"/>
          <w:szCs w:val="24"/>
        </w:rPr>
        <w:t xml:space="preserve">Срок начала и окончания приема предложений: с </w:t>
      </w:r>
      <w:r w:rsidR="00E62B2A">
        <w:rPr>
          <w:rFonts w:ascii="Times New Roman" w:hAnsi="Times New Roman" w:cs="Times New Roman"/>
          <w:sz w:val="28"/>
          <w:szCs w:val="24"/>
        </w:rPr>
        <w:t>0</w:t>
      </w:r>
      <w:r w:rsidR="00FE508E">
        <w:rPr>
          <w:rFonts w:ascii="Times New Roman" w:hAnsi="Times New Roman" w:cs="Times New Roman"/>
          <w:sz w:val="28"/>
          <w:szCs w:val="24"/>
        </w:rPr>
        <w:t>2</w:t>
      </w:r>
      <w:r w:rsidRPr="006B0A37">
        <w:rPr>
          <w:rFonts w:ascii="Times New Roman" w:hAnsi="Times New Roman" w:cs="Times New Roman"/>
          <w:sz w:val="28"/>
          <w:szCs w:val="24"/>
        </w:rPr>
        <w:t>.0</w:t>
      </w:r>
      <w:r>
        <w:rPr>
          <w:rFonts w:ascii="Times New Roman" w:hAnsi="Times New Roman" w:cs="Times New Roman"/>
          <w:sz w:val="28"/>
          <w:szCs w:val="24"/>
        </w:rPr>
        <w:t>6</w:t>
      </w:r>
      <w:r w:rsidRPr="006B0A37">
        <w:rPr>
          <w:rFonts w:ascii="Times New Roman" w:hAnsi="Times New Roman" w:cs="Times New Roman"/>
          <w:sz w:val="28"/>
          <w:szCs w:val="24"/>
        </w:rPr>
        <w:t>.202</w:t>
      </w:r>
      <w:r w:rsidR="00FE508E">
        <w:rPr>
          <w:rFonts w:ascii="Times New Roman" w:hAnsi="Times New Roman" w:cs="Times New Roman"/>
          <w:sz w:val="28"/>
          <w:szCs w:val="24"/>
        </w:rPr>
        <w:t>5</w:t>
      </w:r>
      <w:r w:rsidRPr="006B0A37">
        <w:rPr>
          <w:rFonts w:ascii="Times New Roman" w:hAnsi="Times New Roman" w:cs="Times New Roman"/>
          <w:sz w:val="28"/>
          <w:szCs w:val="24"/>
        </w:rPr>
        <w:t xml:space="preserve"> г. по </w:t>
      </w:r>
      <w:r w:rsidR="00E62B2A">
        <w:rPr>
          <w:rFonts w:ascii="Times New Roman" w:hAnsi="Times New Roman" w:cs="Times New Roman"/>
          <w:sz w:val="28"/>
          <w:szCs w:val="24"/>
        </w:rPr>
        <w:t>1</w:t>
      </w:r>
      <w:r w:rsidR="00FE508E">
        <w:rPr>
          <w:rFonts w:ascii="Times New Roman" w:hAnsi="Times New Roman" w:cs="Times New Roman"/>
          <w:sz w:val="28"/>
          <w:szCs w:val="24"/>
        </w:rPr>
        <w:t>8</w:t>
      </w:r>
      <w:r w:rsidRPr="006B0A37">
        <w:rPr>
          <w:rFonts w:ascii="Times New Roman" w:hAnsi="Times New Roman" w:cs="Times New Roman"/>
          <w:sz w:val="28"/>
          <w:szCs w:val="24"/>
        </w:rPr>
        <w:t>.06.202</w:t>
      </w:r>
      <w:r w:rsidR="00FE508E">
        <w:rPr>
          <w:rFonts w:ascii="Times New Roman" w:hAnsi="Times New Roman" w:cs="Times New Roman"/>
          <w:sz w:val="28"/>
          <w:szCs w:val="24"/>
        </w:rPr>
        <w:t>5</w:t>
      </w:r>
      <w:r w:rsidRPr="006B0A37"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6B0A37" w:rsidRPr="002A7032" w:rsidRDefault="006B0A37" w:rsidP="006B0A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-Roman"/>
          <w:sz w:val="28"/>
          <w:szCs w:val="26"/>
          <w:u w:val="single"/>
          <w:lang w:eastAsia="ar-SA"/>
        </w:rPr>
      </w:pPr>
      <w:r w:rsidRPr="006B0A37">
        <w:rPr>
          <w:rFonts w:ascii="Times New Roman" w:hAnsi="Times New Roman" w:cs="Times New Roman"/>
          <w:sz w:val="28"/>
          <w:szCs w:val="24"/>
        </w:rPr>
        <w:t xml:space="preserve">Предложения и замечания по инициативным проектам граждане могут направлять по адресу: Ставропольский край, Труновский район, с. Подлесное, </w:t>
      </w:r>
      <w:r>
        <w:rPr>
          <w:rFonts w:ascii="Times New Roman" w:hAnsi="Times New Roman" w:cs="Times New Roman"/>
          <w:sz w:val="28"/>
          <w:szCs w:val="24"/>
        </w:rPr>
        <w:t>ул. Ленина 87 «Л»</w:t>
      </w:r>
      <w:r w:rsidRPr="006B0A37">
        <w:rPr>
          <w:rFonts w:ascii="Times New Roman" w:hAnsi="Times New Roman" w:cs="Times New Roman"/>
          <w:sz w:val="28"/>
          <w:szCs w:val="24"/>
        </w:rPr>
        <w:t xml:space="preserve">,  адрес электронной почты: </w:t>
      </w:r>
      <w:hyperlink r:id="rId8" w:history="1">
        <w:r w:rsidRPr="001F447D">
          <w:rPr>
            <w:rStyle w:val="aa"/>
            <w:rFonts w:ascii="Times New Roman" w:hAnsi="Times New Roman" w:cs="Times New Roman"/>
            <w:sz w:val="28"/>
            <w:szCs w:val="24"/>
          </w:rPr>
          <w:t>s-podlesnoe@yandex.ru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B0A37">
        <w:rPr>
          <w:rFonts w:ascii="Times New Roman" w:hAnsi="Times New Roman" w:cs="Times New Roman"/>
          <w:sz w:val="28"/>
          <w:szCs w:val="24"/>
        </w:rPr>
        <w:t>, Территориальное управление Труновского муниципального округа Ставропольского края.</w:t>
      </w:r>
    </w:p>
    <w:p w:rsidR="002A7032" w:rsidRPr="00A0570C" w:rsidRDefault="002A7032" w:rsidP="002A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</w:p>
    <w:p w:rsidR="00606713" w:rsidRPr="00F96C2D" w:rsidRDefault="00F96C2D" w:rsidP="0061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6"/>
        </w:rPr>
      </w:pPr>
      <w:r w:rsidRPr="00F96C2D">
        <w:rPr>
          <w:rFonts w:ascii="Times New Roman" w:hAnsi="Times New Roman" w:cs="Times New Roman"/>
          <w:sz w:val="32"/>
          <w:szCs w:val="26"/>
        </w:rPr>
        <w:t xml:space="preserve"> </w:t>
      </w:r>
    </w:p>
    <w:p w:rsidR="00663F7B" w:rsidRDefault="00663F7B" w:rsidP="00663F7B">
      <w:pPr>
        <w:spacing w:after="0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</w:p>
    <w:p w:rsidR="00507DB8" w:rsidRDefault="00507DB8" w:rsidP="00663F7B">
      <w:pPr>
        <w:spacing w:after="0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</w:p>
    <w:p w:rsidR="00507DB8" w:rsidRDefault="00507DB8" w:rsidP="00663F7B">
      <w:pPr>
        <w:spacing w:after="0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</w:p>
    <w:sectPr w:rsidR="00507DB8" w:rsidSect="00D11F3A">
      <w:pgSz w:w="11906" w:h="16838"/>
      <w:pgMar w:top="1134" w:right="42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FDB" w:rsidRDefault="00090FDB" w:rsidP="00617B40">
      <w:pPr>
        <w:spacing w:after="0" w:line="240" w:lineRule="auto"/>
      </w:pPr>
      <w:r>
        <w:separator/>
      </w:r>
    </w:p>
  </w:endnote>
  <w:endnote w:type="continuationSeparator" w:id="0">
    <w:p w:rsidR="00090FDB" w:rsidRDefault="00090FDB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FDB" w:rsidRDefault="00090FDB" w:rsidP="00617B40">
      <w:pPr>
        <w:spacing w:after="0" w:line="240" w:lineRule="auto"/>
      </w:pPr>
      <w:r>
        <w:separator/>
      </w:r>
    </w:p>
  </w:footnote>
  <w:footnote w:type="continuationSeparator" w:id="0">
    <w:p w:rsidR="00090FDB" w:rsidRDefault="00090FDB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32E0"/>
    <w:rsid w:val="00004F8E"/>
    <w:rsid w:val="00010CF3"/>
    <w:rsid w:val="00015DA1"/>
    <w:rsid w:val="00016627"/>
    <w:rsid w:val="00024666"/>
    <w:rsid w:val="0002481F"/>
    <w:rsid w:val="000569BF"/>
    <w:rsid w:val="000712BB"/>
    <w:rsid w:val="0007263A"/>
    <w:rsid w:val="00077F08"/>
    <w:rsid w:val="00080E73"/>
    <w:rsid w:val="00083E27"/>
    <w:rsid w:val="00090FDB"/>
    <w:rsid w:val="000923F4"/>
    <w:rsid w:val="00094C89"/>
    <w:rsid w:val="000B0102"/>
    <w:rsid w:val="000B403D"/>
    <w:rsid w:val="000C57ED"/>
    <w:rsid w:val="000C628F"/>
    <w:rsid w:val="000D36CB"/>
    <w:rsid w:val="000E38DA"/>
    <w:rsid w:val="000E4160"/>
    <w:rsid w:val="000E7005"/>
    <w:rsid w:val="000F242D"/>
    <w:rsid w:val="000F3084"/>
    <w:rsid w:val="000F6856"/>
    <w:rsid w:val="0010248F"/>
    <w:rsid w:val="00102F83"/>
    <w:rsid w:val="00106283"/>
    <w:rsid w:val="00110EC2"/>
    <w:rsid w:val="0012362F"/>
    <w:rsid w:val="0012498F"/>
    <w:rsid w:val="00130363"/>
    <w:rsid w:val="0014071E"/>
    <w:rsid w:val="00141678"/>
    <w:rsid w:val="00157960"/>
    <w:rsid w:val="0016330A"/>
    <w:rsid w:val="00173598"/>
    <w:rsid w:val="00176AF7"/>
    <w:rsid w:val="0018600B"/>
    <w:rsid w:val="00193AE1"/>
    <w:rsid w:val="00194DA6"/>
    <w:rsid w:val="00197DEB"/>
    <w:rsid w:val="001A7CCC"/>
    <w:rsid w:val="001B46D3"/>
    <w:rsid w:val="001B6C34"/>
    <w:rsid w:val="001C2755"/>
    <w:rsid w:val="001C5C3F"/>
    <w:rsid w:val="001D6F00"/>
    <w:rsid w:val="001E0AAD"/>
    <w:rsid w:val="001F5957"/>
    <w:rsid w:val="001F5BDC"/>
    <w:rsid w:val="00206084"/>
    <w:rsid w:val="002069A8"/>
    <w:rsid w:val="00206B5C"/>
    <w:rsid w:val="00220750"/>
    <w:rsid w:val="002303F6"/>
    <w:rsid w:val="00233A81"/>
    <w:rsid w:val="0024604D"/>
    <w:rsid w:val="00253AF6"/>
    <w:rsid w:val="00257732"/>
    <w:rsid w:val="00260FC3"/>
    <w:rsid w:val="002616C8"/>
    <w:rsid w:val="00264750"/>
    <w:rsid w:val="00283C92"/>
    <w:rsid w:val="0029606F"/>
    <w:rsid w:val="002A0835"/>
    <w:rsid w:val="002A49B4"/>
    <w:rsid w:val="002A7032"/>
    <w:rsid w:val="002B2B67"/>
    <w:rsid w:val="002B7E91"/>
    <w:rsid w:val="002C12B4"/>
    <w:rsid w:val="002C7473"/>
    <w:rsid w:val="002E03D0"/>
    <w:rsid w:val="002E59D0"/>
    <w:rsid w:val="002F13C6"/>
    <w:rsid w:val="002F2EAB"/>
    <w:rsid w:val="002F7191"/>
    <w:rsid w:val="00301280"/>
    <w:rsid w:val="00304DA8"/>
    <w:rsid w:val="003121E5"/>
    <w:rsid w:val="00312AE3"/>
    <w:rsid w:val="00312D0D"/>
    <w:rsid w:val="00314277"/>
    <w:rsid w:val="00315E22"/>
    <w:rsid w:val="00316B77"/>
    <w:rsid w:val="00320D31"/>
    <w:rsid w:val="003265A5"/>
    <w:rsid w:val="003277D1"/>
    <w:rsid w:val="0034738C"/>
    <w:rsid w:val="00354DAC"/>
    <w:rsid w:val="00355262"/>
    <w:rsid w:val="0036182B"/>
    <w:rsid w:val="00381F03"/>
    <w:rsid w:val="00396A6F"/>
    <w:rsid w:val="003A56AA"/>
    <w:rsid w:val="003B30B2"/>
    <w:rsid w:val="003C6F06"/>
    <w:rsid w:val="003C7391"/>
    <w:rsid w:val="003D35FE"/>
    <w:rsid w:val="003F04BF"/>
    <w:rsid w:val="003F2147"/>
    <w:rsid w:val="003F58A5"/>
    <w:rsid w:val="00406821"/>
    <w:rsid w:val="00411E0F"/>
    <w:rsid w:val="004222B1"/>
    <w:rsid w:val="00422B29"/>
    <w:rsid w:val="00433BE0"/>
    <w:rsid w:val="00440585"/>
    <w:rsid w:val="00440B58"/>
    <w:rsid w:val="0044122F"/>
    <w:rsid w:val="00442168"/>
    <w:rsid w:val="00447F71"/>
    <w:rsid w:val="004502F0"/>
    <w:rsid w:val="00481D1E"/>
    <w:rsid w:val="00483235"/>
    <w:rsid w:val="00484BEC"/>
    <w:rsid w:val="00491A00"/>
    <w:rsid w:val="00491FC3"/>
    <w:rsid w:val="00494AAE"/>
    <w:rsid w:val="00496BCB"/>
    <w:rsid w:val="004A4C9F"/>
    <w:rsid w:val="004B3F7E"/>
    <w:rsid w:val="004C5D7E"/>
    <w:rsid w:val="004C66EB"/>
    <w:rsid w:val="004D60AD"/>
    <w:rsid w:val="004D6ED3"/>
    <w:rsid w:val="004F068A"/>
    <w:rsid w:val="005068DF"/>
    <w:rsid w:val="00507DB8"/>
    <w:rsid w:val="0051227A"/>
    <w:rsid w:val="00536486"/>
    <w:rsid w:val="00541D27"/>
    <w:rsid w:val="0054256F"/>
    <w:rsid w:val="005439BD"/>
    <w:rsid w:val="0054793C"/>
    <w:rsid w:val="00550270"/>
    <w:rsid w:val="0055218D"/>
    <w:rsid w:val="00566520"/>
    <w:rsid w:val="00570B0C"/>
    <w:rsid w:val="005825C4"/>
    <w:rsid w:val="005861AA"/>
    <w:rsid w:val="00591F71"/>
    <w:rsid w:val="005A38E8"/>
    <w:rsid w:val="005A66B0"/>
    <w:rsid w:val="005B7083"/>
    <w:rsid w:val="005B73F3"/>
    <w:rsid w:val="005C7D15"/>
    <w:rsid w:val="005D15AC"/>
    <w:rsid w:val="005D3E33"/>
    <w:rsid w:val="005F0864"/>
    <w:rsid w:val="005F1128"/>
    <w:rsid w:val="005F7ADF"/>
    <w:rsid w:val="005F7C22"/>
    <w:rsid w:val="00604AA5"/>
    <w:rsid w:val="00606713"/>
    <w:rsid w:val="00606AD1"/>
    <w:rsid w:val="00607D06"/>
    <w:rsid w:val="0061045F"/>
    <w:rsid w:val="00617B40"/>
    <w:rsid w:val="0062160E"/>
    <w:rsid w:val="00623850"/>
    <w:rsid w:val="00626321"/>
    <w:rsid w:val="006270D2"/>
    <w:rsid w:val="00633524"/>
    <w:rsid w:val="00635958"/>
    <w:rsid w:val="006366D5"/>
    <w:rsid w:val="00636F28"/>
    <w:rsid w:val="006442A0"/>
    <w:rsid w:val="0064719A"/>
    <w:rsid w:val="0066064F"/>
    <w:rsid w:val="006615CC"/>
    <w:rsid w:val="00663F7B"/>
    <w:rsid w:val="00664E48"/>
    <w:rsid w:val="00666D26"/>
    <w:rsid w:val="006722F9"/>
    <w:rsid w:val="006753CB"/>
    <w:rsid w:val="006778BF"/>
    <w:rsid w:val="00681163"/>
    <w:rsid w:val="00682908"/>
    <w:rsid w:val="0068371F"/>
    <w:rsid w:val="006859B5"/>
    <w:rsid w:val="006914A1"/>
    <w:rsid w:val="00691634"/>
    <w:rsid w:val="006A1021"/>
    <w:rsid w:val="006B0964"/>
    <w:rsid w:val="006B0A37"/>
    <w:rsid w:val="006B57E9"/>
    <w:rsid w:val="006C0809"/>
    <w:rsid w:val="006C1D74"/>
    <w:rsid w:val="006C37AF"/>
    <w:rsid w:val="006D1CBB"/>
    <w:rsid w:val="006E14E9"/>
    <w:rsid w:val="006E7E26"/>
    <w:rsid w:val="006F0A94"/>
    <w:rsid w:val="006F53E1"/>
    <w:rsid w:val="00712837"/>
    <w:rsid w:val="00714E1B"/>
    <w:rsid w:val="00715FF9"/>
    <w:rsid w:val="007343BF"/>
    <w:rsid w:val="00754827"/>
    <w:rsid w:val="00766BCD"/>
    <w:rsid w:val="00772843"/>
    <w:rsid w:val="00773251"/>
    <w:rsid w:val="007768D2"/>
    <w:rsid w:val="007769AF"/>
    <w:rsid w:val="0078179C"/>
    <w:rsid w:val="00785819"/>
    <w:rsid w:val="007A6549"/>
    <w:rsid w:val="007C538A"/>
    <w:rsid w:val="007C5E5B"/>
    <w:rsid w:val="007C654B"/>
    <w:rsid w:val="007D48C4"/>
    <w:rsid w:val="007D64C7"/>
    <w:rsid w:val="007E5FFF"/>
    <w:rsid w:val="007F15CF"/>
    <w:rsid w:val="007F7B9D"/>
    <w:rsid w:val="008040A2"/>
    <w:rsid w:val="008125A6"/>
    <w:rsid w:val="00821417"/>
    <w:rsid w:val="00823584"/>
    <w:rsid w:val="0083071D"/>
    <w:rsid w:val="0083074D"/>
    <w:rsid w:val="00833686"/>
    <w:rsid w:val="00837190"/>
    <w:rsid w:val="00852606"/>
    <w:rsid w:val="00853852"/>
    <w:rsid w:val="0086046F"/>
    <w:rsid w:val="008712B2"/>
    <w:rsid w:val="008726C2"/>
    <w:rsid w:val="00872E59"/>
    <w:rsid w:val="00884907"/>
    <w:rsid w:val="008A48AC"/>
    <w:rsid w:val="008A67CA"/>
    <w:rsid w:val="008B0D35"/>
    <w:rsid w:val="008B77F9"/>
    <w:rsid w:val="008C05B4"/>
    <w:rsid w:val="008C2ACB"/>
    <w:rsid w:val="008C62AB"/>
    <w:rsid w:val="008D71BA"/>
    <w:rsid w:val="008E0406"/>
    <w:rsid w:val="008E4601"/>
    <w:rsid w:val="008E7613"/>
    <w:rsid w:val="008F57C7"/>
    <w:rsid w:val="00923A87"/>
    <w:rsid w:val="00933810"/>
    <w:rsid w:val="00946581"/>
    <w:rsid w:val="009647CD"/>
    <w:rsid w:val="00976391"/>
    <w:rsid w:val="00983B5A"/>
    <w:rsid w:val="009869DB"/>
    <w:rsid w:val="00994F72"/>
    <w:rsid w:val="009A365A"/>
    <w:rsid w:val="009A5506"/>
    <w:rsid w:val="009A56A6"/>
    <w:rsid w:val="009B0BEE"/>
    <w:rsid w:val="009C0780"/>
    <w:rsid w:val="009C0855"/>
    <w:rsid w:val="009C78CB"/>
    <w:rsid w:val="009D52DD"/>
    <w:rsid w:val="009D7807"/>
    <w:rsid w:val="009E3F4D"/>
    <w:rsid w:val="009E407F"/>
    <w:rsid w:val="009E572F"/>
    <w:rsid w:val="009E5D6D"/>
    <w:rsid w:val="009F5450"/>
    <w:rsid w:val="009F6EC2"/>
    <w:rsid w:val="009F7AC5"/>
    <w:rsid w:val="00A01F72"/>
    <w:rsid w:val="00A126ED"/>
    <w:rsid w:val="00A17C75"/>
    <w:rsid w:val="00A201BA"/>
    <w:rsid w:val="00A219B3"/>
    <w:rsid w:val="00A26A90"/>
    <w:rsid w:val="00A30A1A"/>
    <w:rsid w:val="00A33D50"/>
    <w:rsid w:val="00A57EF7"/>
    <w:rsid w:val="00A60F41"/>
    <w:rsid w:val="00A666FF"/>
    <w:rsid w:val="00A669A5"/>
    <w:rsid w:val="00A73B1F"/>
    <w:rsid w:val="00A92DE3"/>
    <w:rsid w:val="00AA36AF"/>
    <w:rsid w:val="00AA3828"/>
    <w:rsid w:val="00AA6238"/>
    <w:rsid w:val="00AB7AAB"/>
    <w:rsid w:val="00AC194A"/>
    <w:rsid w:val="00AC692F"/>
    <w:rsid w:val="00AD3E33"/>
    <w:rsid w:val="00AE5B37"/>
    <w:rsid w:val="00AF643E"/>
    <w:rsid w:val="00B22BB6"/>
    <w:rsid w:val="00B40DC8"/>
    <w:rsid w:val="00B50AE2"/>
    <w:rsid w:val="00B600FE"/>
    <w:rsid w:val="00B677E6"/>
    <w:rsid w:val="00B77125"/>
    <w:rsid w:val="00B82311"/>
    <w:rsid w:val="00B84F6C"/>
    <w:rsid w:val="00B8757E"/>
    <w:rsid w:val="00B9204F"/>
    <w:rsid w:val="00B97EFD"/>
    <w:rsid w:val="00BB1622"/>
    <w:rsid w:val="00BC72D9"/>
    <w:rsid w:val="00BD53E5"/>
    <w:rsid w:val="00BE37BA"/>
    <w:rsid w:val="00BF220C"/>
    <w:rsid w:val="00BF262A"/>
    <w:rsid w:val="00BF2D79"/>
    <w:rsid w:val="00BF2E7D"/>
    <w:rsid w:val="00C04935"/>
    <w:rsid w:val="00C243BB"/>
    <w:rsid w:val="00C36F5A"/>
    <w:rsid w:val="00C50720"/>
    <w:rsid w:val="00C52075"/>
    <w:rsid w:val="00C52D5C"/>
    <w:rsid w:val="00C55697"/>
    <w:rsid w:val="00C60AD6"/>
    <w:rsid w:val="00C7458A"/>
    <w:rsid w:val="00C85CD0"/>
    <w:rsid w:val="00C918E0"/>
    <w:rsid w:val="00CA7003"/>
    <w:rsid w:val="00CA7F87"/>
    <w:rsid w:val="00CB7E5A"/>
    <w:rsid w:val="00CC348F"/>
    <w:rsid w:val="00CC3AE6"/>
    <w:rsid w:val="00CC7ED1"/>
    <w:rsid w:val="00CD4026"/>
    <w:rsid w:val="00CE6731"/>
    <w:rsid w:val="00CF0524"/>
    <w:rsid w:val="00CF0D0F"/>
    <w:rsid w:val="00CF2108"/>
    <w:rsid w:val="00CF5DCB"/>
    <w:rsid w:val="00CF7FDE"/>
    <w:rsid w:val="00D0048E"/>
    <w:rsid w:val="00D11F3A"/>
    <w:rsid w:val="00D222C1"/>
    <w:rsid w:val="00D26095"/>
    <w:rsid w:val="00D3587F"/>
    <w:rsid w:val="00D37D8B"/>
    <w:rsid w:val="00D438E9"/>
    <w:rsid w:val="00D57E5B"/>
    <w:rsid w:val="00D6129B"/>
    <w:rsid w:val="00D852E0"/>
    <w:rsid w:val="00DB06C9"/>
    <w:rsid w:val="00DB7FAC"/>
    <w:rsid w:val="00DC08BF"/>
    <w:rsid w:val="00DC303F"/>
    <w:rsid w:val="00DD287E"/>
    <w:rsid w:val="00DE0F13"/>
    <w:rsid w:val="00DF26A5"/>
    <w:rsid w:val="00DF2F51"/>
    <w:rsid w:val="00DF31F5"/>
    <w:rsid w:val="00DF3B9B"/>
    <w:rsid w:val="00DF4E7D"/>
    <w:rsid w:val="00DF567C"/>
    <w:rsid w:val="00E01942"/>
    <w:rsid w:val="00E02F40"/>
    <w:rsid w:val="00E03AD5"/>
    <w:rsid w:val="00E04F7F"/>
    <w:rsid w:val="00E12A1F"/>
    <w:rsid w:val="00E14939"/>
    <w:rsid w:val="00E20AB5"/>
    <w:rsid w:val="00E241B2"/>
    <w:rsid w:val="00E25D3E"/>
    <w:rsid w:val="00E30628"/>
    <w:rsid w:val="00E37ABD"/>
    <w:rsid w:val="00E4200E"/>
    <w:rsid w:val="00E43000"/>
    <w:rsid w:val="00E532DF"/>
    <w:rsid w:val="00E624C3"/>
    <w:rsid w:val="00E62B2A"/>
    <w:rsid w:val="00E76ACA"/>
    <w:rsid w:val="00E85EE2"/>
    <w:rsid w:val="00E86F60"/>
    <w:rsid w:val="00E87728"/>
    <w:rsid w:val="00EA316D"/>
    <w:rsid w:val="00EA458A"/>
    <w:rsid w:val="00EA65A7"/>
    <w:rsid w:val="00EB3048"/>
    <w:rsid w:val="00EB3AE1"/>
    <w:rsid w:val="00EB521B"/>
    <w:rsid w:val="00EB5873"/>
    <w:rsid w:val="00EB66F7"/>
    <w:rsid w:val="00EC484E"/>
    <w:rsid w:val="00EC6AC9"/>
    <w:rsid w:val="00EC7E60"/>
    <w:rsid w:val="00ED02C9"/>
    <w:rsid w:val="00ED085B"/>
    <w:rsid w:val="00EE0585"/>
    <w:rsid w:val="00EE5761"/>
    <w:rsid w:val="00EF1640"/>
    <w:rsid w:val="00EF214F"/>
    <w:rsid w:val="00F155DA"/>
    <w:rsid w:val="00F21C0F"/>
    <w:rsid w:val="00F23D9F"/>
    <w:rsid w:val="00F24161"/>
    <w:rsid w:val="00F262C9"/>
    <w:rsid w:val="00F3072C"/>
    <w:rsid w:val="00F30BD5"/>
    <w:rsid w:val="00F32CB8"/>
    <w:rsid w:val="00F364E6"/>
    <w:rsid w:val="00F5379E"/>
    <w:rsid w:val="00F67652"/>
    <w:rsid w:val="00F770B3"/>
    <w:rsid w:val="00F96C2D"/>
    <w:rsid w:val="00F97CA1"/>
    <w:rsid w:val="00FA4D9E"/>
    <w:rsid w:val="00FB35BB"/>
    <w:rsid w:val="00FB3A3C"/>
    <w:rsid w:val="00FB60C0"/>
    <w:rsid w:val="00FC0E76"/>
    <w:rsid w:val="00FE1663"/>
    <w:rsid w:val="00FE2834"/>
    <w:rsid w:val="00FE3BBE"/>
    <w:rsid w:val="00FE508E"/>
    <w:rsid w:val="00FE6921"/>
    <w:rsid w:val="00FE7934"/>
    <w:rsid w:val="00FE7BE9"/>
    <w:rsid w:val="00FF0575"/>
    <w:rsid w:val="00FF2E95"/>
    <w:rsid w:val="00FF412D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uiPriority w:val="99"/>
    <w:unhideWhenUsed/>
    <w:rsid w:val="001B46D3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3F58A5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F58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lock Text"/>
    <w:basedOn w:val="a"/>
    <w:semiHidden/>
    <w:rsid w:val="002F13C6"/>
    <w:pPr>
      <w:widowControl w:val="0"/>
      <w:autoSpaceDE w:val="0"/>
      <w:autoSpaceDN w:val="0"/>
      <w:adjustRightInd w:val="0"/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Light Shading"/>
    <w:basedOn w:val="a1"/>
    <w:uiPriority w:val="60"/>
    <w:rsid w:val="00994F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">
    <w:name w:val="No Spacing"/>
    <w:uiPriority w:val="1"/>
    <w:qFormat/>
    <w:rsid w:val="0083074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102F83"/>
    <w:pPr>
      <w:ind w:left="720"/>
      <w:contextualSpacing/>
    </w:pPr>
  </w:style>
  <w:style w:type="paragraph" w:customStyle="1" w:styleId="ConsPlusNormal">
    <w:name w:val="ConsPlusNormal"/>
    <w:rsid w:val="00663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uiPriority w:val="99"/>
    <w:unhideWhenUsed/>
    <w:rsid w:val="001B46D3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3F58A5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F58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lock Text"/>
    <w:basedOn w:val="a"/>
    <w:semiHidden/>
    <w:rsid w:val="002F13C6"/>
    <w:pPr>
      <w:widowControl w:val="0"/>
      <w:autoSpaceDE w:val="0"/>
      <w:autoSpaceDN w:val="0"/>
      <w:adjustRightInd w:val="0"/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Light Shading"/>
    <w:basedOn w:val="a1"/>
    <w:uiPriority w:val="60"/>
    <w:rsid w:val="00994F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">
    <w:name w:val="No Spacing"/>
    <w:uiPriority w:val="1"/>
    <w:qFormat/>
    <w:rsid w:val="0083074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102F83"/>
    <w:pPr>
      <w:ind w:left="720"/>
      <w:contextualSpacing/>
    </w:pPr>
  </w:style>
  <w:style w:type="paragraph" w:customStyle="1" w:styleId="ConsPlusNormal">
    <w:name w:val="ConsPlusNormal"/>
    <w:rsid w:val="00663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-podlesnoe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574AD-9FD6-43E6-B7F0-FF8880F7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2022-02-11T13:49:00Z</dcterms:created>
  <dcterms:modified xsi:type="dcterms:W3CDTF">2025-06-16T07:50:00Z</dcterms:modified>
</cp:coreProperties>
</file>