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5B" w:rsidRPr="00150B8B" w:rsidRDefault="00615428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B8B">
        <w:rPr>
          <w:sz w:val="20"/>
          <w:szCs w:val="20"/>
        </w:rPr>
        <w:t xml:space="preserve"> </w:t>
      </w:r>
      <w:r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Оповещение о начале общественных обсуждений </w:t>
      </w:r>
      <w:r w:rsidR="000B63BE" w:rsidRPr="000B63BE">
        <w:rPr>
          <w:rFonts w:ascii="Times New Roman" w:eastAsia="Times New Roman" w:hAnsi="Times New Roman"/>
          <w:sz w:val="20"/>
          <w:szCs w:val="20"/>
          <w:lang w:eastAsia="ru-RU"/>
        </w:rPr>
        <w:t xml:space="preserve">по проекту </w:t>
      </w:r>
      <w:r w:rsidR="000D4D58">
        <w:rPr>
          <w:rFonts w:ascii="Times New Roman" w:eastAsia="Times New Roman" w:hAnsi="Times New Roman"/>
          <w:sz w:val="20"/>
          <w:szCs w:val="20"/>
          <w:lang w:eastAsia="ru-RU"/>
        </w:rPr>
        <w:t>постановления</w:t>
      </w:r>
      <w:r w:rsidR="000B63BE" w:rsidRPr="000B63BE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разрешения </w:t>
      </w:r>
      <w:r w:rsidR="000B63B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0B63BE" w:rsidRPr="000B63BE">
        <w:rPr>
          <w:rFonts w:ascii="Times New Roman" w:eastAsia="Times New Roman" w:hAnsi="Times New Roman"/>
          <w:sz w:val="20"/>
          <w:szCs w:val="20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на земельн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="000B63BE" w:rsidRPr="000B63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B63BE">
        <w:rPr>
          <w:rFonts w:ascii="Times New Roman" w:eastAsia="Times New Roman" w:hAnsi="Times New Roman"/>
          <w:sz w:val="20"/>
          <w:szCs w:val="20"/>
          <w:lang w:eastAsia="ru-RU"/>
        </w:rPr>
        <w:t>участк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 xml:space="preserve">е с кадастровым номером </w:t>
      </w:r>
      <w:r w:rsidR="001C6AA2" w:rsidRPr="001C6AA2">
        <w:rPr>
          <w:rFonts w:ascii="Times New Roman" w:eastAsia="Times New Roman" w:hAnsi="Times New Roman"/>
          <w:sz w:val="20"/>
          <w:szCs w:val="20"/>
          <w:lang w:eastAsia="ru-RU"/>
        </w:rPr>
        <w:t>26:05:0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23404</w:t>
      </w:r>
      <w:r w:rsidR="001C6AA2" w:rsidRPr="001C6AA2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1C6AA2" w:rsidRPr="001C6AA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B7E5B" w:rsidRPr="00150B8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402B" w:rsidRPr="00150B8B" w:rsidRDefault="008B7E5B" w:rsidP="00E74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r w:rsidR="00E7402B" w:rsidRPr="00150B8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 Труновского муниципального округа Ставропольского края</w:t>
      </w:r>
      <w:r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05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E1256D">
        <w:rPr>
          <w:rFonts w:ascii="Times New Roman" w:eastAsia="Times New Roman" w:hAnsi="Times New Roman"/>
          <w:sz w:val="20"/>
          <w:szCs w:val="20"/>
          <w:lang w:eastAsia="ru-RU"/>
        </w:rPr>
        <w:t>450-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0C325E" w:rsidRPr="00F614B7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631294" w:rsidRPr="00150B8B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E3976" w:rsidRPr="002E3976">
        <w:rPr>
          <w:rFonts w:ascii="Times New Roman" w:eastAsia="Times New Roman" w:hAnsi="Times New Roman"/>
          <w:sz w:val="20"/>
          <w:szCs w:val="20"/>
          <w:lang w:eastAsia="ru-RU"/>
        </w:rPr>
        <w:t xml:space="preserve">О назначении общественных обсуждений по проекту </w:t>
      </w:r>
      <w:r w:rsidR="000D4D58">
        <w:rPr>
          <w:rFonts w:ascii="Times New Roman" w:eastAsia="Times New Roman" w:hAnsi="Times New Roman"/>
          <w:sz w:val="20"/>
          <w:szCs w:val="20"/>
          <w:lang w:eastAsia="ru-RU"/>
        </w:rPr>
        <w:t>постановления</w:t>
      </w:r>
      <w:r w:rsidR="00E1256D">
        <w:rPr>
          <w:rFonts w:ascii="Times New Roman" w:eastAsia="Times New Roman" w:hAnsi="Times New Roman"/>
          <w:sz w:val="20"/>
          <w:szCs w:val="20"/>
          <w:lang w:eastAsia="ru-RU"/>
        </w:rPr>
        <w:t xml:space="preserve"> о </w:t>
      </w:r>
      <w:bookmarkStart w:id="0" w:name="_GoBack"/>
      <w:bookmarkEnd w:id="0"/>
      <w:r w:rsidR="002E3976" w:rsidRPr="002E3976">
        <w:rPr>
          <w:rFonts w:ascii="Times New Roman" w:eastAsia="Times New Roman" w:hAnsi="Times New Roman"/>
          <w:sz w:val="20"/>
          <w:szCs w:val="20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</w:t>
      </w:r>
      <w:r w:rsidR="00F614B7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="002E3976" w:rsidRPr="002E3976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капитального стр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>оительства на земельн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участке с кадастровым номером 26:05:0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23404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E3976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970488" w:rsidRPr="00150B8B" w:rsidRDefault="006A6821" w:rsidP="009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B8B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8B7E5B" w:rsidRPr="00150B8B">
        <w:rPr>
          <w:rFonts w:ascii="Times New Roman" w:eastAsia="Times New Roman" w:hAnsi="Times New Roman"/>
          <w:sz w:val="20"/>
          <w:szCs w:val="20"/>
          <w:lang w:eastAsia="ru-RU"/>
        </w:rPr>
        <w:t>нформация о проект</w:t>
      </w:r>
      <w:r w:rsidR="0029098D" w:rsidRPr="00150B8B">
        <w:rPr>
          <w:rFonts w:ascii="Times New Roman" w:eastAsia="Times New Roman" w:hAnsi="Times New Roman"/>
          <w:sz w:val="20"/>
          <w:szCs w:val="20"/>
          <w:lang w:eastAsia="ru-RU"/>
        </w:rPr>
        <w:t>ах</w:t>
      </w:r>
      <w:r w:rsidR="008B7E5B" w:rsidRPr="00150B8B">
        <w:rPr>
          <w:rFonts w:ascii="Times New Roman" w:eastAsia="Times New Roman" w:hAnsi="Times New Roman"/>
          <w:sz w:val="20"/>
          <w:szCs w:val="20"/>
          <w:lang w:eastAsia="ru-RU"/>
        </w:rPr>
        <w:t>, подлежащ</w:t>
      </w:r>
      <w:r w:rsidR="0029098D" w:rsidRPr="00150B8B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="008B7E5B"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рассмотрению на общественных обсуждениях,</w:t>
      </w:r>
      <w:r w:rsidR="009F762E"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6DB0" w:rsidRPr="00150B8B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разрешения</w:t>
      </w:r>
      <w:r w:rsidR="009F762E" w:rsidRPr="00150B8B">
        <w:rPr>
          <w:sz w:val="20"/>
          <w:szCs w:val="20"/>
        </w:rPr>
        <w:t xml:space="preserve"> </w:t>
      </w:r>
      <w:r w:rsidR="00896DB0" w:rsidRPr="00150B8B">
        <w:rPr>
          <w:rFonts w:ascii="Times New Roman" w:hAnsi="Times New Roman"/>
          <w:sz w:val="20"/>
          <w:szCs w:val="20"/>
        </w:rPr>
        <w:t>на</w:t>
      </w:r>
      <w:r w:rsidR="002E3976" w:rsidRPr="002E3976">
        <w:t xml:space="preserve"> </w:t>
      </w:r>
      <w:r w:rsidR="002E3976" w:rsidRPr="002E3976">
        <w:rPr>
          <w:rFonts w:ascii="Times New Roman" w:hAnsi="Times New Roman"/>
          <w:sz w:val="20"/>
          <w:szCs w:val="20"/>
        </w:rPr>
        <w:t>отклонение от предельных параметров разрешенного строительства, реконструкции объект</w:t>
      </w:r>
      <w:r w:rsidR="00F614B7">
        <w:rPr>
          <w:rFonts w:ascii="Times New Roman" w:hAnsi="Times New Roman"/>
          <w:sz w:val="20"/>
          <w:szCs w:val="20"/>
        </w:rPr>
        <w:t>ов</w:t>
      </w:r>
      <w:r w:rsidR="002E3976" w:rsidRPr="002E3976">
        <w:rPr>
          <w:rFonts w:ascii="Times New Roman" w:hAnsi="Times New Roman"/>
          <w:sz w:val="20"/>
          <w:szCs w:val="20"/>
        </w:rPr>
        <w:t xml:space="preserve"> капитального строительства на</w:t>
      </w:r>
      <w:r w:rsidR="002E3976">
        <w:rPr>
          <w:rFonts w:ascii="Times New Roman" w:hAnsi="Times New Roman"/>
          <w:sz w:val="20"/>
          <w:szCs w:val="20"/>
        </w:rPr>
        <w:t xml:space="preserve"> </w:t>
      </w:r>
      <w:r w:rsidR="002E3976" w:rsidRPr="002E3976">
        <w:rPr>
          <w:rFonts w:ascii="Times New Roman" w:hAnsi="Times New Roman"/>
          <w:sz w:val="20"/>
          <w:szCs w:val="20"/>
        </w:rPr>
        <w:t>земельн</w:t>
      </w:r>
      <w:r w:rsidR="007F7983">
        <w:rPr>
          <w:rFonts w:ascii="Times New Roman" w:hAnsi="Times New Roman"/>
          <w:sz w:val="20"/>
          <w:szCs w:val="20"/>
        </w:rPr>
        <w:t>ом</w:t>
      </w:r>
      <w:r w:rsidR="002E3976" w:rsidRPr="002E3976">
        <w:rPr>
          <w:rFonts w:ascii="Times New Roman" w:hAnsi="Times New Roman"/>
          <w:sz w:val="20"/>
          <w:szCs w:val="20"/>
        </w:rPr>
        <w:t xml:space="preserve"> участк</w:t>
      </w:r>
      <w:r w:rsidR="007F7983">
        <w:rPr>
          <w:rFonts w:ascii="Times New Roman" w:hAnsi="Times New Roman"/>
          <w:sz w:val="20"/>
          <w:szCs w:val="20"/>
        </w:rPr>
        <w:t xml:space="preserve">е с </w:t>
      </w:r>
      <w:r w:rsidR="00F614B7" w:rsidRPr="00F614B7">
        <w:rPr>
          <w:rFonts w:ascii="Times New Roman" w:eastAsia="Times New Roman" w:hAnsi="Times New Roman"/>
          <w:sz w:val="20"/>
          <w:szCs w:val="20"/>
          <w:lang w:eastAsia="ru-RU"/>
        </w:rPr>
        <w:t>кадастровым номером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F7983" w:rsidRPr="007F7983">
        <w:rPr>
          <w:rFonts w:ascii="Times New Roman" w:eastAsia="Times New Roman" w:hAnsi="Times New Roman"/>
          <w:sz w:val="20"/>
          <w:szCs w:val="20"/>
          <w:lang w:eastAsia="ru-RU"/>
        </w:rPr>
        <w:t>26:05:0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23404</w:t>
      </w:r>
      <w:r w:rsidR="007F7983" w:rsidRPr="007F7983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412</w:t>
      </w:r>
      <w:r w:rsidR="00F614B7" w:rsidRPr="00F614B7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расположенного по адресу: Российская Федерация, Ставропольский край, Труновский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муниципальный округ</w:t>
      </w:r>
      <w:r w:rsidR="00F614B7">
        <w:rPr>
          <w:rFonts w:ascii="Times New Roman" w:eastAsia="Times New Roman" w:hAnsi="Times New Roman"/>
          <w:sz w:val="20"/>
          <w:szCs w:val="20"/>
          <w:lang w:eastAsia="ru-RU"/>
        </w:rPr>
        <w:t xml:space="preserve">, село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Безопасное</w:t>
      </w:r>
      <w:r w:rsidR="00F614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улица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Комарова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E7BA7" w:rsidRPr="00150B8B" w:rsidRDefault="00B15A5B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B8B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8B7E5B" w:rsidRPr="00150B8B">
        <w:rPr>
          <w:rFonts w:ascii="Times New Roman" w:eastAsia="Times New Roman" w:hAnsi="Times New Roman"/>
          <w:sz w:val="20"/>
          <w:szCs w:val="20"/>
          <w:lang w:eastAsia="ru-RU"/>
        </w:rPr>
        <w:t>еречень информационных материалов к проект</w:t>
      </w:r>
      <w:r w:rsidR="007F7983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5C0A0D"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</w:t>
      </w:r>
      <w:r w:rsidR="004E7BA7" w:rsidRPr="00150B8B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5C0A0D" w:rsidRPr="00150B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F015C" w:rsidRPr="001C6AA2" w:rsidRDefault="004E7BA7" w:rsidP="007F798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Pr="001C6AA2">
        <w:rPr>
          <w:color w:val="000000" w:themeColor="text1"/>
          <w:sz w:val="20"/>
          <w:szCs w:val="20"/>
        </w:rPr>
        <w:t xml:space="preserve"> </w:t>
      </w:r>
      <w:r w:rsidR="008B1E7F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Правила землепользования и застройки Труновского муниципального округа Ставропольского края, </w:t>
      </w:r>
      <w:r w:rsidR="001C6AA2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утвержденные постановлением администрации Труновского муниципального округа Ставропольского края от 28.02.2022 № 110-п «Об утверждении правил землепользования и застройки Труновского муниципального округа Ставропольского края»</w:t>
      </w:r>
      <w:r w:rsidR="002C3C56" w:rsidRPr="002C3C56">
        <w:t xml:space="preserve"> </w:t>
      </w:r>
      <w:r w:rsidR="002C3C56" w:rsidRP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 внесенными изменениями постановлениями администрации Труновского муниципального округа Ставропольского края от 04.07.2022 № 437-п, от 21.09.2022 № 685-п, от 01.09.2023 </w:t>
      </w:r>
      <w:r w:rsid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</w:t>
      </w:r>
      <w:r w:rsidR="002C3C56" w:rsidRP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№ 799-п, от 13.12.2023 № 1139-п, 26.06.2024 № 609-п, от 01.11.2024 № 1027-п)</w:t>
      </w:r>
      <w:r w:rsidR="001C6AA2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(далее - ПЗЗ)</w:t>
      </w:r>
      <w:r w:rsidR="008373F4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="003F015C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схема расположения земельного участка</w:t>
      </w:r>
      <w:r w:rsidR="003E6107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7F7983" w:rsidRPr="001C6AA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 кадастровом плане территории.</w:t>
      </w:r>
    </w:p>
    <w:p w:rsidR="004E7BA7" w:rsidRPr="00635E5B" w:rsidRDefault="00DA68BD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 соответствии с ПЗЗ</w:t>
      </w:r>
      <w:r w:rsidR="0020733B" w:rsidRP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:</w:t>
      </w:r>
    </w:p>
    <w:p w:rsidR="009A0005" w:rsidRPr="00635E5B" w:rsidRDefault="00C50E10" w:rsidP="009A0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- </w:t>
      </w:r>
      <w:r w:rsid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земельный участок </w:t>
      </w:r>
      <w:r w:rsidR="002C3C56" w:rsidRP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 кадастровым номером 26:05:023404:412, расположенн</w:t>
      </w:r>
      <w:r w:rsid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ый</w:t>
      </w:r>
      <w:r w:rsidR="002C3C56" w:rsidRPr="002C3C5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по адресу: Российская Федерация, Ставропольский край, Труновский муниципальный округ, село Безопасное, улица Комарова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находится </w:t>
      </w:r>
      <w:r w:rsidR="000278B6" w:rsidRP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территориальной зоне</w:t>
      </w:r>
      <w:r w:rsidR="000278B6" w:rsidRP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635E5B" w:rsidRP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«Зона застройки индивидуальными жилыми домами» (</w:t>
      </w:r>
      <w:r w:rsidR="00635E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буквенное обозначение Ж1).</w:t>
      </w:r>
    </w:p>
    <w:p w:rsidR="008B7E5B" w:rsidRPr="00635E5B" w:rsidRDefault="000B2AA0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бщественные обсуждения проводятся с </w:t>
      </w:r>
      <w:r w:rsidR="00C50E1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C50E1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="00C50E10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6A6821" w:rsidRPr="00635E5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0278B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1294" w:rsidRPr="00635E5B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>ода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0D4D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 xml:space="preserve">июня 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6A6821" w:rsidRPr="00635E5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1294" w:rsidRPr="00635E5B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>ода</w:t>
      </w:r>
      <w:r w:rsidR="00631294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>на официальном сайте органов местного самоуправления</w:t>
      </w:r>
      <w:r w:rsidR="008B7E5B" w:rsidRPr="00635E5B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</w:t>
      </w:r>
      <w:r w:rsidR="008B7E5B" w:rsidRPr="00635E5B">
        <w:rPr>
          <w:rFonts w:ascii="Times New Roman" w:eastAsia="Times New Roman" w:hAnsi="Times New Roman"/>
          <w:sz w:val="20"/>
          <w:szCs w:val="20"/>
          <w:lang w:eastAsia="ru-RU"/>
        </w:rPr>
        <w:t>Труновского муниципального округа Ставропольского края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E6107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</w:t>
      </w:r>
      <w:r w:rsidR="0020733B" w:rsidRPr="00635E5B">
        <w:rPr>
          <w:sz w:val="20"/>
          <w:szCs w:val="20"/>
        </w:rPr>
        <w:t xml:space="preserve"> 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>Ставропольский край, Труновский район, с. Донское, улица Ленина, 5</w:t>
      </w:r>
      <w:r w:rsidR="00C50E10">
        <w:rPr>
          <w:rFonts w:ascii="Times New Roman" w:eastAsia="Times New Roman" w:hAnsi="Times New Roman"/>
          <w:sz w:val="20"/>
          <w:szCs w:val="20"/>
          <w:lang w:eastAsia="ru-RU"/>
        </w:rPr>
        <w:t xml:space="preserve">, в </w:t>
      </w:r>
      <w:r w:rsidR="00C50E10" w:rsidRPr="00C50E10">
        <w:rPr>
          <w:rFonts w:ascii="Times New Roman" w:eastAsia="Times New Roman" w:hAnsi="Times New Roman"/>
          <w:sz w:val="20"/>
          <w:szCs w:val="20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8B7E5B" w:rsidRPr="00635E5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Экспозиция проект</w:t>
      </w:r>
      <w:r w:rsidR="004A10DB" w:rsidRPr="00635E5B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проходит 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1 июня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4A5D9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года по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25 июня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в здании</w:t>
      </w:r>
      <w:r w:rsidR="00DA68BD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Труновского муниципального округа 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>Ставропольского края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Ставропольский край, Труновский район, с.</w:t>
      </w:r>
      <w:r w:rsidR="002458DA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>Донское, улица Ленина, 5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B7E5B" w:rsidRPr="00635E5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Консультации по экспозиции проекта проводятся в </w:t>
      </w:r>
      <w:r w:rsidR="00F456A4" w:rsidRPr="00635E5B">
        <w:rPr>
          <w:rFonts w:ascii="Times New Roman" w:eastAsia="Times New Roman" w:hAnsi="Times New Roman"/>
          <w:sz w:val="20"/>
          <w:szCs w:val="20"/>
          <w:lang w:eastAsia="ru-RU"/>
        </w:rPr>
        <w:t>рабочие дни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="00F456A4" w:rsidRPr="00635E5B">
        <w:rPr>
          <w:rFonts w:ascii="Times New Roman" w:eastAsia="Times New Roman" w:hAnsi="Times New Roman"/>
          <w:sz w:val="20"/>
          <w:szCs w:val="20"/>
          <w:lang w:eastAsia="ru-RU"/>
        </w:rPr>
        <w:t>08 часов 00 минут</w:t>
      </w:r>
      <w:r w:rsidR="000B2AA0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A10DB" w:rsidRPr="00635E5B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="004A10DB" w:rsidRPr="00635E5B">
        <w:rPr>
          <w:rFonts w:ascii="Times New Roman" w:eastAsia="Times New Roman" w:hAnsi="Times New Roman"/>
          <w:sz w:val="20"/>
          <w:szCs w:val="20"/>
          <w:lang w:eastAsia="ru-RU"/>
        </w:rPr>
        <w:t>12 часов 00 минут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40932" w:rsidRPr="00635E5B">
        <w:rPr>
          <w:rFonts w:ascii="Times New Roman" w:eastAsia="Times New Roman" w:hAnsi="Times New Roman"/>
          <w:sz w:val="20"/>
          <w:szCs w:val="20"/>
          <w:lang w:eastAsia="ru-RU"/>
        </w:rPr>
        <w:t>с понедельника по пятницу.</w:t>
      </w:r>
    </w:p>
    <w:p w:rsidR="008B7E5B" w:rsidRPr="00635E5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Pr="00635E5B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Труновского муниципального округа Ставропольского края,</w:t>
      </w:r>
      <w:r w:rsidR="003E6107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B314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3E6107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в письменной форме </w:t>
      </w:r>
      <w:r w:rsidR="008D4A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в будние дни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6A6821" w:rsidRPr="00635E5B">
        <w:rPr>
          <w:rFonts w:ascii="Times New Roman" w:eastAsia="Times New Roman" w:hAnsi="Times New Roman"/>
          <w:sz w:val="20"/>
          <w:szCs w:val="20"/>
          <w:lang w:eastAsia="ru-RU"/>
        </w:rPr>
        <w:t>8 часов 00 минут</w:t>
      </w:r>
      <w:r w:rsidR="008149A1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0932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до 12 часов 00 минут с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11 июня</w:t>
      </w:r>
      <w:r w:rsidR="00440932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6821" w:rsidRPr="00635E5B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6A6821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>ода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B314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4A5D9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D4A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до 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25 июня</w:t>
      </w:r>
      <w:r w:rsidR="004A5D96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D4A3B" w:rsidRPr="00635E5B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2C3C5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31294" w:rsidRPr="00635E5B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20733B" w:rsidRPr="00635E5B">
        <w:rPr>
          <w:rFonts w:ascii="Times New Roman" w:eastAsia="Times New Roman" w:hAnsi="Times New Roman"/>
          <w:sz w:val="20"/>
          <w:szCs w:val="20"/>
          <w:lang w:eastAsia="ru-RU"/>
        </w:rPr>
        <w:t>ода</w:t>
      </w:r>
      <w:r w:rsidR="00631294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в здании 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>администрации Труновского муниципального округа Ставропольского края по адресу: Ставропольский край, Труновский район, с.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84441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Донское, улица Ленина, 5, </w:t>
      </w:r>
      <w:r w:rsidR="008D4A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кабинет </w:t>
      </w:r>
      <w:r w:rsidR="001C6AA2">
        <w:rPr>
          <w:rFonts w:ascii="Times New Roman" w:eastAsia="Times New Roman" w:hAnsi="Times New Roman"/>
          <w:sz w:val="20"/>
          <w:szCs w:val="20"/>
          <w:lang w:eastAsia="ru-RU"/>
        </w:rPr>
        <w:t>61</w:t>
      </w:r>
      <w:r w:rsidR="008D4A3B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а также посредством записи в книге (журнале) учета посетителей экспозиции проекта, подлежащего рассмотрению</w:t>
      </w:r>
      <w:r w:rsidR="003E6107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общественных обсуждениях.</w:t>
      </w:r>
    </w:p>
    <w:p w:rsidR="008B7E5B" w:rsidRPr="00635E5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Проект, подлежащий рассмотрению на общественных обсуждениях, и информационные материалы к нему размещены в источниках, установленных</w:t>
      </w:r>
      <w:r w:rsidR="000F152F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для официального опубликования и обнародования.</w:t>
      </w:r>
    </w:p>
    <w:p w:rsidR="008B7E5B" w:rsidRPr="00635E5B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номер, место нахождения</w:t>
      </w:r>
      <w:r w:rsidR="000F152F" w:rsidRPr="00635E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E5B">
        <w:rPr>
          <w:rFonts w:ascii="Times New Roman" w:eastAsia="Times New Roman" w:hAnsi="Times New Roman"/>
          <w:sz w:val="20"/>
          <w:szCs w:val="20"/>
          <w:lang w:eastAsia="ru-RU"/>
        </w:rPr>
        <w:t>и адрес – для 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B7E5B" w:rsidRPr="00635E5B" w:rsidSect="000B63B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5"/>
    <w:rsid w:val="000278B6"/>
    <w:rsid w:val="00050490"/>
    <w:rsid w:val="00073DAC"/>
    <w:rsid w:val="000847E8"/>
    <w:rsid w:val="000907C1"/>
    <w:rsid w:val="000B2AA0"/>
    <w:rsid w:val="000B63BE"/>
    <w:rsid w:val="000C325E"/>
    <w:rsid w:val="000D38DC"/>
    <w:rsid w:val="000D4AC0"/>
    <w:rsid w:val="000D4D58"/>
    <w:rsid w:val="000F152F"/>
    <w:rsid w:val="00143020"/>
    <w:rsid w:val="00150B8B"/>
    <w:rsid w:val="00166C05"/>
    <w:rsid w:val="001867E3"/>
    <w:rsid w:val="00187BDF"/>
    <w:rsid w:val="001C6AA2"/>
    <w:rsid w:val="0020733B"/>
    <w:rsid w:val="00244D8D"/>
    <w:rsid w:val="002458DA"/>
    <w:rsid w:val="0029098D"/>
    <w:rsid w:val="002C3C56"/>
    <w:rsid w:val="002E3976"/>
    <w:rsid w:val="002F58FD"/>
    <w:rsid w:val="00357EC9"/>
    <w:rsid w:val="00392648"/>
    <w:rsid w:val="003E6107"/>
    <w:rsid w:val="003F015C"/>
    <w:rsid w:val="00440932"/>
    <w:rsid w:val="00484441"/>
    <w:rsid w:val="004A10DB"/>
    <w:rsid w:val="004A5D96"/>
    <w:rsid w:val="004B2104"/>
    <w:rsid w:val="004E7BA7"/>
    <w:rsid w:val="005C0A0D"/>
    <w:rsid w:val="006039A5"/>
    <w:rsid w:val="00615428"/>
    <w:rsid w:val="00631294"/>
    <w:rsid w:val="00635E5B"/>
    <w:rsid w:val="006643C6"/>
    <w:rsid w:val="006A6821"/>
    <w:rsid w:val="006C107A"/>
    <w:rsid w:val="007B3146"/>
    <w:rsid w:val="007F7983"/>
    <w:rsid w:val="00807D2B"/>
    <w:rsid w:val="00813563"/>
    <w:rsid w:val="008149A1"/>
    <w:rsid w:val="00824059"/>
    <w:rsid w:val="008373F4"/>
    <w:rsid w:val="008426DC"/>
    <w:rsid w:val="008928F5"/>
    <w:rsid w:val="00896DB0"/>
    <w:rsid w:val="008A2E53"/>
    <w:rsid w:val="008B1E7F"/>
    <w:rsid w:val="008B7E5B"/>
    <w:rsid w:val="008D4A3B"/>
    <w:rsid w:val="00906D8B"/>
    <w:rsid w:val="00970488"/>
    <w:rsid w:val="009A0005"/>
    <w:rsid w:val="009E7748"/>
    <w:rsid w:val="009F762E"/>
    <w:rsid w:val="00A55952"/>
    <w:rsid w:val="00A766B5"/>
    <w:rsid w:val="00A95FED"/>
    <w:rsid w:val="00AE2B04"/>
    <w:rsid w:val="00AE7C55"/>
    <w:rsid w:val="00AF5CE2"/>
    <w:rsid w:val="00B15A5B"/>
    <w:rsid w:val="00C23D0C"/>
    <w:rsid w:val="00C2763E"/>
    <w:rsid w:val="00C50E10"/>
    <w:rsid w:val="00DA68BD"/>
    <w:rsid w:val="00DD7021"/>
    <w:rsid w:val="00E1256D"/>
    <w:rsid w:val="00E20B11"/>
    <w:rsid w:val="00E22F56"/>
    <w:rsid w:val="00E60835"/>
    <w:rsid w:val="00E7402B"/>
    <w:rsid w:val="00EE644B"/>
    <w:rsid w:val="00F1369F"/>
    <w:rsid w:val="00F456A4"/>
    <w:rsid w:val="00F614B7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D2FB"/>
  <w15:docId w15:val="{602960F4-FB54-406D-AB95-2262C69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D539-7596-4B2C-B876-41739B71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15</cp:revision>
  <cp:lastPrinted>2021-08-23T11:07:00Z</cp:lastPrinted>
  <dcterms:created xsi:type="dcterms:W3CDTF">2021-08-20T11:57:00Z</dcterms:created>
  <dcterms:modified xsi:type="dcterms:W3CDTF">2025-06-09T10:20:00Z</dcterms:modified>
</cp:coreProperties>
</file>