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68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327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</w:t>
      </w:r>
      <w:r w:rsidR="00B25F7A">
        <w:rPr>
          <w:sz w:val="28"/>
          <w:szCs w:val="28"/>
        </w:rPr>
        <w:t xml:space="preserve"> предоставлении разрешения на условно разрешенный вид</w:t>
      </w:r>
      <w:r w:rsidR="0056681E">
        <w:rPr>
          <w:sz w:val="28"/>
          <w:szCs w:val="28"/>
        </w:rPr>
        <w:t xml:space="preserve"> </w:t>
      </w:r>
      <w:r w:rsidR="0056681E" w:rsidRPr="0056681E">
        <w:rPr>
          <w:sz w:val="28"/>
          <w:szCs w:val="28"/>
        </w:rPr>
        <w:t>земельного участка с кадастровым номером 26:05:061401:643 «обеспечение занятий спортом</w:t>
      </w:r>
      <w:r w:rsidR="00FC1BB9">
        <w:rPr>
          <w:sz w:val="28"/>
          <w:szCs w:val="28"/>
        </w:rPr>
        <w:t xml:space="preserve"> в помещениях</w:t>
      </w:r>
      <w:r w:rsidR="0056681E" w:rsidRPr="0056681E">
        <w:rPr>
          <w:sz w:val="28"/>
          <w:szCs w:val="28"/>
        </w:rPr>
        <w:t>» код (5.1.2), расположенного по адресу: Российская Федерация, Ставропольский край, Труновский муниципальный округ, пос. им. Кирова, ул. Молодежная</w:t>
      </w:r>
      <w:r w:rsidR="00DA10E8" w:rsidRPr="0056681E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A00DCB">
        <w:rPr>
          <w:rFonts w:ascii="Times New Roman" w:hAnsi="Times New Roman"/>
          <w:sz w:val="28"/>
          <w:szCs w:val="28"/>
        </w:rPr>
        <w:t>2</w:t>
      </w:r>
      <w:r w:rsidR="00D2532C" w:rsidRPr="00D2532C">
        <w:rPr>
          <w:rFonts w:ascii="Times New Roman" w:hAnsi="Times New Roman"/>
          <w:sz w:val="28"/>
          <w:szCs w:val="28"/>
        </w:rPr>
        <w:t xml:space="preserve"> </w:t>
      </w:r>
      <w:r w:rsidR="00A00DCB">
        <w:rPr>
          <w:rFonts w:ascii="Times New Roman" w:hAnsi="Times New Roman"/>
          <w:sz w:val="28"/>
          <w:szCs w:val="28"/>
        </w:rPr>
        <w:t>ма</w:t>
      </w:r>
      <w:r w:rsidR="00B25F7A">
        <w:rPr>
          <w:rFonts w:ascii="Times New Roman" w:hAnsi="Times New Roman"/>
          <w:sz w:val="28"/>
          <w:szCs w:val="28"/>
        </w:rPr>
        <w:t>я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 по 1</w:t>
      </w:r>
      <w:r w:rsidR="00B25F7A">
        <w:rPr>
          <w:rFonts w:ascii="Times New Roman" w:hAnsi="Times New Roman"/>
          <w:sz w:val="28"/>
          <w:szCs w:val="28"/>
        </w:rPr>
        <w:t xml:space="preserve">9 мая </w:t>
      </w:r>
      <w:r w:rsidR="00D2532C" w:rsidRPr="00D2532C">
        <w:rPr>
          <w:rFonts w:ascii="Times New Roman" w:hAnsi="Times New Roman"/>
          <w:sz w:val="28"/>
          <w:szCs w:val="28"/>
        </w:rPr>
        <w:t>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0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</w:t>
      </w:r>
      <w:proofErr w:type="gramStart"/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>участка  с</w:t>
      </w:r>
      <w:proofErr w:type="gramEnd"/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кадастровым номером </w:t>
      </w:r>
      <w:r w:rsidR="00B25F7A" w:rsidRPr="00B25F7A">
        <w:rPr>
          <w:rFonts w:ascii="Times New Roman" w:eastAsia="Times New Roman" w:hAnsi="Times New Roman"/>
          <w:sz w:val="28"/>
          <w:szCs w:val="28"/>
          <w:lang w:eastAsia="ru-RU"/>
        </w:rPr>
        <w:t xml:space="preserve">26:05:061401:643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B25F7A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01DC2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240E44"/>
    <w:rsid w:val="00324BF2"/>
    <w:rsid w:val="00327341"/>
    <w:rsid w:val="00357EC9"/>
    <w:rsid w:val="00391131"/>
    <w:rsid w:val="003F7267"/>
    <w:rsid w:val="00401DC2"/>
    <w:rsid w:val="00484071"/>
    <w:rsid w:val="004B39B6"/>
    <w:rsid w:val="004E5602"/>
    <w:rsid w:val="00545382"/>
    <w:rsid w:val="0056681E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31CA7"/>
    <w:rsid w:val="007501B2"/>
    <w:rsid w:val="007B6B18"/>
    <w:rsid w:val="007D1F3F"/>
    <w:rsid w:val="007D6785"/>
    <w:rsid w:val="00813563"/>
    <w:rsid w:val="008426DC"/>
    <w:rsid w:val="0093224A"/>
    <w:rsid w:val="009B6A60"/>
    <w:rsid w:val="009E1110"/>
    <w:rsid w:val="009E7748"/>
    <w:rsid w:val="00A00DCB"/>
    <w:rsid w:val="00A23C86"/>
    <w:rsid w:val="00AA385D"/>
    <w:rsid w:val="00AE7C55"/>
    <w:rsid w:val="00B039BC"/>
    <w:rsid w:val="00B073D1"/>
    <w:rsid w:val="00B25F7A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DA10E8"/>
    <w:rsid w:val="00E31B10"/>
    <w:rsid w:val="00E7325D"/>
    <w:rsid w:val="00EA4085"/>
    <w:rsid w:val="00F354EE"/>
    <w:rsid w:val="00F865D3"/>
    <w:rsid w:val="00FC1BB9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9015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</cp:revision>
  <cp:lastPrinted>2025-05-27T12:15:00Z</cp:lastPrinted>
  <dcterms:created xsi:type="dcterms:W3CDTF">2025-05-22T05:08:00Z</dcterms:created>
  <dcterms:modified xsi:type="dcterms:W3CDTF">2025-05-27T12:15:00Z</dcterms:modified>
</cp:coreProperties>
</file>