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4" w:type="dxa"/>
        <w:tblInd w:w="93" w:type="dxa"/>
        <w:tblLayout w:type="fixed"/>
        <w:tblLook w:val="04A0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947" w:rsidRDefault="00DB2B79" w:rsidP="00096947">
            <w:pPr>
              <w:tabs>
                <w:tab w:val="left" w:pos="5550"/>
              </w:tabs>
              <w:spacing w:after="0" w:line="240" w:lineRule="exact"/>
              <w:ind w:left="11108"/>
              <w:jc w:val="center"/>
              <w:rPr>
                <w:rFonts w:ascii="Times New Roman" w:hAnsi="Times New Roman"/>
              </w:rPr>
            </w:pP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0969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Pr="00096947">
              <w:rPr>
                <w:rFonts w:ascii="Times New Roman" w:hAnsi="Times New Roman"/>
              </w:rPr>
              <w:t>постановлению администрации</w:t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 w:rsidRPr="00096947">
              <w:rPr>
                <w:rFonts w:ascii="Times New Roman" w:hAnsi="Times New Roman"/>
              </w:rPr>
              <w:t>Труновского муниципального округа</w:t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 w:rsidRPr="00096947">
              <w:rPr>
                <w:rFonts w:ascii="Times New Roman" w:hAnsi="Times New Roman"/>
              </w:rPr>
              <w:t>Ставропольского края</w:t>
            </w:r>
          </w:p>
          <w:p w:rsidR="00DB2B79" w:rsidRPr="00096947" w:rsidRDefault="00FC4B43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241E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от  17.10.2024    № 971-п</w:t>
            </w:r>
          </w:p>
          <w:p w:rsidR="00DB2B79" w:rsidRDefault="00DB2B79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Pr="00096947" w:rsidRDefault="0073202F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  <w:p w:rsidR="0073202F" w:rsidRPr="00FC4B43" w:rsidRDefault="003D0BDB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дефицита  бюджета </w:t>
            </w:r>
            <w:r w:rsidR="004704F3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4704F3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="00833C7B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финансирования дефицитов бюджетов</w:t>
            </w:r>
            <w:proofErr w:type="gramEnd"/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AF3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84B55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221331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221331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на 01 </w:t>
            </w:r>
            <w:r w:rsidR="00AF3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Исполнено за  </w:t>
            </w:r>
            <w:r w:rsidR="00AF3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="0078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03E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8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221331" w:rsidRPr="003D0BDB" w:rsidTr="00221331">
        <w:trPr>
          <w:trHeight w:val="2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0BDB" w:rsidRPr="003D0BDB" w:rsidTr="00221331">
        <w:trPr>
          <w:trHeight w:val="20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DB" w:rsidRPr="00AA2C1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DB" w:rsidRPr="00221331" w:rsidRDefault="0022133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-111805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7495"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0BDB" w:rsidRPr="00221331" w:rsidRDefault="0022133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-178768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0023"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3D0BDB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D0BDB" w:rsidRPr="00AA2C13" w:rsidRDefault="00AF327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3D0BDB" w:rsidRPr="00221331" w:rsidRDefault="00AD7495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221331"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11805</w:t>
            </w:r>
            <w:r w:rsidR="00221331"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22133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-178768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0023"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3D0BDB" w:rsidRPr="003D0BDB" w:rsidTr="00221331">
        <w:trPr>
          <w:trHeight w:val="5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D0BDB" w:rsidRPr="00AA2C13" w:rsidRDefault="00AF327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3D0BDB" w:rsidRPr="00221331" w:rsidRDefault="00AD7495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221331"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11805</w:t>
            </w:r>
            <w:r w:rsidR="00221331"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22133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-178768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0023"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3D0BDB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0BDB" w:rsidRPr="00A80023" w:rsidRDefault="00D657A0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47161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0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2584</w:t>
            </w:r>
            <w:r w:rsidR="0022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3D0BDB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1205876,30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-276708,32</w:t>
            </w:r>
          </w:p>
        </w:tc>
      </w:tr>
      <w:tr w:rsidR="00D657A0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F327D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82584</w:t>
            </w:r>
            <w:r w:rsidR="0022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1926C3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86614" w:rsidRPr="00221331">
              <w:rPr>
                <w:rFonts w:ascii="Times New Roman" w:hAnsi="Times New Roman" w:cs="Times New Roman"/>
                <w:sz w:val="24"/>
                <w:szCs w:val="24"/>
              </w:rPr>
              <w:t>1205876,30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-276708,32</w:t>
            </w:r>
          </w:p>
        </w:tc>
      </w:tr>
      <w:tr w:rsidR="00D657A0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F327D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0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2584</w:t>
            </w:r>
            <w:r w:rsidR="0022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21331">
              <w:rPr>
                <w:rFonts w:ascii="Times New Roman" w:hAnsi="Times New Roman" w:cs="Times New Roman"/>
                <w:sz w:val="24"/>
                <w:szCs w:val="24"/>
              </w:rPr>
              <w:t>1205876,30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276708,32</w:t>
            </w:r>
          </w:p>
        </w:tc>
      </w:tr>
      <w:tr w:rsidR="00D657A0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 денежных </w:t>
            </w: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F327D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0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2584</w:t>
            </w:r>
            <w:r w:rsidR="0022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21331">
              <w:rPr>
                <w:rFonts w:ascii="Times New Roman" w:hAnsi="Times New Roman" w:cs="Times New Roman"/>
                <w:sz w:val="24"/>
                <w:szCs w:val="24"/>
              </w:rPr>
              <w:t>1205876,30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276708,32</w:t>
            </w:r>
          </w:p>
        </w:tc>
      </w:tr>
      <w:tr w:rsidR="003D0BDB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0BDB" w:rsidRPr="00A80023" w:rsidRDefault="00A80023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551656</w:t>
            </w:r>
            <w:r w:rsidR="0022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3D0BDB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1094070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457585,34</w:t>
            </w:r>
          </w:p>
        </w:tc>
      </w:tr>
      <w:tr w:rsidR="00D657A0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A80023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551656</w:t>
            </w:r>
            <w:r w:rsidR="0022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1094070</w:t>
            </w:r>
            <w:r w:rsidRPr="00221331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457585,34</w:t>
            </w:r>
          </w:p>
        </w:tc>
      </w:tr>
      <w:tr w:rsidR="00D657A0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AF327D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51656</w:t>
            </w:r>
            <w:r w:rsidR="0022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hAnsi="Times New Roman" w:cs="Times New Roman"/>
                <w:sz w:val="24"/>
                <w:szCs w:val="24"/>
              </w:rPr>
              <w:t>1094070,68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457585,34</w:t>
            </w:r>
          </w:p>
        </w:tc>
      </w:tr>
      <w:tr w:rsidR="00D657A0" w:rsidRPr="003D0BDB" w:rsidTr="0022133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657A0" w:rsidRPr="00A80023" w:rsidRDefault="00AF327D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0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1656</w:t>
            </w:r>
            <w:r w:rsidR="0022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hAnsi="Times New Roman" w:cs="Times New Roman"/>
                <w:sz w:val="24"/>
                <w:szCs w:val="24"/>
              </w:rPr>
              <w:t>1094070,68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586614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457585,34</w:t>
            </w:r>
          </w:p>
        </w:tc>
      </w:tr>
    </w:tbl>
    <w:p w:rsidR="003D0BDB" w:rsidRDefault="00073182" w:rsidP="00073182">
      <w:pPr>
        <w:tabs>
          <w:tab w:val="left" w:pos="12093"/>
        </w:tabs>
      </w:pPr>
      <w:r>
        <w:tab/>
      </w:r>
    </w:p>
    <w:p w:rsidR="003D0BDB" w:rsidRDefault="003D0BDB" w:rsidP="003D0BDB">
      <w:pPr>
        <w:jc w:val="center"/>
      </w:pPr>
      <w:r>
        <w:t>_________________________</w:t>
      </w:r>
    </w:p>
    <w:sectPr w:rsidR="003D0BDB" w:rsidSect="003D0BD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15CA"/>
    <w:rsid w:val="00003EB5"/>
    <w:rsid w:val="00073182"/>
    <w:rsid w:val="0008015E"/>
    <w:rsid w:val="00096947"/>
    <w:rsid w:val="000B4FB9"/>
    <w:rsid w:val="000D267E"/>
    <w:rsid w:val="000E34EC"/>
    <w:rsid w:val="000F070E"/>
    <w:rsid w:val="00112C44"/>
    <w:rsid w:val="00114FFA"/>
    <w:rsid w:val="00153EF2"/>
    <w:rsid w:val="00185140"/>
    <w:rsid w:val="001926C3"/>
    <w:rsid w:val="00193B3A"/>
    <w:rsid w:val="001D5445"/>
    <w:rsid w:val="00221331"/>
    <w:rsid w:val="00274F78"/>
    <w:rsid w:val="002C40EC"/>
    <w:rsid w:val="002D3168"/>
    <w:rsid w:val="002D6206"/>
    <w:rsid w:val="002E20D8"/>
    <w:rsid w:val="0030379A"/>
    <w:rsid w:val="003A15F6"/>
    <w:rsid w:val="003A1E38"/>
    <w:rsid w:val="003D0BDB"/>
    <w:rsid w:val="003E678B"/>
    <w:rsid w:val="004704F3"/>
    <w:rsid w:val="00480101"/>
    <w:rsid w:val="0049404A"/>
    <w:rsid w:val="004C331A"/>
    <w:rsid w:val="0050306A"/>
    <w:rsid w:val="00510845"/>
    <w:rsid w:val="0056602B"/>
    <w:rsid w:val="005809C6"/>
    <w:rsid w:val="00586614"/>
    <w:rsid w:val="00600E47"/>
    <w:rsid w:val="0061231A"/>
    <w:rsid w:val="00632DA3"/>
    <w:rsid w:val="006C3E42"/>
    <w:rsid w:val="006E0980"/>
    <w:rsid w:val="006E2507"/>
    <w:rsid w:val="0073202F"/>
    <w:rsid w:val="00773F40"/>
    <w:rsid w:val="00784B55"/>
    <w:rsid w:val="007F0C38"/>
    <w:rsid w:val="008040AB"/>
    <w:rsid w:val="008054A9"/>
    <w:rsid w:val="00833C7B"/>
    <w:rsid w:val="00841A80"/>
    <w:rsid w:val="00871D0E"/>
    <w:rsid w:val="008A15DB"/>
    <w:rsid w:val="008D3005"/>
    <w:rsid w:val="008E7F73"/>
    <w:rsid w:val="00947D5F"/>
    <w:rsid w:val="00966A1D"/>
    <w:rsid w:val="009C07DA"/>
    <w:rsid w:val="009C6785"/>
    <w:rsid w:val="009D5A4E"/>
    <w:rsid w:val="00A11087"/>
    <w:rsid w:val="00A80023"/>
    <w:rsid w:val="00A942F5"/>
    <w:rsid w:val="00A96426"/>
    <w:rsid w:val="00AA2C13"/>
    <w:rsid w:val="00AC6E16"/>
    <w:rsid w:val="00AD7495"/>
    <w:rsid w:val="00AF0712"/>
    <w:rsid w:val="00AF327D"/>
    <w:rsid w:val="00B115CA"/>
    <w:rsid w:val="00B3588B"/>
    <w:rsid w:val="00B84F39"/>
    <w:rsid w:val="00B919A0"/>
    <w:rsid w:val="00BE21A2"/>
    <w:rsid w:val="00C15571"/>
    <w:rsid w:val="00C244C2"/>
    <w:rsid w:val="00C811BB"/>
    <w:rsid w:val="00C93C0B"/>
    <w:rsid w:val="00CB0922"/>
    <w:rsid w:val="00CB582C"/>
    <w:rsid w:val="00CB7062"/>
    <w:rsid w:val="00D05A56"/>
    <w:rsid w:val="00D13306"/>
    <w:rsid w:val="00D34ED1"/>
    <w:rsid w:val="00D657A0"/>
    <w:rsid w:val="00D93389"/>
    <w:rsid w:val="00DB054C"/>
    <w:rsid w:val="00DB2B79"/>
    <w:rsid w:val="00DD178A"/>
    <w:rsid w:val="00DD2DBC"/>
    <w:rsid w:val="00DD7AA6"/>
    <w:rsid w:val="00DE56C1"/>
    <w:rsid w:val="00DF5075"/>
    <w:rsid w:val="00E01925"/>
    <w:rsid w:val="00E0617B"/>
    <w:rsid w:val="00E175A3"/>
    <w:rsid w:val="00E241EA"/>
    <w:rsid w:val="00E27D7B"/>
    <w:rsid w:val="00ED4C98"/>
    <w:rsid w:val="00EF4C46"/>
    <w:rsid w:val="00F47161"/>
    <w:rsid w:val="00F53286"/>
    <w:rsid w:val="00FB2DE2"/>
    <w:rsid w:val="00FB3057"/>
    <w:rsid w:val="00FC4B43"/>
    <w:rsid w:val="00FD1CD8"/>
    <w:rsid w:val="00FF3E3C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40</cp:revision>
  <cp:lastPrinted>2022-10-11T07:34:00Z</cp:lastPrinted>
  <dcterms:created xsi:type="dcterms:W3CDTF">2022-04-14T13:51:00Z</dcterms:created>
  <dcterms:modified xsi:type="dcterms:W3CDTF">2024-10-21T10:05:00Z</dcterms:modified>
</cp:coreProperties>
</file>