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6A87" w:rsidTr="006C1C9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6A87" w:rsidRDefault="00F76A87" w:rsidP="00636E4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6A87" w:rsidRPr="00F76A87" w:rsidRDefault="00F76A87" w:rsidP="00F76A87">
            <w:pPr>
              <w:suppressAutoHyphens/>
              <w:spacing w:line="240" w:lineRule="exact"/>
              <w:ind w:left="-284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6C1C9F" w:rsidRDefault="006C1C9F" w:rsidP="007B64C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:rsidR="00F76A87" w:rsidRDefault="006C1C9F" w:rsidP="006C1C9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F76A87" w:rsidRDefault="00F76A87" w:rsidP="00636E4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77044" w:rsidRDefault="00636E43" w:rsidP="00636E4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132">
        <w:rPr>
          <w:rFonts w:ascii="Times New Roman" w:hAnsi="Times New Roman" w:cs="Times New Roman"/>
          <w:sz w:val="28"/>
          <w:szCs w:val="28"/>
        </w:rPr>
        <w:t xml:space="preserve">молодых семей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36E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мероприятия по обеспечению жильем молодях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</w:t>
      </w:r>
      <w:r w:rsidR="005C79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граждан Российской Федерации»</w:t>
      </w:r>
      <w:r w:rsidR="00C7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E43" w:rsidRPr="005C7916" w:rsidRDefault="00C77044" w:rsidP="00636E4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Труновскому муниципальному округу Ставропольского края</w:t>
      </w:r>
    </w:p>
    <w:p w:rsidR="00636E43" w:rsidRPr="00636E43" w:rsidRDefault="00636E43" w:rsidP="00636E4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850"/>
        <w:gridCol w:w="1559"/>
        <w:gridCol w:w="2197"/>
        <w:gridCol w:w="1596"/>
      </w:tblGrid>
      <w:tr w:rsidR="00636E43" w:rsidTr="00636E43">
        <w:tc>
          <w:tcPr>
            <w:tcW w:w="959" w:type="dxa"/>
            <w:vMerge w:val="restart"/>
          </w:tcPr>
          <w:p w:rsidR="00636E43" w:rsidRDefault="00636E43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636E43" w:rsidRDefault="00636E43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409" w:type="dxa"/>
            <w:gridSpan w:val="2"/>
          </w:tcPr>
          <w:p w:rsidR="00636E43" w:rsidRDefault="00636E43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членов молодой семьи (чел.)</w:t>
            </w:r>
          </w:p>
        </w:tc>
        <w:tc>
          <w:tcPr>
            <w:tcW w:w="2197" w:type="dxa"/>
            <w:vMerge w:val="restart"/>
          </w:tcPr>
          <w:p w:rsidR="00636E43" w:rsidRDefault="00636E43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постановки на учет в качестве </w:t>
            </w:r>
            <w:r w:rsidR="00CA0992">
              <w:rPr>
                <w:rFonts w:ascii="Times New Roman" w:hAnsi="Times New Roman" w:cs="Times New Roman"/>
                <w:sz w:val="24"/>
                <w:szCs w:val="24"/>
              </w:rPr>
              <w:t>участника мероприятия ведомственной целевой программы</w:t>
            </w:r>
          </w:p>
        </w:tc>
        <w:tc>
          <w:tcPr>
            <w:tcW w:w="1596" w:type="dxa"/>
            <w:vMerge w:val="restart"/>
          </w:tcPr>
          <w:p w:rsidR="00636E43" w:rsidRDefault="00CA0992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6E43" w:rsidTr="00636E43">
        <w:tc>
          <w:tcPr>
            <w:tcW w:w="959" w:type="dxa"/>
            <w:vMerge/>
          </w:tcPr>
          <w:p w:rsidR="00636E43" w:rsidRDefault="00636E43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36E43" w:rsidRDefault="00636E43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6E43" w:rsidRDefault="00636E43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636E43" w:rsidRDefault="00636E43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2197" w:type="dxa"/>
            <w:vMerge/>
          </w:tcPr>
          <w:p w:rsidR="00636E43" w:rsidRDefault="00636E43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636E43" w:rsidRDefault="00636E43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26A" w:rsidTr="00636E43">
        <w:tc>
          <w:tcPr>
            <w:tcW w:w="959" w:type="dxa"/>
          </w:tcPr>
          <w:p w:rsidR="0075626A" w:rsidRPr="00154607" w:rsidRDefault="0075626A" w:rsidP="001546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596" w:type="dxa"/>
          </w:tcPr>
          <w:p w:rsidR="0075626A" w:rsidRDefault="0075626A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EC" w:rsidTr="0028335D">
        <w:trPr>
          <w:trHeight w:val="569"/>
        </w:trPr>
        <w:tc>
          <w:tcPr>
            <w:tcW w:w="959" w:type="dxa"/>
          </w:tcPr>
          <w:p w:rsidR="00082DEC" w:rsidRPr="00154607" w:rsidRDefault="00082DEC" w:rsidP="001546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2DEC" w:rsidRDefault="00AE7AF1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Бычихин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850" w:type="dxa"/>
          </w:tcPr>
          <w:p w:rsidR="00082DEC" w:rsidRDefault="00AE7AF1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2DEC" w:rsidRDefault="00A47CF6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082DEC" w:rsidRDefault="00A47CF6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F6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596" w:type="dxa"/>
          </w:tcPr>
          <w:p w:rsidR="00082DEC" w:rsidRDefault="00082DEC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F6" w:rsidTr="0028335D">
        <w:trPr>
          <w:trHeight w:val="569"/>
        </w:trPr>
        <w:tc>
          <w:tcPr>
            <w:tcW w:w="959" w:type="dxa"/>
          </w:tcPr>
          <w:p w:rsidR="00A47CF6" w:rsidRPr="00154607" w:rsidRDefault="00A47CF6" w:rsidP="001546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850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596" w:type="dxa"/>
          </w:tcPr>
          <w:p w:rsidR="00A47CF6" w:rsidRDefault="00A47CF6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F6" w:rsidTr="0028335D">
        <w:trPr>
          <w:trHeight w:val="569"/>
        </w:trPr>
        <w:tc>
          <w:tcPr>
            <w:tcW w:w="959" w:type="dxa"/>
          </w:tcPr>
          <w:p w:rsidR="00A47CF6" w:rsidRPr="00154607" w:rsidRDefault="00A47CF6" w:rsidP="001546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850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596" w:type="dxa"/>
          </w:tcPr>
          <w:p w:rsidR="00A47CF6" w:rsidRDefault="00A47CF6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F6" w:rsidTr="0028335D">
        <w:trPr>
          <w:trHeight w:val="569"/>
        </w:trPr>
        <w:tc>
          <w:tcPr>
            <w:tcW w:w="959" w:type="dxa"/>
          </w:tcPr>
          <w:p w:rsidR="00A47CF6" w:rsidRPr="00154607" w:rsidRDefault="00A47CF6" w:rsidP="001546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Яковина Ю.А.</w:t>
            </w:r>
          </w:p>
        </w:tc>
        <w:tc>
          <w:tcPr>
            <w:tcW w:w="850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1596" w:type="dxa"/>
          </w:tcPr>
          <w:p w:rsidR="00A47CF6" w:rsidRDefault="00A47CF6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F6" w:rsidTr="0028335D">
        <w:trPr>
          <w:trHeight w:val="569"/>
        </w:trPr>
        <w:tc>
          <w:tcPr>
            <w:tcW w:w="959" w:type="dxa"/>
          </w:tcPr>
          <w:p w:rsidR="00A47CF6" w:rsidRPr="00154607" w:rsidRDefault="00A47CF6" w:rsidP="001546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850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1596" w:type="dxa"/>
          </w:tcPr>
          <w:p w:rsidR="00A47CF6" w:rsidRDefault="00A47CF6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F6" w:rsidTr="0028335D">
        <w:trPr>
          <w:trHeight w:val="569"/>
        </w:trPr>
        <w:tc>
          <w:tcPr>
            <w:tcW w:w="959" w:type="dxa"/>
          </w:tcPr>
          <w:p w:rsidR="00A47CF6" w:rsidRPr="00154607" w:rsidRDefault="00A47CF6" w:rsidP="001546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Скляренко В.В.</w:t>
            </w:r>
          </w:p>
        </w:tc>
        <w:tc>
          <w:tcPr>
            <w:tcW w:w="850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596" w:type="dxa"/>
          </w:tcPr>
          <w:p w:rsidR="00A47CF6" w:rsidRDefault="00A47CF6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F6" w:rsidTr="0028335D">
        <w:trPr>
          <w:trHeight w:val="569"/>
        </w:trPr>
        <w:tc>
          <w:tcPr>
            <w:tcW w:w="959" w:type="dxa"/>
          </w:tcPr>
          <w:p w:rsidR="00A47CF6" w:rsidRPr="00154607" w:rsidRDefault="00A47CF6" w:rsidP="001546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0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596" w:type="dxa"/>
          </w:tcPr>
          <w:p w:rsidR="00A47CF6" w:rsidRDefault="00A47CF6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F6" w:rsidTr="0028335D">
        <w:trPr>
          <w:trHeight w:val="569"/>
        </w:trPr>
        <w:tc>
          <w:tcPr>
            <w:tcW w:w="959" w:type="dxa"/>
          </w:tcPr>
          <w:p w:rsidR="00A47CF6" w:rsidRPr="00154607" w:rsidRDefault="00A47CF6" w:rsidP="001546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850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596" w:type="dxa"/>
          </w:tcPr>
          <w:p w:rsidR="00A47CF6" w:rsidRDefault="00A47CF6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F6" w:rsidTr="0028335D">
        <w:trPr>
          <w:trHeight w:val="569"/>
        </w:trPr>
        <w:tc>
          <w:tcPr>
            <w:tcW w:w="959" w:type="dxa"/>
          </w:tcPr>
          <w:p w:rsidR="00A47CF6" w:rsidRPr="00154607" w:rsidRDefault="00A47CF6" w:rsidP="001546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850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7" w:type="dxa"/>
          </w:tcPr>
          <w:p w:rsidR="00A47CF6" w:rsidRDefault="00A47CF6" w:rsidP="0001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596" w:type="dxa"/>
          </w:tcPr>
          <w:p w:rsidR="00A47CF6" w:rsidRDefault="00A47CF6" w:rsidP="00636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591" w:rsidRDefault="00023591" w:rsidP="00636E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5C50" w:rsidRPr="00636E43" w:rsidRDefault="003A5C50" w:rsidP="00636E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3A5C50" w:rsidRPr="0063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00B4"/>
    <w:multiLevelType w:val="hybridMultilevel"/>
    <w:tmpl w:val="62C6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88"/>
    <w:rsid w:val="00023591"/>
    <w:rsid w:val="00025F7F"/>
    <w:rsid w:val="000637C4"/>
    <w:rsid w:val="00082DEC"/>
    <w:rsid w:val="00154607"/>
    <w:rsid w:val="00162E06"/>
    <w:rsid w:val="001C2BED"/>
    <w:rsid w:val="002248C6"/>
    <w:rsid w:val="0028335D"/>
    <w:rsid w:val="002B7177"/>
    <w:rsid w:val="00374B70"/>
    <w:rsid w:val="003A5C50"/>
    <w:rsid w:val="003D5E88"/>
    <w:rsid w:val="004154C5"/>
    <w:rsid w:val="005313E3"/>
    <w:rsid w:val="00554CB2"/>
    <w:rsid w:val="005C7916"/>
    <w:rsid w:val="005D4132"/>
    <w:rsid w:val="0063064C"/>
    <w:rsid w:val="00636E43"/>
    <w:rsid w:val="0065670A"/>
    <w:rsid w:val="006C1C9F"/>
    <w:rsid w:val="0075626A"/>
    <w:rsid w:val="007B64C1"/>
    <w:rsid w:val="008746B8"/>
    <w:rsid w:val="0097767A"/>
    <w:rsid w:val="00A32560"/>
    <w:rsid w:val="00A47CF6"/>
    <w:rsid w:val="00A643EE"/>
    <w:rsid w:val="00AE7AF1"/>
    <w:rsid w:val="00C6528E"/>
    <w:rsid w:val="00C77044"/>
    <w:rsid w:val="00C8281F"/>
    <w:rsid w:val="00CA0992"/>
    <w:rsid w:val="00CE5251"/>
    <w:rsid w:val="00ED4AAF"/>
    <w:rsid w:val="00F7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E43"/>
    <w:pPr>
      <w:ind w:left="720"/>
      <w:contextualSpacing/>
    </w:pPr>
  </w:style>
  <w:style w:type="table" w:styleId="a4">
    <w:name w:val="Table Grid"/>
    <w:basedOn w:val="a1"/>
    <w:uiPriority w:val="59"/>
    <w:rsid w:val="00636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E43"/>
    <w:pPr>
      <w:ind w:left="720"/>
      <w:contextualSpacing/>
    </w:pPr>
  </w:style>
  <w:style w:type="table" w:styleId="a4">
    <w:name w:val="Table Grid"/>
    <w:basedOn w:val="a1"/>
    <w:uiPriority w:val="59"/>
    <w:rsid w:val="00636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</dc:creator>
  <cp:lastModifiedBy>Вшивцева</cp:lastModifiedBy>
  <cp:revision>2</cp:revision>
  <cp:lastPrinted>2023-11-08T06:06:00Z</cp:lastPrinted>
  <dcterms:created xsi:type="dcterms:W3CDTF">2025-04-01T08:41:00Z</dcterms:created>
  <dcterms:modified xsi:type="dcterms:W3CDTF">2025-04-01T08:41:00Z</dcterms:modified>
</cp:coreProperties>
</file>