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1A" w:rsidRDefault="00FE4D1A" w:rsidP="00857562">
      <w:pPr>
        <w:tabs>
          <w:tab w:val="left" w:pos="400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B73F1">
        <w:rPr>
          <w:rFonts w:ascii="Times New Roman" w:hAnsi="Times New Roman" w:cs="Times New Roman"/>
          <w:sz w:val="28"/>
          <w:szCs w:val="28"/>
        </w:rPr>
        <w:t>С</w:t>
      </w:r>
      <w:r w:rsidR="00227D33">
        <w:rPr>
          <w:rFonts w:ascii="Times New Roman" w:hAnsi="Times New Roman" w:cs="Times New Roman"/>
          <w:sz w:val="28"/>
          <w:szCs w:val="28"/>
        </w:rPr>
        <w:t>ПИСОК</w:t>
      </w:r>
    </w:p>
    <w:p w:rsidR="00857562" w:rsidRPr="003B73F1" w:rsidRDefault="00857562" w:rsidP="00857562">
      <w:pPr>
        <w:tabs>
          <w:tab w:val="left" w:pos="400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1498A" w:rsidRDefault="008D7400" w:rsidP="00857562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B73F1">
        <w:rPr>
          <w:rFonts w:ascii="Times New Roman" w:hAnsi="Times New Roman" w:cs="Times New Roman"/>
          <w:sz w:val="28"/>
          <w:szCs w:val="28"/>
        </w:rPr>
        <w:t>многодетных семей Труновско</w:t>
      </w:r>
      <w:r w:rsidR="0051498A">
        <w:rPr>
          <w:rFonts w:ascii="Times New Roman" w:hAnsi="Times New Roman" w:cs="Times New Roman"/>
          <w:sz w:val="28"/>
          <w:szCs w:val="28"/>
        </w:rPr>
        <w:t>го</w:t>
      </w:r>
      <w:r w:rsidRPr="003B73F1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51498A">
        <w:rPr>
          <w:rFonts w:ascii="Times New Roman" w:hAnsi="Times New Roman" w:cs="Times New Roman"/>
          <w:sz w:val="28"/>
          <w:szCs w:val="28"/>
        </w:rPr>
        <w:t>го округа</w:t>
      </w:r>
      <w:r w:rsidRPr="003B73F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1498A">
        <w:rPr>
          <w:rFonts w:ascii="Times New Roman" w:hAnsi="Times New Roman" w:cs="Times New Roman"/>
          <w:sz w:val="28"/>
          <w:szCs w:val="28"/>
        </w:rPr>
        <w:t>, признанных</w:t>
      </w:r>
    </w:p>
    <w:p w:rsidR="008D7400" w:rsidRPr="003B73F1" w:rsidRDefault="0051498A" w:rsidP="00857562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нуждающимися в жилых помещениях</w:t>
      </w:r>
    </w:p>
    <w:p w:rsidR="00027132" w:rsidRPr="00027132" w:rsidRDefault="00027132" w:rsidP="0002713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Style w:val="a3"/>
        <w:tblW w:w="1360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1559"/>
        <w:gridCol w:w="1843"/>
        <w:gridCol w:w="6095"/>
        <w:gridCol w:w="3261"/>
      </w:tblGrid>
      <w:tr w:rsidR="00875243" w:rsidRPr="00F95DC5" w:rsidTr="00B34ED9">
        <w:tc>
          <w:tcPr>
            <w:tcW w:w="850" w:type="dxa"/>
          </w:tcPr>
          <w:p w:rsidR="00875243" w:rsidRDefault="00875243" w:rsidP="00C10680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5243" w:rsidRPr="00F95DC5" w:rsidRDefault="00B34ED9" w:rsidP="00B34ED9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</w:t>
            </w:r>
            <w:r w:rsidR="00875243">
              <w:rPr>
                <w:rFonts w:ascii="Times New Roman" w:hAnsi="Times New Roman" w:cs="Times New Roman"/>
                <w:sz w:val="24"/>
                <w:szCs w:val="24"/>
              </w:rPr>
              <w:t>реди</w:t>
            </w:r>
          </w:p>
        </w:tc>
        <w:tc>
          <w:tcPr>
            <w:tcW w:w="1559" w:type="dxa"/>
          </w:tcPr>
          <w:p w:rsidR="00875243" w:rsidRPr="00F95DC5" w:rsidRDefault="00875243" w:rsidP="00C10680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C5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843" w:type="dxa"/>
          </w:tcPr>
          <w:p w:rsidR="00875243" w:rsidRPr="00F95DC5" w:rsidRDefault="00875243" w:rsidP="00C10680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постановки                  на учет</w:t>
            </w:r>
          </w:p>
        </w:tc>
        <w:tc>
          <w:tcPr>
            <w:tcW w:w="6095" w:type="dxa"/>
          </w:tcPr>
          <w:p w:rsidR="00875243" w:rsidRPr="00F95DC5" w:rsidRDefault="00875243" w:rsidP="00C10680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C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261" w:type="dxa"/>
          </w:tcPr>
          <w:p w:rsidR="00875243" w:rsidRPr="00F95DC5" w:rsidRDefault="00875243" w:rsidP="00C10680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C5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</w:tr>
    </w:tbl>
    <w:p w:rsidR="00E10D02" w:rsidRPr="00E10D02" w:rsidRDefault="00E10D02" w:rsidP="00E10D02">
      <w:pPr>
        <w:tabs>
          <w:tab w:val="left" w:pos="4005"/>
        </w:tabs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pPr w:leftFromText="180" w:rightFromText="180" w:vertAnchor="text" w:tblpY="1"/>
        <w:tblOverlap w:val="never"/>
        <w:tblW w:w="1360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1559"/>
        <w:gridCol w:w="1843"/>
        <w:gridCol w:w="6095"/>
        <w:gridCol w:w="3261"/>
      </w:tblGrid>
      <w:tr w:rsidR="00875243" w:rsidTr="00AB38D6">
        <w:trPr>
          <w:tblHeader/>
        </w:trPr>
        <w:tc>
          <w:tcPr>
            <w:tcW w:w="850" w:type="dxa"/>
          </w:tcPr>
          <w:p w:rsidR="00875243" w:rsidRDefault="00875243" w:rsidP="00AB38D6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75243" w:rsidRDefault="00875243" w:rsidP="00AB38D6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5243" w:rsidRPr="00F95DC5" w:rsidRDefault="00875243" w:rsidP="00AB38D6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875243" w:rsidRPr="00F95DC5" w:rsidRDefault="00875243" w:rsidP="00AB38D6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875243" w:rsidRPr="00336745" w:rsidRDefault="00875243" w:rsidP="00AB38D6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5243" w:rsidTr="00AB38D6">
        <w:tc>
          <w:tcPr>
            <w:tcW w:w="850" w:type="dxa"/>
          </w:tcPr>
          <w:p w:rsidR="00875243" w:rsidRPr="00501410" w:rsidRDefault="00875243" w:rsidP="00AB38D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243" w:rsidRPr="00E10D02" w:rsidRDefault="00875243" w:rsidP="00A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72">
              <w:rPr>
                <w:rFonts w:ascii="Times New Roman" w:hAnsi="Times New Roman" w:cs="Times New Roman"/>
                <w:sz w:val="24"/>
                <w:szCs w:val="24"/>
              </w:rPr>
              <w:t>16.12.2015</w:t>
            </w:r>
          </w:p>
        </w:tc>
        <w:tc>
          <w:tcPr>
            <w:tcW w:w="1843" w:type="dxa"/>
          </w:tcPr>
          <w:p w:rsidR="00875243" w:rsidRPr="00E10D02" w:rsidRDefault="00875243" w:rsidP="00A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10.02.2016</w:t>
            </w:r>
          </w:p>
        </w:tc>
        <w:tc>
          <w:tcPr>
            <w:tcW w:w="6095" w:type="dxa"/>
          </w:tcPr>
          <w:p w:rsidR="00875243" w:rsidRDefault="00875243" w:rsidP="00AB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D02">
              <w:rPr>
                <w:rFonts w:ascii="Times New Roman" w:hAnsi="Times New Roman" w:cs="Times New Roman"/>
                <w:sz w:val="24"/>
                <w:szCs w:val="24"/>
              </w:rPr>
              <w:t>Дерюженко</w:t>
            </w:r>
            <w:proofErr w:type="spellEnd"/>
            <w:r w:rsidRPr="00E10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ED9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  <w:p w:rsidR="00C51258" w:rsidRPr="00E10D02" w:rsidRDefault="00C51258" w:rsidP="00AB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75243" w:rsidRPr="00336745" w:rsidRDefault="00875243" w:rsidP="00AB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5243" w:rsidTr="00AB38D6">
        <w:tc>
          <w:tcPr>
            <w:tcW w:w="850" w:type="dxa"/>
          </w:tcPr>
          <w:p w:rsidR="00875243" w:rsidRPr="00501410" w:rsidRDefault="00875243" w:rsidP="00AB38D6">
            <w:pPr>
              <w:pStyle w:val="aa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75243" w:rsidRPr="00E10D02" w:rsidRDefault="00875243" w:rsidP="00AB38D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23.07.2019</w:t>
            </w:r>
          </w:p>
        </w:tc>
        <w:tc>
          <w:tcPr>
            <w:tcW w:w="1843" w:type="dxa"/>
          </w:tcPr>
          <w:p w:rsidR="00875243" w:rsidRPr="00E10D02" w:rsidRDefault="00875243" w:rsidP="00AB38D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10D0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28.08.2019</w:t>
            </w:r>
          </w:p>
        </w:tc>
        <w:tc>
          <w:tcPr>
            <w:tcW w:w="6095" w:type="dxa"/>
          </w:tcPr>
          <w:p w:rsidR="00875243" w:rsidRDefault="00875243" w:rsidP="00AB38D6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10D0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Рассохина </w:t>
            </w:r>
            <w:r w:rsidR="00B34ED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Е.В.</w:t>
            </w:r>
          </w:p>
          <w:p w:rsidR="00C51258" w:rsidRPr="00E10D02" w:rsidRDefault="00C51258" w:rsidP="00AB38D6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75243" w:rsidRPr="00336745" w:rsidRDefault="00875243" w:rsidP="00AB38D6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367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875243" w:rsidTr="00AB38D6">
        <w:trPr>
          <w:trHeight w:val="686"/>
        </w:trPr>
        <w:tc>
          <w:tcPr>
            <w:tcW w:w="850" w:type="dxa"/>
          </w:tcPr>
          <w:p w:rsidR="00875243" w:rsidRPr="00501410" w:rsidRDefault="00875243" w:rsidP="00AB38D6">
            <w:pPr>
              <w:pStyle w:val="aa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75243" w:rsidRPr="00E10D02" w:rsidRDefault="00875243" w:rsidP="00AB38D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04.02.2020</w:t>
            </w:r>
          </w:p>
        </w:tc>
        <w:tc>
          <w:tcPr>
            <w:tcW w:w="1843" w:type="dxa"/>
          </w:tcPr>
          <w:p w:rsidR="00875243" w:rsidRPr="00E10D02" w:rsidRDefault="00875243" w:rsidP="00AB38D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02.03</w:t>
            </w:r>
            <w:r w:rsidRPr="00E10D0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6095" w:type="dxa"/>
          </w:tcPr>
          <w:p w:rsidR="00875243" w:rsidRPr="00E10D02" w:rsidRDefault="00875243" w:rsidP="00AB38D6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10D0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Мягченко </w:t>
            </w:r>
            <w:r w:rsidR="003367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С.С.</w:t>
            </w:r>
          </w:p>
        </w:tc>
        <w:tc>
          <w:tcPr>
            <w:tcW w:w="3261" w:type="dxa"/>
          </w:tcPr>
          <w:p w:rsidR="00875243" w:rsidRPr="00336745" w:rsidRDefault="00336745" w:rsidP="00AB38D6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367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875243" w:rsidTr="00AB38D6">
        <w:tc>
          <w:tcPr>
            <w:tcW w:w="850" w:type="dxa"/>
          </w:tcPr>
          <w:p w:rsidR="00875243" w:rsidRPr="00501410" w:rsidRDefault="00875243" w:rsidP="00AB38D6">
            <w:pPr>
              <w:pStyle w:val="aa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75243" w:rsidRPr="00E10D02" w:rsidRDefault="00875243" w:rsidP="00AB38D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1843" w:type="dxa"/>
          </w:tcPr>
          <w:p w:rsidR="00875243" w:rsidRPr="00E10D02" w:rsidRDefault="00875243" w:rsidP="00AB38D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10D0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03</w:t>
            </w:r>
            <w:r w:rsidRPr="00E10D0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6095" w:type="dxa"/>
          </w:tcPr>
          <w:p w:rsidR="00875243" w:rsidRDefault="00875243" w:rsidP="00AB38D6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10D0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Тучина </w:t>
            </w:r>
            <w:r w:rsidR="003367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Е.Р.</w:t>
            </w:r>
          </w:p>
          <w:p w:rsidR="00C51258" w:rsidRPr="00E10D02" w:rsidRDefault="00C51258" w:rsidP="00AB38D6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75243" w:rsidRPr="00336745" w:rsidRDefault="00875243" w:rsidP="00AB38D6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367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7</w:t>
            </w:r>
          </w:p>
        </w:tc>
      </w:tr>
      <w:tr w:rsidR="00875243" w:rsidTr="00AB38D6">
        <w:trPr>
          <w:trHeight w:val="537"/>
        </w:trPr>
        <w:tc>
          <w:tcPr>
            <w:tcW w:w="850" w:type="dxa"/>
          </w:tcPr>
          <w:p w:rsidR="00875243" w:rsidRPr="00336745" w:rsidRDefault="00875243" w:rsidP="00AB38D6">
            <w:pPr>
              <w:pStyle w:val="aa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75243" w:rsidRPr="00E10D02" w:rsidRDefault="00875243" w:rsidP="00AB38D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23.07.2020</w:t>
            </w:r>
          </w:p>
        </w:tc>
        <w:tc>
          <w:tcPr>
            <w:tcW w:w="1843" w:type="dxa"/>
          </w:tcPr>
          <w:p w:rsidR="00875243" w:rsidRPr="00E10D02" w:rsidRDefault="00875243" w:rsidP="00AB38D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27.07</w:t>
            </w:r>
            <w:r w:rsidRPr="00E10D0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6095" w:type="dxa"/>
          </w:tcPr>
          <w:p w:rsidR="00875243" w:rsidRPr="00E10D02" w:rsidRDefault="00875243" w:rsidP="00AB38D6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10D0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Косенко </w:t>
            </w:r>
            <w:r w:rsidR="003367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М.В.</w:t>
            </w:r>
          </w:p>
        </w:tc>
        <w:tc>
          <w:tcPr>
            <w:tcW w:w="3261" w:type="dxa"/>
          </w:tcPr>
          <w:p w:rsidR="00875243" w:rsidRPr="00336745" w:rsidRDefault="00875243" w:rsidP="00AB38D6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367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875243" w:rsidTr="006322C3">
        <w:trPr>
          <w:trHeight w:val="450"/>
        </w:trPr>
        <w:tc>
          <w:tcPr>
            <w:tcW w:w="850" w:type="dxa"/>
          </w:tcPr>
          <w:p w:rsidR="00875243" w:rsidRPr="00501410" w:rsidRDefault="00875243" w:rsidP="00AB38D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243" w:rsidRDefault="00875243" w:rsidP="00AB38D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1843" w:type="dxa"/>
          </w:tcPr>
          <w:p w:rsidR="00875243" w:rsidRDefault="00875243" w:rsidP="00AB38D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24.03.2022</w:t>
            </w:r>
          </w:p>
        </w:tc>
        <w:tc>
          <w:tcPr>
            <w:tcW w:w="6095" w:type="dxa"/>
          </w:tcPr>
          <w:p w:rsidR="00875243" w:rsidRDefault="00875243" w:rsidP="006322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Хайирбекова </w:t>
            </w:r>
            <w:r w:rsidR="003367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Э.Т.</w:t>
            </w:r>
            <w:bookmarkStart w:id="0" w:name="_GoBack"/>
            <w:bookmarkEnd w:id="0"/>
          </w:p>
        </w:tc>
        <w:tc>
          <w:tcPr>
            <w:tcW w:w="3261" w:type="dxa"/>
          </w:tcPr>
          <w:p w:rsidR="00875243" w:rsidRPr="00336745" w:rsidRDefault="00283686" w:rsidP="00AB38D6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875243" w:rsidTr="00AB38D6">
        <w:trPr>
          <w:trHeight w:val="283"/>
        </w:trPr>
        <w:tc>
          <w:tcPr>
            <w:tcW w:w="850" w:type="dxa"/>
          </w:tcPr>
          <w:p w:rsidR="00875243" w:rsidRPr="00501410" w:rsidRDefault="00875243" w:rsidP="00AB38D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243" w:rsidRDefault="00875243" w:rsidP="00AB38D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25.02.2022</w:t>
            </w:r>
          </w:p>
        </w:tc>
        <w:tc>
          <w:tcPr>
            <w:tcW w:w="1843" w:type="dxa"/>
          </w:tcPr>
          <w:p w:rsidR="00875243" w:rsidRDefault="00875243" w:rsidP="00AB38D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24.03.2022</w:t>
            </w:r>
          </w:p>
        </w:tc>
        <w:tc>
          <w:tcPr>
            <w:tcW w:w="6095" w:type="dxa"/>
          </w:tcPr>
          <w:p w:rsidR="00875243" w:rsidRDefault="00336745" w:rsidP="00AB38D6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Катричко Е.В.</w:t>
            </w:r>
          </w:p>
          <w:p w:rsidR="00875243" w:rsidRDefault="00875243" w:rsidP="00AB38D6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75243" w:rsidRPr="00336745" w:rsidRDefault="00336745" w:rsidP="00AB38D6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875243" w:rsidTr="00AB38D6">
        <w:tc>
          <w:tcPr>
            <w:tcW w:w="850" w:type="dxa"/>
          </w:tcPr>
          <w:p w:rsidR="00875243" w:rsidRPr="00501410" w:rsidRDefault="00875243" w:rsidP="00AB38D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243" w:rsidRDefault="00875243" w:rsidP="00AB38D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20.06.2019</w:t>
            </w:r>
          </w:p>
        </w:tc>
        <w:tc>
          <w:tcPr>
            <w:tcW w:w="1843" w:type="dxa"/>
          </w:tcPr>
          <w:p w:rsidR="00875243" w:rsidRDefault="00875243" w:rsidP="00AB38D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28.06.2019</w:t>
            </w:r>
          </w:p>
        </w:tc>
        <w:tc>
          <w:tcPr>
            <w:tcW w:w="6095" w:type="dxa"/>
          </w:tcPr>
          <w:p w:rsidR="00875243" w:rsidRDefault="00875243" w:rsidP="00AB38D6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Вартапетян </w:t>
            </w:r>
            <w:r w:rsidR="003367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А.А.</w:t>
            </w:r>
          </w:p>
          <w:p w:rsidR="00C51258" w:rsidRDefault="00C51258" w:rsidP="00AB38D6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75243" w:rsidRPr="00336745" w:rsidRDefault="00336745" w:rsidP="00AB38D6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875243" w:rsidTr="00AB38D6">
        <w:tc>
          <w:tcPr>
            <w:tcW w:w="850" w:type="dxa"/>
          </w:tcPr>
          <w:p w:rsidR="00875243" w:rsidRPr="00501410" w:rsidRDefault="00875243" w:rsidP="00AB38D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243" w:rsidRDefault="00875243" w:rsidP="00AB38D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D3E3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29.11.2019</w:t>
            </w:r>
          </w:p>
        </w:tc>
        <w:tc>
          <w:tcPr>
            <w:tcW w:w="1843" w:type="dxa"/>
          </w:tcPr>
          <w:p w:rsidR="00875243" w:rsidRDefault="00875243" w:rsidP="00AB38D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D3E3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04.12.2019</w:t>
            </w:r>
          </w:p>
        </w:tc>
        <w:tc>
          <w:tcPr>
            <w:tcW w:w="6095" w:type="dxa"/>
          </w:tcPr>
          <w:p w:rsidR="00875243" w:rsidRDefault="00AB38D6" w:rsidP="00AB38D6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Кучеренко</w:t>
            </w:r>
            <w:r w:rsidR="0087524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3367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Э.В.</w:t>
            </w:r>
          </w:p>
          <w:p w:rsidR="00C51258" w:rsidRDefault="00C51258" w:rsidP="00AB38D6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75243" w:rsidRPr="00336745" w:rsidRDefault="00283686" w:rsidP="00AB38D6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F80309" w:rsidTr="006322C3">
        <w:trPr>
          <w:trHeight w:val="481"/>
        </w:trPr>
        <w:tc>
          <w:tcPr>
            <w:tcW w:w="850" w:type="dxa"/>
          </w:tcPr>
          <w:p w:rsidR="00F80309" w:rsidRPr="00501410" w:rsidRDefault="00F80309" w:rsidP="00AB38D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0309" w:rsidRPr="00AD3E3A" w:rsidRDefault="00F80309" w:rsidP="006B366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17.02.2020</w:t>
            </w:r>
          </w:p>
        </w:tc>
        <w:tc>
          <w:tcPr>
            <w:tcW w:w="1843" w:type="dxa"/>
          </w:tcPr>
          <w:p w:rsidR="00F80309" w:rsidRPr="00AD3E3A" w:rsidRDefault="00F80309" w:rsidP="006B366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10.02.2020 </w:t>
            </w:r>
          </w:p>
        </w:tc>
        <w:tc>
          <w:tcPr>
            <w:tcW w:w="6095" w:type="dxa"/>
          </w:tcPr>
          <w:p w:rsidR="00F80309" w:rsidRDefault="00F80309" w:rsidP="00AB38D6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Тамбовцев А.А.</w:t>
            </w:r>
          </w:p>
        </w:tc>
        <w:tc>
          <w:tcPr>
            <w:tcW w:w="3261" w:type="dxa"/>
          </w:tcPr>
          <w:p w:rsidR="00F80309" w:rsidRPr="00336745" w:rsidRDefault="00F80309" w:rsidP="00AB38D6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6322C3" w:rsidTr="006322C3">
        <w:trPr>
          <w:trHeight w:val="402"/>
        </w:trPr>
        <w:tc>
          <w:tcPr>
            <w:tcW w:w="850" w:type="dxa"/>
          </w:tcPr>
          <w:p w:rsidR="006322C3" w:rsidRPr="00501410" w:rsidRDefault="006322C3" w:rsidP="00AB38D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22C3" w:rsidRDefault="006322C3" w:rsidP="006B366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27.02.2025</w:t>
            </w:r>
          </w:p>
        </w:tc>
        <w:tc>
          <w:tcPr>
            <w:tcW w:w="1843" w:type="dxa"/>
          </w:tcPr>
          <w:p w:rsidR="006322C3" w:rsidRDefault="006322C3" w:rsidP="006B366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25.03.2025</w:t>
            </w:r>
          </w:p>
        </w:tc>
        <w:tc>
          <w:tcPr>
            <w:tcW w:w="6095" w:type="dxa"/>
          </w:tcPr>
          <w:p w:rsidR="006322C3" w:rsidRDefault="006322C3" w:rsidP="00AB38D6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Астафьева Н.Ю.</w:t>
            </w:r>
          </w:p>
        </w:tc>
        <w:tc>
          <w:tcPr>
            <w:tcW w:w="3261" w:type="dxa"/>
          </w:tcPr>
          <w:p w:rsidR="006322C3" w:rsidRDefault="006322C3" w:rsidP="00AB38D6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9</w:t>
            </w:r>
          </w:p>
        </w:tc>
      </w:tr>
    </w:tbl>
    <w:p w:rsidR="00501410" w:rsidRDefault="00AB38D6" w:rsidP="00AB38D6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111F5" w:rsidRPr="008D7400" w:rsidRDefault="00F111F5" w:rsidP="008D7400">
      <w:pPr>
        <w:tabs>
          <w:tab w:val="left" w:pos="40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590872">
        <w:rPr>
          <w:rFonts w:ascii="Times New Roman" w:hAnsi="Times New Roman" w:cs="Times New Roman"/>
          <w:sz w:val="28"/>
          <w:szCs w:val="28"/>
        </w:rPr>
        <w:t>_____</w:t>
      </w:r>
    </w:p>
    <w:sectPr w:rsidR="00F111F5" w:rsidRPr="008D7400" w:rsidSect="00FC5EE3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400" w:rsidRDefault="00780400" w:rsidP="008D7400">
      <w:pPr>
        <w:spacing w:after="0" w:line="240" w:lineRule="auto"/>
      </w:pPr>
      <w:r>
        <w:separator/>
      </w:r>
    </w:p>
  </w:endnote>
  <w:endnote w:type="continuationSeparator" w:id="0">
    <w:p w:rsidR="00780400" w:rsidRDefault="00780400" w:rsidP="008D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400" w:rsidRDefault="00780400" w:rsidP="008D7400">
      <w:pPr>
        <w:spacing w:after="0" w:line="240" w:lineRule="auto"/>
      </w:pPr>
      <w:r>
        <w:separator/>
      </w:r>
    </w:p>
  </w:footnote>
  <w:footnote w:type="continuationSeparator" w:id="0">
    <w:p w:rsidR="00780400" w:rsidRDefault="00780400" w:rsidP="008D7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6F3"/>
    <w:multiLevelType w:val="hybridMultilevel"/>
    <w:tmpl w:val="789426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B14EFE"/>
    <w:multiLevelType w:val="hybridMultilevel"/>
    <w:tmpl w:val="358EE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D2ED5"/>
    <w:multiLevelType w:val="hybridMultilevel"/>
    <w:tmpl w:val="D7E02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D7CC2"/>
    <w:multiLevelType w:val="hybridMultilevel"/>
    <w:tmpl w:val="C3CC1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110E7"/>
    <w:multiLevelType w:val="hybridMultilevel"/>
    <w:tmpl w:val="4CC0E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54C"/>
    <w:rsid w:val="000172A1"/>
    <w:rsid w:val="00021840"/>
    <w:rsid w:val="00027132"/>
    <w:rsid w:val="00046A53"/>
    <w:rsid w:val="00051E20"/>
    <w:rsid w:val="000A11EC"/>
    <w:rsid w:val="00117801"/>
    <w:rsid w:val="00166B50"/>
    <w:rsid w:val="001B5BD7"/>
    <w:rsid w:val="001E108B"/>
    <w:rsid w:val="002065D9"/>
    <w:rsid w:val="0021196C"/>
    <w:rsid w:val="00227D33"/>
    <w:rsid w:val="0023024C"/>
    <w:rsid w:val="00282803"/>
    <w:rsid w:val="00283686"/>
    <w:rsid w:val="002A2335"/>
    <w:rsid w:val="002C787A"/>
    <w:rsid w:val="00334F28"/>
    <w:rsid w:val="00336745"/>
    <w:rsid w:val="003614A3"/>
    <w:rsid w:val="003B73F1"/>
    <w:rsid w:val="00411F6F"/>
    <w:rsid w:val="00445CCF"/>
    <w:rsid w:val="00472883"/>
    <w:rsid w:val="00501410"/>
    <w:rsid w:val="0051498A"/>
    <w:rsid w:val="00562688"/>
    <w:rsid w:val="00564080"/>
    <w:rsid w:val="0057058F"/>
    <w:rsid w:val="0057654C"/>
    <w:rsid w:val="00590872"/>
    <w:rsid w:val="005B3D5D"/>
    <w:rsid w:val="005E5B2F"/>
    <w:rsid w:val="005E62CE"/>
    <w:rsid w:val="005F318D"/>
    <w:rsid w:val="006322C3"/>
    <w:rsid w:val="0069284B"/>
    <w:rsid w:val="006B18B3"/>
    <w:rsid w:val="006B5016"/>
    <w:rsid w:val="00724BE7"/>
    <w:rsid w:val="007335F1"/>
    <w:rsid w:val="007404A8"/>
    <w:rsid w:val="00745C89"/>
    <w:rsid w:val="00776E2A"/>
    <w:rsid w:val="00780400"/>
    <w:rsid w:val="007B409C"/>
    <w:rsid w:val="007F54E3"/>
    <w:rsid w:val="0081789B"/>
    <w:rsid w:val="008271AC"/>
    <w:rsid w:val="00833C9D"/>
    <w:rsid w:val="00857562"/>
    <w:rsid w:val="0086048A"/>
    <w:rsid w:val="00875243"/>
    <w:rsid w:val="008A022A"/>
    <w:rsid w:val="008B70E9"/>
    <w:rsid w:val="008D7400"/>
    <w:rsid w:val="009258A3"/>
    <w:rsid w:val="00950DC8"/>
    <w:rsid w:val="0099345A"/>
    <w:rsid w:val="009A0F8B"/>
    <w:rsid w:val="009D257C"/>
    <w:rsid w:val="00A360E2"/>
    <w:rsid w:val="00A939E4"/>
    <w:rsid w:val="00A97CAA"/>
    <w:rsid w:val="00AB38D6"/>
    <w:rsid w:val="00AB4B9B"/>
    <w:rsid w:val="00AB5C0E"/>
    <w:rsid w:val="00AD3E3A"/>
    <w:rsid w:val="00B34ED9"/>
    <w:rsid w:val="00B41E3B"/>
    <w:rsid w:val="00B647B6"/>
    <w:rsid w:val="00B94A6F"/>
    <w:rsid w:val="00BD2092"/>
    <w:rsid w:val="00C3618F"/>
    <w:rsid w:val="00C51258"/>
    <w:rsid w:val="00C73A81"/>
    <w:rsid w:val="00CA4664"/>
    <w:rsid w:val="00CB21F2"/>
    <w:rsid w:val="00CB4905"/>
    <w:rsid w:val="00CE4289"/>
    <w:rsid w:val="00D27B21"/>
    <w:rsid w:val="00D56EBE"/>
    <w:rsid w:val="00D73D9F"/>
    <w:rsid w:val="00D74618"/>
    <w:rsid w:val="00DF766D"/>
    <w:rsid w:val="00E05AA9"/>
    <w:rsid w:val="00E10D02"/>
    <w:rsid w:val="00E66B7A"/>
    <w:rsid w:val="00F01911"/>
    <w:rsid w:val="00F111F5"/>
    <w:rsid w:val="00F350D8"/>
    <w:rsid w:val="00F80309"/>
    <w:rsid w:val="00F80EF0"/>
    <w:rsid w:val="00F95DC5"/>
    <w:rsid w:val="00FC5EE3"/>
    <w:rsid w:val="00FD4C4F"/>
    <w:rsid w:val="00FE4D1A"/>
    <w:rsid w:val="00FE7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7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7400"/>
  </w:style>
  <w:style w:type="paragraph" w:styleId="a6">
    <w:name w:val="footer"/>
    <w:basedOn w:val="a"/>
    <w:link w:val="a7"/>
    <w:uiPriority w:val="99"/>
    <w:unhideWhenUsed/>
    <w:rsid w:val="008D7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7400"/>
  </w:style>
  <w:style w:type="paragraph" w:styleId="a8">
    <w:name w:val="Balloon Text"/>
    <w:basedOn w:val="a"/>
    <w:link w:val="a9"/>
    <w:uiPriority w:val="99"/>
    <w:semiHidden/>
    <w:unhideWhenUsed/>
    <w:rsid w:val="00E0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5AA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E6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7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7400"/>
  </w:style>
  <w:style w:type="paragraph" w:styleId="a6">
    <w:name w:val="footer"/>
    <w:basedOn w:val="a"/>
    <w:link w:val="a7"/>
    <w:uiPriority w:val="99"/>
    <w:unhideWhenUsed/>
    <w:rsid w:val="008D7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7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1740D-1AB7-4A05-9183-8BC1829B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Вшивцева</dc:creator>
  <cp:lastModifiedBy>Вшивцева</cp:lastModifiedBy>
  <cp:revision>4</cp:revision>
  <cp:lastPrinted>2022-05-05T04:56:00Z</cp:lastPrinted>
  <dcterms:created xsi:type="dcterms:W3CDTF">2025-04-01T08:47:00Z</dcterms:created>
  <dcterms:modified xsi:type="dcterms:W3CDTF">2025-04-01T10:18:00Z</dcterms:modified>
</cp:coreProperties>
</file>