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CE4" w:rsidRDefault="000B0857" w:rsidP="0071535C">
      <w:pPr>
        <w:suppressAutoHyphens/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ЕДИНЫЙ </w:t>
      </w:r>
      <w:r w:rsidR="008E37AD">
        <w:rPr>
          <w:rFonts w:ascii="Times New Roman" w:eastAsia="Calibri" w:hAnsi="Times New Roman" w:cs="Times New Roman"/>
          <w:sz w:val="28"/>
          <w:szCs w:val="28"/>
          <w:lang w:eastAsia="ar-SA"/>
        </w:rPr>
        <w:t>ОБЩИЙ СПИСОК</w:t>
      </w:r>
    </w:p>
    <w:p w:rsidR="00240CE4" w:rsidRPr="00542F09" w:rsidRDefault="00240CE4" w:rsidP="0071535C">
      <w:pPr>
        <w:suppressAutoHyphens/>
        <w:spacing w:after="0" w:line="240" w:lineRule="exact"/>
        <w:ind w:left="-142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169B5" w:rsidRPr="00542F09" w:rsidRDefault="00C43917" w:rsidP="0071535C">
      <w:pPr>
        <w:suppressAutoHyphens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граждан</w:t>
      </w:r>
      <w:r w:rsidR="008E37AD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F169B5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D00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состоящих на учете в качестве </w:t>
      </w:r>
      <w:r w:rsidR="008E37A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нуждающихся в </w:t>
      </w:r>
      <w:r w:rsidR="00313BCB">
        <w:rPr>
          <w:rFonts w:ascii="Times New Roman" w:eastAsia="Calibri" w:hAnsi="Times New Roman" w:cs="Times New Roman"/>
          <w:sz w:val="28"/>
          <w:szCs w:val="28"/>
          <w:lang w:eastAsia="ar-SA"/>
        </w:rPr>
        <w:t>жилых помещениях</w:t>
      </w:r>
      <w:r w:rsidR="00170EF5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ED008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предоставляемых по договорам</w:t>
      </w:r>
      <w:r w:rsidR="00313BC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социального</w:t>
      </w:r>
      <w:r w:rsidR="008B187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313BCB">
        <w:rPr>
          <w:rFonts w:ascii="Times New Roman" w:eastAsia="Calibri" w:hAnsi="Times New Roman" w:cs="Times New Roman"/>
          <w:sz w:val="28"/>
          <w:szCs w:val="28"/>
          <w:lang w:eastAsia="ar-SA"/>
        </w:rPr>
        <w:t>найма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</w:t>
      </w:r>
      <w:r w:rsidR="00F169B5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Труновско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м муниципальном округе</w:t>
      </w:r>
      <w:r w:rsidR="00F169B5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Ставро</w:t>
      </w:r>
      <w:r w:rsidR="00C12C3F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>польского края</w:t>
      </w:r>
      <w:r w:rsidR="00ED008D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="00C12C3F" w:rsidRPr="00542F0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состоянию на </w:t>
      </w:r>
      <w:r w:rsidR="00155BD5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037BCB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="00155BD5">
        <w:rPr>
          <w:rFonts w:ascii="Times New Roman" w:eastAsia="Calibri" w:hAnsi="Times New Roman" w:cs="Times New Roman"/>
          <w:sz w:val="28"/>
          <w:szCs w:val="28"/>
          <w:lang w:eastAsia="ar-SA"/>
        </w:rPr>
        <w:t>.0</w:t>
      </w:r>
      <w:r w:rsidR="00037BCB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D77FBA">
        <w:rPr>
          <w:rFonts w:ascii="Times New Roman" w:eastAsia="Calibri" w:hAnsi="Times New Roman" w:cs="Times New Roman"/>
          <w:sz w:val="28"/>
          <w:szCs w:val="28"/>
          <w:lang w:eastAsia="ar-SA"/>
        </w:rPr>
        <w:t>.202</w:t>
      </w:r>
      <w:r w:rsidR="00037BCB">
        <w:rPr>
          <w:rFonts w:ascii="Times New Roman" w:eastAsia="Calibri" w:hAnsi="Times New Roman" w:cs="Times New Roman"/>
          <w:sz w:val="28"/>
          <w:szCs w:val="28"/>
          <w:lang w:eastAsia="ar-SA"/>
        </w:rPr>
        <w:t>4</w:t>
      </w:r>
      <w:r w:rsidR="008C64E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6A6B4D">
        <w:rPr>
          <w:rFonts w:ascii="Times New Roman" w:eastAsia="Calibri" w:hAnsi="Times New Roman" w:cs="Times New Roman"/>
          <w:sz w:val="28"/>
          <w:szCs w:val="28"/>
          <w:lang w:eastAsia="ar-SA"/>
        </w:rPr>
        <w:t>год</w:t>
      </w:r>
    </w:p>
    <w:p w:rsidR="00C044DE" w:rsidRPr="00F169B5" w:rsidRDefault="00C044DE" w:rsidP="0071535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985"/>
        <w:gridCol w:w="3969"/>
        <w:gridCol w:w="1417"/>
        <w:gridCol w:w="3119"/>
      </w:tblGrid>
      <w:tr w:rsidR="00995FA2" w:rsidRPr="008D342C" w:rsidTr="00892BE2">
        <w:trPr>
          <w:tblHeader/>
        </w:trPr>
        <w:tc>
          <w:tcPr>
            <w:tcW w:w="1701" w:type="dxa"/>
          </w:tcPr>
          <w:p w:rsidR="00995FA2" w:rsidRPr="008D342C" w:rsidRDefault="00995FA2" w:rsidP="0071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№ очереди</w:t>
            </w:r>
          </w:p>
        </w:tc>
        <w:tc>
          <w:tcPr>
            <w:tcW w:w="1417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985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постано</w:t>
            </w: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вки на учет</w:t>
            </w:r>
          </w:p>
        </w:tc>
        <w:tc>
          <w:tcPr>
            <w:tcW w:w="3969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3119" w:type="dxa"/>
          </w:tcPr>
          <w:p w:rsidR="00995FA2" w:rsidRPr="008D342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Категория льгот</w:t>
            </w:r>
          </w:p>
        </w:tc>
      </w:tr>
    </w:tbl>
    <w:p w:rsidR="00C044DE" w:rsidRPr="00C044DE" w:rsidRDefault="00C044DE" w:rsidP="0071535C">
      <w:pPr>
        <w:spacing w:after="0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36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1985"/>
        <w:gridCol w:w="3969"/>
        <w:gridCol w:w="1417"/>
        <w:gridCol w:w="3119"/>
      </w:tblGrid>
      <w:tr w:rsidR="00995FA2" w:rsidRPr="008D342C" w:rsidTr="00892BE2">
        <w:trPr>
          <w:tblHeader/>
        </w:trPr>
        <w:tc>
          <w:tcPr>
            <w:tcW w:w="1701" w:type="dxa"/>
          </w:tcPr>
          <w:p w:rsidR="00995FA2" w:rsidRPr="008D342C" w:rsidRDefault="00995FA2" w:rsidP="00715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5FA2" w:rsidRPr="00C74EAC" w:rsidRDefault="00995FA2" w:rsidP="0071535C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5FA2" w:rsidRPr="008A2572" w:rsidTr="007E5547">
        <w:trPr>
          <w:trHeight w:val="700"/>
        </w:trPr>
        <w:tc>
          <w:tcPr>
            <w:tcW w:w="1701" w:type="dxa"/>
            <w:shd w:val="clear" w:color="auto" w:fill="auto"/>
            <w:vAlign w:val="center"/>
          </w:tcPr>
          <w:p w:rsidR="00995FA2" w:rsidRPr="00850435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850435" w:rsidP="00850435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07.04.2005</w:t>
            </w:r>
          </w:p>
        </w:tc>
        <w:tc>
          <w:tcPr>
            <w:tcW w:w="1985" w:type="dxa"/>
            <w:vAlign w:val="center"/>
          </w:tcPr>
          <w:p w:rsidR="00995FA2" w:rsidRPr="004E1F5A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29.04.2005</w:t>
            </w:r>
          </w:p>
          <w:p w:rsidR="00995FA2" w:rsidRPr="004E1F5A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995FA2" w:rsidRPr="004E1F5A" w:rsidRDefault="00850435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Боровских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В.А.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 боевых дейст</w:t>
            </w:r>
            <w:r w:rsidR="008504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вий</w:t>
            </w:r>
          </w:p>
        </w:tc>
      </w:tr>
      <w:tr w:rsidR="00995FA2" w:rsidRPr="008A2572" w:rsidTr="007E5547">
        <w:trPr>
          <w:trHeight w:val="568"/>
        </w:trPr>
        <w:tc>
          <w:tcPr>
            <w:tcW w:w="1701" w:type="dxa"/>
            <w:shd w:val="clear" w:color="auto" w:fill="auto"/>
            <w:vAlign w:val="center"/>
          </w:tcPr>
          <w:p w:rsidR="00995FA2" w:rsidRPr="00850435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850435" w:rsidP="0071535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01.08.2006</w:t>
            </w:r>
          </w:p>
        </w:tc>
        <w:tc>
          <w:tcPr>
            <w:tcW w:w="1985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07.08.2006</w:t>
            </w:r>
          </w:p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Еремин </w:t>
            </w:r>
            <w:r w:rsidR="0085043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В.Ю.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19" w:type="dxa"/>
          </w:tcPr>
          <w:p w:rsidR="00995FA2" w:rsidRPr="004E1F5A" w:rsidRDefault="00892BE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боевых </w:t>
            </w:r>
            <w:r w:rsidR="00995FA2" w:rsidRPr="004E1F5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995FA2" w:rsidRPr="004E1F5A" w:rsidTr="001F4624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:rsidR="00995FA2" w:rsidRPr="00A605FC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A605FC" w:rsidP="00A605F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22.10.2007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09.11.2007</w:t>
            </w:r>
          </w:p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Даллакян</w:t>
            </w:r>
            <w:proofErr w:type="spellEnd"/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A605F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А.С.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Инвалид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30.11.2009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01.12.2009</w:t>
            </w:r>
          </w:p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Эйсфельд</w:t>
            </w:r>
            <w:proofErr w:type="spellEnd"/>
            <w:r w:rsidRPr="004E1F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5F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  <w:tc>
          <w:tcPr>
            <w:tcW w:w="1417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95FA2" w:rsidRPr="004E1F5A" w:rsidRDefault="00892BE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боевых </w:t>
            </w:r>
            <w:r w:rsidR="00995FA2" w:rsidRPr="004E1F5A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</w:p>
        </w:tc>
      </w:tr>
      <w:tr w:rsidR="00995FA2" w:rsidRPr="004E1F5A" w:rsidTr="007E5547">
        <w:trPr>
          <w:trHeight w:val="710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A605FC" w:rsidP="0071535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14.08.2012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17.08.2012</w:t>
            </w:r>
          </w:p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995FA2" w:rsidRPr="004E1F5A" w:rsidRDefault="00A605FC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Плишков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Д.В.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19" w:type="dxa"/>
            <w:vAlign w:val="center"/>
          </w:tcPr>
          <w:p w:rsidR="00995FA2" w:rsidRPr="004E1F5A" w:rsidRDefault="00A605FC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Инвалид детства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  <w:vAlign w:val="center"/>
          </w:tcPr>
          <w:p w:rsidR="00995FA2" w:rsidRPr="00892BE2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16.12.2015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10.02.2016</w:t>
            </w:r>
          </w:p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FA2" w:rsidRPr="004E1F5A" w:rsidRDefault="00892BE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Дерюженко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417" w:type="dxa"/>
          </w:tcPr>
          <w:p w:rsidR="00995FA2" w:rsidRPr="004E1F5A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995FA2" w:rsidRPr="004E1F5A" w:rsidRDefault="001F4624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24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  <w:vAlign w:val="center"/>
          </w:tcPr>
          <w:p w:rsidR="00995FA2" w:rsidRPr="007E5547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4E1F5A" w:rsidRDefault="00995FA2" w:rsidP="0071535C">
            <w:pPr>
              <w:tabs>
                <w:tab w:val="left" w:pos="40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15.03.2017</w:t>
            </w:r>
          </w:p>
        </w:tc>
        <w:tc>
          <w:tcPr>
            <w:tcW w:w="1985" w:type="dxa"/>
            <w:shd w:val="clear" w:color="auto" w:fill="auto"/>
          </w:tcPr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03.04.2017</w:t>
            </w:r>
          </w:p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FA2" w:rsidRPr="004E1F5A" w:rsidRDefault="00892BE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Ашурбеков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Р.Н.</w:t>
            </w:r>
          </w:p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95FA2" w:rsidRPr="004E1F5A" w:rsidRDefault="00995FA2" w:rsidP="00663BC3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  <w:vAlign w:val="center"/>
          </w:tcPr>
          <w:p w:rsidR="00995FA2" w:rsidRPr="007E5547" w:rsidRDefault="00995FA2" w:rsidP="0071535C">
            <w:pPr>
              <w:pStyle w:val="a4"/>
              <w:numPr>
                <w:ilvl w:val="0"/>
                <w:numId w:val="2"/>
              </w:num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95FA2" w:rsidRPr="004E1F5A" w:rsidRDefault="007E5547" w:rsidP="0071535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06.02.2018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E1F5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16.02.2018</w:t>
            </w:r>
          </w:p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vAlign w:val="center"/>
          </w:tcPr>
          <w:p w:rsidR="00995FA2" w:rsidRPr="004E1F5A" w:rsidRDefault="007E5547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Пупынин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С.В.</w:t>
            </w:r>
          </w:p>
        </w:tc>
        <w:tc>
          <w:tcPr>
            <w:tcW w:w="1417" w:type="dxa"/>
            <w:vAlign w:val="center"/>
          </w:tcPr>
          <w:p w:rsidR="00995FA2" w:rsidRPr="004E1F5A" w:rsidRDefault="00995FA2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995FA2" w:rsidRPr="004E1F5A" w:rsidRDefault="007E5547" w:rsidP="00663BC3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Участник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F5A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11.07.2018</w:t>
            </w:r>
          </w:p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95FA2" w:rsidRPr="00C74EAC" w:rsidRDefault="007E5547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Гурджумелидзе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1417" w:type="dxa"/>
          </w:tcPr>
          <w:p w:rsidR="00995FA2" w:rsidRPr="00C74EAC" w:rsidRDefault="00086F9D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Инвалид  детства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20.06.</w:t>
            </w:r>
            <w:r w:rsidRPr="007E55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85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28.06.2019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Вартапетян </w:t>
            </w:r>
            <w:r w:rsidR="007E55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23.07.2019</w:t>
            </w:r>
          </w:p>
        </w:tc>
        <w:tc>
          <w:tcPr>
            <w:tcW w:w="1985" w:type="dxa"/>
          </w:tcPr>
          <w:p w:rsidR="004E7847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28.08.2019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Рассохина Е.В.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29.11.2019</w:t>
            </w:r>
          </w:p>
        </w:tc>
        <w:tc>
          <w:tcPr>
            <w:tcW w:w="1985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04.12.2019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5FA2" w:rsidRPr="00C74EAC" w:rsidRDefault="005F289C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Кучеренко</w:t>
            </w:r>
            <w:r w:rsidR="004E78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Э.В.</w:t>
            </w:r>
          </w:p>
        </w:tc>
        <w:tc>
          <w:tcPr>
            <w:tcW w:w="1417" w:type="dxa"/>
          </w:tcPr>
          <w:p w:rsidR="00995FA2" w:rsidRPr="00C74EAC" w:rsidRDefault="005F289C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26.12.2019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26.12.2019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4E7847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Гогичаев З.Ю.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pStyle w:val="a5"/>
              <w:snapToGrid w:val="0"/>
            </w:pPr>
            <w:r w:rsidRPr="00C74EAC">
              <w:t>13.01.2020</w:t>
            </w:r>
          </w:p>
        </w:tc>
        <w:tc>
          <w:tcPr>
            <w:tcW w:w="1985" w:type="dxa"/>
            <w:shd w:val="clear" w:color="auto" w:fill="auto"/>
          </w:tcPr>
          <w:p w:rsidR="004E7847" w:rsidRDefault="00995FA2" w:rsidP="00663BC3">
            <w:pPr>
              <w:pStyle w:val="a5"/>
              <w:snapToGrid w:val="0"/>
              <w:jc w:val="center"/>
            </w:pPr>
            <w:r w:rsidRPr="00C74EAC">
              <w:t>13.01.2020</w:t>
            </w:r>
          </w:p>
          <w:p w:rsidR="00995FA2" w:rsidRPr="00C74EAC" w:rsidRDefault="00995FA2" w:rsidP="00663BC3">
            <w:pPr>
              <w:pStyle w:val="a5"/>
              <w:snapToGrid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4E7847" w:rsidP="00663BC3">
            <w:pPr>
              <w:pStyle w:val="a5"/>
              <w:snapToGrid w:val="0"/>
              <w:jc w:val="center"/>
            </w:pPr>
            <w:r>
              <w:t>Малышев А.В.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95FA2" w:rsidRPr="00C74EAC" w:rsidRDefault="001F4624" w:rsidP="001F4624">
            <w:pPr>
              <w:pStyle w:val="a5"/>
              <w:snapToGrid w:val="0"/>
            </w:pPr>
            <w:r>
              <w:t xml:space="preserve">         </w:t>
            </w:r>
            <w:r w:rsidR="004E7847">
              <w:t>3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pStyle w:val="a5"/>
              <w:snapToGrid w:val="0"/>
              <w:jc w:val="center"/>
            </w:pPr>
            <w:r>
              <w:t>Общая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10.02.2020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Тамбовцев </w:t>
            </w:r>
            <w:r w:rsidR="004E78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995FA2" w:rsidRPr="00F25BC2" w:rsidRDefault="00F25BC2" w:rsidP="00F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Многодетная </w:t>
            </w: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04.02.2020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02.03.2020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Мягченко С.С.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F639DF" w:rsidRDefault="00995FA2" w:rsidP="00F2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Многодетная</w:t>
            </w:r>
            <w:r w:rsidR="00F25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9DF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10.02.2020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10.03.2020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Тучина Е.Р.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F639DF">
        <w:trPr>
          <w:trHeight w:val="616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29.06.2020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Вартанян Р.Р.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Ребенок  инвалид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23.07.2020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27.07.2020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Косенко </w:t>
            </w:r>
            <w:r w:rsidR="00F639D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М.В.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Многодетная семья</w:t>
            </w:r>
          </w:p>
        </w:tc>
      </w:tr>
      <w:tr w:rsidR="00995FA2" w:rsidRPr="008A2572" w:rsidTr="00892BE2">
        <w:trPr>
          <w:trHeight w:val="291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03.08.2020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02.09.2020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Ананьев Б.Н.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Ветеран боевых действий</w:t>
            </w:r>
          </w:p>
        </w:tc>
      </w:tr>
      <w:tr w:rsidR="00995FA2" w:rsidRPr="008A2572" w:rsidTr="00F639DF">
        <w:trPr>
          <w:trHeight w:val="555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16.11.2020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Пиченцова А.А.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F639DF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Инвалид-детства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19.11.2020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1542C9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Севач В.А.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1542C9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23.06.2021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01.07.2021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1542C9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Дементьев А.А.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AC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1542C9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Хайирбекова </w:t>
            </w:r>
            <w:r w:rsidR="001542C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Э.Т.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25.02.2022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24.03.2022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Катричко </w:t>
            </w:r>
            <w:r w:rsidR="00F217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Е.В.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995FA2" w:rsidRPr="00C74EAC" w:rsidRDefault="00045121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121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spacing w:before="40"/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1985" w:type="dxa"/>
            <w:shd w:val="clear" w:color="auto" w:fill="auto"/>
          </w:tcPr>
          <w:p w:rsidR="00995FA2" w:rsidRDefault="00AC17F1" w:rsidP="00AC17F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16.06.2022 </w:t>
            </w:r>
          </w:p>
          <w:p w:rsidR="00AC17F1" w:rsidRPr="00C74EAC" w:rsidRDefault="00AC17F1" w:rsidP="00AC17F1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5FA2" w:rsidRPr="00C74EAC" w:rsidRDefault="00995FA2" w:rsidP="00663BC3">
            <w:pPr>
              <w:spacing w:before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Ярыгина </w:t>
            </w:r>
            <w:r w:rsidR="00F21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</w:t>
            </w:r>
          </w:p>
        </w:tc>
        <w:tc>
          <w:tcPr>
            <w:tcW w:w="1417" w:type="dxa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995FA2" w:rsidRPr="00C74EAC" w:rsidRDefault="00995FA2" w:rsidP="00663BC3">
            <w:pPr>
              <w:tabs>
                <w:tab w:val="left" w:pos="22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Инвалид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04.10.2022</w:t>
            </w:r>
          </w:p>
        </w:tc>
        <w:tc>
          <w:tcPr>
            <w:tcW w:w="1985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11.10.2022</w:t>
            </w:r>
          </w:p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Ревунова </w:t>
            </w:r>
            <w:r w:rsidR="00F2170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Е.Г.</w:t>
            </w:r>
          </w:p>
        </w:tc>
        <w:tc>
          <w:tcPr>
            <w:tcW w:w="1417" w:type="dxa"/>
            <w:shd w:val="clear" w:color="auto" w:fill="auto"/>
          </w:tcPr>
          <w:p w:rsidR="00995FA2" w:rsidRPr="00C74EAC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74EA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95FA2" w:rsidRPr="00F21709" w:rsidRDefault="00F25BC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У</w:t>
            </w:r>
            <w:r w:rsidR="00995FA2" w:rsidRPr="00C74EA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частник программы обеспечение жильем молодых семей</w:t>
            </w:r>
          </w:p>
        </w:tc>
      </w:tr>
      <w:tr w:rsidR="00995FA2" w:rsidRPr="008A2572" w:rsidTr="005121A5">
        <w:trPr>
          <w:trHeight w:val="706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1985" w:type="dxa"/>
            <w:shd w:val="clear" w:color="auto" w:fill="auto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26.04.2023</w:t>
            </w:r>
          </w:p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Некрасова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Е.А.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995FA2" w:rsidRPr="008A2572" w:rsidTr="005121A5">
        <w:trPr>
          <w:trHeight w:val="856"/>
        </w:trPr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1985" w:type="dxa"/>
            <w:shd w:val="clear" w:color="auto" w:fill="auto"/>
          </w:tcPr>
          <w:p w:rsidR="00995FA2" w:rsidRDefault="00AC17F1" w:rsidP="00AC17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14.07.2023 </w:t>
            </w:r>
          </w:p>
          <w:p w:rsidR="00AC17F1" w:rsidRDefault="00AC17F1" w:rsidP="00AC17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Епринцев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В.Б.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 -2 группы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1985" w:type="dxa"/>
            <w:shd w:val="clear" w:color="auto" w:fill="auto"/>
          </w:tcPr>
          <w:p w:rsidR="00995FA2" w:rsidRDefault="00AC17F1" w:rsidP="00AC17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01.11.2023 </w:t>
            </w: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Бычихин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С.И.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995FA2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4229" w:rsidRPr="00664229">
              <w:rPr>
                <w:rFonts w:ascii="Times New Roman" w:hAnsi="Times New Roman" w:cs="Times New Roman"/>
                <w:sz w:val="24"/>
                <w:szCs w:val="24"/>
              </w:rPr>
              <w:t>частник программы обеспечение жильем молодых семей</w:t>
            </w:r>
          </w:p>
        </w:tc>
      </w:tr>
      <w:tr w:rsidR="00995FA2" w:rsidRPr="008A2572" w:rsidTr="00892BE2">
        <w:tc>
          <w:tcPr>
            <w:tcW w:w="1701" w:type="dxa"/>
            <w:shd w:val="clear" w:color="auto" w:fill="auto"/>
          </w:tcPr>
          <w:p w:rsidR="00995FA2" w:rsidRPr="00C74EAC" w:rsidRDefault="00995FA2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95FA2" w:rsidRDefault="00995FA2" w:rsidP="0071535C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15.11.2023</w:t>
            </w:r>
          </w:p>
        </w:tc>
        <w:tc>
          <w:tcPr>
            <w:tcW w:w="1985" w:type="dxa"/>
            <w:shd w:val="clear" w:color="auto" w:fill="auto"/>
          </w:tcPr>
          <w:p w:rsidR="00995FA2" w:rsidRDefault="00AC17F1" w:rsidP="00AC17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14.12.2023 </w:t>
            </w:r>
          </w:p>
          <w:p w:rsidR="00AC17F1" w:rsidRDefault="00AC17F1" w:rsidP="00AC17F1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Ситникова </w:t>
            </w:r>
            <w:r w:rsidR="0066422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А.С.</w:t>
            </w:r>
          </w:p>
        </w:tc>
        <w:tc>
          <w:tcPr>
            <w:tcW w:w="1417" w:type="dxa"/>
          </w:tcPr>
          <w:p w:rsidR="00995FA2" w:rsidRDefault="00995FA2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</w:tcPr>
          <w:p w:rsidR="00995FA2" w:rsidRDefault="00995FA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Ребенок-инвалид</w:t>
            </w:r>
          </w:p>
        </w:tc>
      </w:tr>
      <w:tr w:rsidR="00FB792A" w:rsidRPr="008A2572" w:rsidTr="00892BE2">
        <w:tc>
          <w:tcPr>
            <w:tcW w:w="1701" w:type="dxa"/>
            <w:shd w:val="clear" w:color="auto" w:fill="auto"/>
          </w:tcPr>
          <w:p w:rsidR="00FB792A" w:rsidRPr="00C74EAC" w:rsidRDefault="00FB792A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1985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24.04.2024</w:t>
            </w:r>
          </w:p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Махота М.И.</w:t>
            </w:r>
          </w:p>
        </w:tc>
        <w:tc>
          <w:tcPr>
            <w:tcW w:w="1417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FB792A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FB792A" w:rsidRPr="008A2572" w:rsidTr="00892BE2">
        <w:tc>
          <w:tcPr>
            <w:tcW w:w="1701" w:type="dxa"/>
            <w:shd w:val="clear" w:color="auto" w:fill="auto"/>
          </w:tcPr>
          <w:p w:rsidR="00FB792A" w:rsidRPr="00C74EAC" w:rsidRDefault="00FB792A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1985" w:type="dxa"/>
            <w:shd w:val="clear" w:color="auto" w:fill="auto"/>
          </w:tcPr>
          <w:p w:rsidR="00FB792A" w:rsidRDefault="00AC17F1" w:rsidP="00AC17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13.05.2024   </w:t>
            </w:r>
          </w:p>
        </w:tc>
        <w:tc>
          <w:tcPr>
            <w:tcW w:w="3969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Бахтинов М.В.</w:t>
            </w:r>
          </w:p>
        </w:tc>
        <w:tc>
          <w:tcPr>
            <w:tcW w:w="1417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FB792A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FB792A" w:rsidRPr="008A2572" w:rsidTr="00892BE2">
        <w:tc>
          <w:tcPr>
            <w:tcW w:w="1701" w:type="dxa"/>
            <w:shd w:val="clear" w:color="auto" w:fill="auto"/>
          </w:tcPr>
          <w:p w:rsidR="00FB792A" w:rsidRPr="00C74EAC" w:rsidRDefault="00FB792A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06.06.2024</w:t>
            </w:r>
          </w:p>
        </w:tc>
        <w:tc>
          <w:tcPr>
            <w:tcW w:w="1985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14.06.2024</w:t>
            </w:r>
          </w:p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Рядченко Л.А.</w:t>
            </w:r>
          </w:p>
        </w:tc>
        <w:tc>
          <w:tcPr>
            <w:tcW w:w="1417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FB792A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FB792A" w:rsidRPr="008A2572" w:rsidTr="00892BE2">
        <w:tc>
          <w:tcPr>
            <w:tcW w:w="1701" w:type="dxa"/>
            <w:shd w:val="clear" w:color="auto" w:fill="auto"/>
          </w:tcPr>
          <w:p w:rsidR="00FB792A" w:rsidRPr="00C74EAC" w:rsidRDefault="00FB792A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985" w:type="dxa"/>
            <w:shd w:val="clear" w:color="auto" w:fill="auto"/>
          </w:tcPr>
          <w:p w:rsidR="00FB792A" w:rsidRDefault="00FB792A" w:rsidP="00AC17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12.08.2024 </w:t>
            </w:r>
          </w:p>
        </w:tc>
        <w:tc>
          <w:tcPr>
            <w:tcW w:w="3969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Переверзев И.С.</w:t>
            </w:r>
          </w:p>
        </w:tc>
        <w:tc>
          <w:tcPr>
            <w:tcW w:w="1417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</w:tcPr>
          <w:p w:rsidR="00FB792A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FB792A" w:rsidRPr="008A2572" w:rsidTr="00892BE2">
        <w:tc>
          <w:tcPr>
            <w:tcW w:w="1701" w:type="dxa"/>
            <w:shd w:val="clear" w:color="auto" w:fill="auto"/>
          </w:tcPr>
          <w:p w:rsidR="00FB792A" w:rsidRPr="00C74EAC" w:rsidRDefault="00FB792A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985" w:type="dxa"/>
            <w:shd w:val="clear" w:color="auto" w:fill="auto"/>
          </w:tcPr>
          <w:p w:rsidR="00FB792A" w:rsidRDefault="00AC17F1" w:rsidP="00AC17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12.08.2024 </w:t>
            </w:r>
            <w:r w:rsidR="00FB792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Скляренко В.В.</w:t>
            </w:r>
          </w:p>
        </w:tc>
        <w:tc>
          <w:tcPr>
            <w:tcW w:w="1417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19" w:type="dxa"/>
          </w:tcPr>
          <w:p w:rsidR="00FB792A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FB792A" w:rsidRPr="008A2572" w:rsidTr="00892BE2">
        <w:tc>
          <w:tcPr>
            <w:tcW w:w="1701" w:type="dxa"/>
            <w:shd w:val="clear" w:color="auto" w:fill="auto"/>
          </w:tcPr>
          <w:p w:rsidR="00FB792A" w:rsidRPr="00C74EAC" w:rsidRDefault="00FB792A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B792A" w:rsidRDefault="00FB792A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1985" w:type="dxa"/>
            <w:shd w:val="clear" w:color="auto" w:fill="auto"/>
          </w:tcPr>
          <w:p w:rsidR="00FB792A" w:rsidRDefault="00AC17F1" w:rsidP="00AC17F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12.08.2024 </w:t>
            </w:r>
            <w:r w:rsidR="00FB792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Яковина Ю.А.</w:t>
            </w:r>
          </w:p>
        </w:tc>
        <w:tc>
          <w:tcPr>
            <w:tcW w:w="1417" w:type="dxa"/>
          </w:tcPr>
          <w:p w:rsidR="00FB792A" w:rsidRDefault="00FB792A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FB792A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AA0378" w:rsidRPr="008A2572" w:rsidTr="00892BE2">
        <w:tc>
          <w:tcPr>
            <w:tcW w:w="1701" w:type="dxa"/>
            <w:shd w:val="clear" w:color="auto" w:fill="auto"/>
          </w:tcPr>
          <w:p w:rsidR="00AA0378" w:rsidRPr="00C74EAC" w:rsidRDefault="00AA0378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0378" w:rsidRDefault="00AA0378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28.10.2024</w:t>
            </w:r>
          </w:p>
        </w:tc>
        <w:tc>
          <w:tcPr>
            <w:tcW w:w="1985" w:type="dxa"/>
            <w:shd w:val="clear" w:color="auto" w:fill="auto"/>
          </w:tcPr>
          <w:p w:rsidR="00AA0378" w:rsidRDefault="00AA0378" w:rsidP="0004512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08.11.2024 </w:t>
            </w:r>
          </w:p>
          <w:p w:rsidR="00045121" w:rsidRDefault="00045121" w:rsidP="0004512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Сомов А.Г.</w:t>
            </w:r>
          </w:p>
        </w:tc>
        <w:tc>
          <w:tcPr>
            <w:tcW w:w="1417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:rsidR="00AA0378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</w:tr>
      <w:tr w:rsidR="00AA0378" w:rsidRPr="008A2572" w:rsidTr="00892BE2">
        <w:tc>
          <w:tcPr>
            <w:tcW w:w="1701" w:type="dxa"/>
            <w:shd w:val="clear" w:color="auto" w:fill="auto"/>
          </w:tcPr>
          <w:p w:rsidR="00AA0378" w:rsidRPr="00C74EAC" w:rsidRDefault="00AA0378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0378" w:rsidRDefault="00AA0378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10.01.2025</w:t>
            </w:r>
          </w:p>
        </w:tc>
        <w:tc>
          <w:tcPr>
            <w:tcW w:w="1985" w:type="dxa"/>
            <w:shd w:val="clear" w:color="auto" w:fill="auto"/>
          </w:tcPr>
          <w:p w:rsidR="00AA0378" w:rsidRDefault="00AA0378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20.01.2025 </w:t>
            </w:r>
          </w:p>
          <w:p w:rsidR="00AA0378" w:rsidRDefault="00AA0378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Демко Л.С.</w:t>
            </w:r>
          </w:p>
        </w:tc>
        <w:tc>
          <w:tcPr>
            <w:tcW w:w="1417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AA0378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AA0378" w:rsidRPr="008A2572" w:rsidTr="00892BE2">
        <w:tc>
          <w:tcPr>
            <w:tcW w:w="1701" w:type="dxa"/>
            <w:shd w:val="clear" w:color="auto" w:fill="auto"/>
          </w:tcPr>
          <w:p w:rsidR="00AA0378" w:rsidRPr="00C74EAC" w:rsidRDefault="00AA0378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0378" w:rsidRDefault="00AA0378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22.01.2025</w:t>
            </w:r>
          </w:p>
        </w:tc>
        <w:tc>
          <w:tcPr>
            <w:tcW w:w="1985" w:type="dxa"/>
            <w:shd w:val="clear" w:color="auto" w:fill="auto"/>
          </w:tcPr>
          <w:p w:rsidR="00AA0378" w:rsidRDefault="00AA0378" w:rsidP="0004512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05.02.2025 </w:t>
            </w:r>
          </w:p>
        </w:tc>
        <w:tc>
          <w:tcPr>
            <w:tcW w:w="3969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Келина А.Е.</w:t>
            </w:r>
          </w:p>
        </w:tc>
        <w:tc>
          <w:tcPr>
            <w:tcW w:w="1417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19" w:type="dxa"/>
          </w:tcPr>
          <w:p w:rsidR="00AA0378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AA0378" w:rsidRPr="008A2572" w:rsidTr="00892BE2">
        <w:tc>
          <w:tcPr>
            <w:tcW w:w="1701" w:type="dxa"/>
            <w:shd w:val="clear" w:color="auto" w:fill="auto"/>
          </w:tcPr>
          <w:p w:rsidR="00AA0378" w:rsidRPr="00C74EAC" w:rsidRDefault="00AA0378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A0378" w:rsidRDefault="00AA0378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31.01.2025</w:t>
            </w:r>
          </w:p>
        </w:tc>
        <w:tc>
          <w:tcPr>
            <w:tcW w:w="1985" w:type="dxa"/>
            <w:shd w:val="clear" w:color="auto" w:fill="auto"/>
          </w:tcPr>
          <w:p w:rsidR="00AA0378" w:rsidRDefault="00AA0378" w:rsidP="00045121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05.02.2025 </w:t>
            </w:r>
          </w:p>
        </w:tc>
        <w:tc>
          <w:tcPr>
            <w:tcW w:w="3969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Гоноченко А.В.</w:t>
            </w:r>
          </w:p>
        </w:tc>
        <w:tc>
          <w:tcPr>
            <w:tcW w:w="1417" w:type="dxa"/>
          </w:tcPr>
          <w:p w:rsidR="00AA0378" w:rsidRDefault="00AA0378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19" w:type="dxa"/>
          </w:tcPr>
          <w:p w:rsidR="00AA0378" w:rsidRDefault="00F25BC2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BC2">
              <w:rPr>
                <w:rFonts w:ascii="Times New Roman" w:hAnsi="Times New Roman" w:cs="Times New Roman"/>
                <w:sz w:val="24"/>
                <w:szCs w:val="24"/>
              </w:rPr>
              <w:t>Участник программы обеспечение жильем молодых семей</w:t>
            </w:r>
          </w:p>
        </w:tc>
      </w:tr>
      <w:tr w:rsidR="00AC17F1" w:rsidRPr="008A2572" w:rsidTr="00892BE2">
        <w:tc>
          <w:tcPr>
            <w:tcW w:w="1701" w:type="dxa"/>
            <w:shd w:val="clear" w:color="auto" w:fill="auto"/>
          </w:tcPr>
          <w:p w:rsidR="00AC17F1" w:rsidRPr="00C74EAC" w:rsidRDefault="00AC17F1" w:rsidP="0071535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C17F1" w:rsidRDefault="00045121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1985" w:type="dxa"/>
            <w:shd w:val="clear" w:color="auto" w:fill="auto"/>
          </w:tcPr>
          <w:p w:rsidR="00AC17F1" w:rsidRDefault="00045121" w:rsidP="002B08D6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25.03.2025</w:t>
            </w:r>
          </w:p>
        </w:tc>
        <w:tc>
          <w:tcPr>
            <w:tcW w:w="3969" w:type="dxa"/>
          </w:tcPr>
          <w:p w:rsidR="001F4624" w:rsidRDefault="00045121" w:rsidP="00CE09FB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Астафьева Н.Ю.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AC17F1" w:rsidRDefault="00045121" w:rsidP="00663BC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119" w:type="dxa"/>
          </w:tcPr>
          <w:p w:rsidR="00AC17F1" w:rsidRPr="00F25BC2" w:rsidRDefault="001F4624" w:rsidP="00663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624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</w:tbl>
    <w:p w:rsidR="00125435" w:rsidRPr="008A2572" w:rsidRDefault="00125435" w:rsidP="005121A5">
      <w:pPr>
        <w:rPr>
          <w:rFonts w:ascii="Times New Roman" w:hAnsi="Times New Roman" w:cs="Times New Roman"/>
          <w:sz w:val="24"/>
          <w:szCs w:val="24"/>
        </w:rPr>
      </w:pPr>
    </w:p>
    <w:sectPr w:rsidR="00125435" w:rsidRPr="008A2572" w:rsidSect="00285DC9">
      <w:pgSz w:w="16838" w:h="11906" w:orient="landscape"/>
      <w:pgMar w:top="993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075"/>
    <w:multiLevelType w:val="hybridMultilevel"/>
    <w:tmpl w:val="2C20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D5D02"/>
    <w:multiLevelType w:val="multilevel"/>
    <w:tmpl w:val="9AC61FBE"/>
    <w:lvl w:ilvl="0">
      <w:start w:val="11"/>
      <w:numFmt w:val="decimal"/>
      <w:lvlText w:val="%1"/>
      <w:lvlJc w:val="left"/>
      <w:pPr>
        <w:tabs>
          <w:tab w:val="num" w:pos="1005"/>
        </w:tabs>
        <w:ind w:left="1005" w:hanging="1005"/>
      </w:pPr>
      <w:rPr>
        <w:b/>
      </w:rPr>
    </w:lvl>
    <w:lvl w:ilvl="1">
      <w:start w:val="2"/>
      <w:numFmt w:val="decimalZero"/>
      <w:lvlText w:val="%1.%2"/>
      <w:lvlJc w:val="left"/>
      <w:pPr>
        <w:tabs>
          <w:tab w:val="num" w:pos="1005"/>
        </w:tabs>
        <w:ind w:left="1005" w:hanging="1005"/>
      </w:pPr>
      <w:rPr>
        <w:b/>
      </w:rPr>
    </w:lvl>
    <w:lvl w:ilvl="2">
      <w:start w:val="2016"/>
      <w:numFmt w:val="decimal"/>
      <w:lvlText w:val="%1.%2.%3"/>
      <w:lvlJc w:val="left"/>
      <w:pPr>
        <w:tabs>
          <w:tab w:val="num" w:pos="1005"/>
        </w:tabs>
        <w:ind w:left="1005" w:hanging="1005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05"/>
        </w:tabs>
        <w:ind w:left="1005" w:hanging="1005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05"/>
        </w:tabs>
        <w:ind w:left="1005" w:hanging="1005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">
    <w:nsid w:val="596D7CC2"/>
    <w:multiLevelType w:val="hybridMultilevel"/>
    <w:tmpl w:val="C3CC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110E7"/>
    <w:multiLevelType w:val="hybridMultilevel"/>
    <w:tmpl w:val="4CC0E9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1"/>
    </w:lvlOverride>
    <w:lvlOverride w:ilvl="1">
      <w:startOverride w:val="2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7E13"/>
    <w:rsid w:val="00003836"/>
    <w:rsid w:val="0000497D"/>
    <w:rsid w:val="00005039"/>
    <w:rsid w:val="000204AF"/>
    <w:rsid w:val="00020BD7"/>
    <w:rsid w:val="00023188"/>
    <w:rsid w:val="000249EF"/>
    <w:rsid w:val="000304E6"/>
    <w:rsid w:val="00035159"/>
    <w:rsid w:val="00037BCB"/>
    <w:rsid w:val="00045121"/>
    <w:rsid w:val="000575AB"/>
    <w:rsid w:val="00073E97"/>
    <w:rsid w:val="000771D0"/>
    <w:rsid w:val="000779EB"/>
    <w:rsid w:val="00080A0D"/>
    <w:rsid w:val="00081D17"/>
    <w:rsid w:val="00081DAD"/>
    <w:rsid w:val="00086F9D"/>
    <w:rsid w:val="000B0857"/>
    <w:rsid w:val="000E61E1"/>
    <w:rsid w:val="000F0CAB"/>
    <w:rsid w:val="000F2E52"/>
    <w:rsid w:val="000F3936"/>
    <w:rsid w:val="000F7185"/>
    <w:rsid w:val="00100B4F"/>
    <w:rsid w:val="00115C7A"/>
    <w:rsid w:val="00125435"/>
    <w:rsid w:val="00132D9F"/>
    <w:rsid w:val="00134263"/>
    <w:rsid w:val="0014795B"/>
    <w:rsid w:val="001542C9"/>
    <w:rsid w:val="001548F6"/>
    <w:rsid w:val="00154DBB"/>
    <w:rsid w:val="00155BD5"/>
    <w:rsid w:val="0015665F"/>
    <w:rsid w:val="0016174A"/>
    <w:rsid w:val="001650CB"/>
    <w:rsid w:val="00165B3A"/>
    <w:rsid w:val="00170EF5"/>
    <w:rsid w:val="00172A9D"/>
    <w:rsid w:val="0018488B"/>
    <w:rsid w:val="001866CE"/>
    <w:rsid w:val="00192559"/>
    <w:rsid w:val="00193ABF"/>
    <w:rsid w:val="001A638C"/>
    <w:rsid w:val="001A6B33"/>
    <w:rsid w:val="001B00C2"/>
    <w:rsid w:val="001B1837"/>
    <w:rsid w:val="001B5EBB"/>
    <w:rsid w:val="001C2F5F"/>
    <w:rsid w:val="001C5569"/>
    <w:rsid w:val="001C79B9"/>
    <w:rsid w:val="001D0BB9"/>
    <w:rsid w:val="001D5685"/>
    <w:rsid w:val="001D5B8C"/>
    <w:rsid w:val="001F1A19"/>
    <w:rsid w:val="001F326F"/>
    <w:rsid w:val="001F4624"/>
    <w:rsid w:val="001F63AA"/>
    <w:rsid w:val="00203E6C"/>
    <w:rsid w:val="00205E3B"/>
    <w:rsid w:val="002076D1"/>
    <w:rsid w:val="002161E8"/>
    <w:rsid w:val="0021661D"/>
    <w:rsid w:val="002201B3"/>
    <w:rsid w:val="00224589"/>
    <w:rsid w:val="00225CF1"/>
    <w:rsid w:val="00240CE4"/>
    <w:rsid w:val="00252415"/>
    <w:rsid w:val="00255BF0"/>
    <w:rsid w:val="002601DF"/>
    <w:rsid w:val="00271087"/>
    <w:rsid w:val="00283653"/>
    <w:rsid w:val="00285DC9"/>
    <w:rsid w:val="00286AC2"/>
    <w:rsid w:val="00295695"/>
    <w:rsid w:val="00296D6B"/>
    <w:rsid w:val="002A1D59"/>
    <w:rsid w:val="002A2432"/>
    <w:rsid w:val="002A2DD1"/>
    <w:rsid w:val="002A513B"/>
    <w:rsid w:val="002B2F0E"/>
    <w:rsid w:val="002B4989"/>
    <w:rsid w:val="002B5CD0"/>
    <w:rsid w:val="002C2D8E"/>
    <w:rsid w:val="002D27F2"/>
    <w:rsid w:val="002E2179"/>
    <w:rsid w:val="002E33B6"/>
    <w:rsid w:val="002E591B"/>
    <w:rsid w:val="002E62CD"/>
    <w:rsid w:val="002F38ED"/>
    <w:rsid w:val="00303662"/>
    <w:rsid w:val="00304EBA"/>
    <w:rsid w:val="00305832"/>
    <w:rsid w:val="0030685F"/>
    <w:rsid w:val="00311CF2"/>
    <w:rsid w:val="00313BCB"/>
    <w:rsid w:val="0031553F"/>
    <w:rsid w:val="00322B63"/>
    <w:rsid w:val="003251A8"/>
    <w:rsid w:val="00330C2A"/>
    <w:rsid w:val="00337D17"/>
    <w:rsid w:val="0034338B"/>
    <w:rsid w:val="0034574D"/>
    <w:rsid w:val="00356CCD"/>
    <w:rsid w:val="00370AFA"/>
    <w:rsid w:val="003745ED"/>
    <w:rsid w:val="0037622B"/>
    <w:rsid w:val="0038028C"/>
    <w:rsid w:val="003808AD"/>
    <w:rsid w:val="0038248B"/>
    <w:rsid w:val="00382BE3"/>
    <w:rsid w:val="00387E5B"/>
    <w:rsid w:val="00397539"/>
    <w:rsid w:val="003A41EB"/>
    <w:rsid w:val="003A648E"/>
    <w:rsid w:val="003C135A"/>
    <w:rsid w:val="003C631B"/>
    <w:rsid w:val="003C7E13"/>
    <w:rsid w:val="003D1B46"/>
    <w:rsid w:val="003D43F6"/>
    <w:rsid w:val="003D4C47"/>
    <w:rsid w:val="003D74FB"/>
    <w:rsid w:val="003E0E32"/>
    <w:rsid w:val="003E501C"/>
    <w:rsid w:val="003E6D85"/>
    <w:rsid w:val="003F1A8C"/>
    <w:rsid w:val="003F6E77"/>
    <w:rsid w:val="003F7A57"/>
    <w:rsid w:val="004065FD"/>
    <w:rsid w:val="00433D77"/>
    <w:rsid w:val="004355D3"/>
    <w:rsid w:val="00435DF7"/>
    <w:rsid w:val="00437631"/>
    <w:rsid w:val="0044115A"/>
    <w:rsid w:val="00444A0A"/>
    <w:rsid w:val="00445E2D"/>
    <w:rsid w:val="004467E7"/>
    <w:rsid w:val="00453F03"/>
    <w:rsid w:val="00460B7A"/>
    <w:rsid w:val="00465A28"/>
    <w:rsid w:val="00466094"/>
    <w:rsid w:val="00474CFF"/>
    <w:rsid w:val="0048084D"/>
    <w:rsid w:val="00492D70"/>
    <w:rsid w:val="004948F1"/>
    <w:rsid w:val="004A0E87"/>
    <w:rsid w:val="004A55B3"/>
    <w:rsid w:val="004B61C7"/>
    <w:rsid w:val="004C15F9"/>
    <w:rsid w:val="004D0851"/>
    <w:rsid w:val="004E0DE8"/>
    <w:rsid w:val="004E1F5A"/>
    <w:rsid w:val="004E7847"/>
    <w:rsid w:val="004F523A"/>
    <w:rsid w:val="00500EAE"/>
    <w:rsid w:val="005061F4"/>
    <w:rsid w:val="005116FD"/>
    <w:rsid w:val="005119A0"/>
    <w:rsid w:val="005121A5"/>
    <w:rsid w:val="00525517"/>
    <w:rsid w:val="00525897"/>
    <w:rsid w:val="00525C45"/>
    <w:rsid w:val="00526FBF"/>
    <w:rsid w:val="00534FBD"/>
    <w:rsid w:val="00535ADA"/>
    <w:rsid w:val="00542F09"/>
    <w:rsid w:val="00544DB4"/>
    <w:rsid w:val="00552D43"/>
    <w:rsid w:val="0056248B"/>
    <w:rsid w:val="00562AEE"/>
    <w:rsid w:val="00564922"/>
    <w:rsid w:val="00574BBD"/>
    <w:rsid w:val="00580546"/>
    <w:rsid w:val="00587D6A"/>
    <w:rsid w:val="00587F46"/>
    <w:rsid w:val="0059112A"/>
    <w:rsid w:val="005921F3"/>
    <w:rsid w:val="005A064D"/>
    <w:rsid w:val="005A1CCF"/>
    <w:rsid w:val="005A35AF"/>
    <w:rsid w:val="005A38C3"/>
    <w:rsid w:val="005B0E26"/>
    <w:rsid w:val="005C123E"/>
    <w:rsid w:val="005C27B5"/>
    <w:rsid w:val="005D3D04"/>
    <w:rsid w:val="005D4C18"/>
    <w:rsid w:val="005D7587"/>
    <w:rsid w:val="005E42B0"/>
    <w:rsid w:val="005E5762"/>
    <w:rsid w:val="005E776C"/>
    <w:rsid w:val="005F0EA3"/>
    <w:rsid w:val="005F289C"/>
    <w:rsid w:val="006006F5"/>
    <w:rsid w:val="00601D59"/>
    <w:rsid w:val="00602ABA"/>
    <w:rsid w:val="0060514A"/>
    <w:rsid w:val="00606D7A"/>
    <w:rsid w:val="00621864"/>
    <w:rsid w:val="006249C3"/>
    <w:rsid w:val="00626A3E"/>
    <w:rsid w:val="00626A77"/>
    <w:rsid w:val="00630E0E"/>
    <w:rsid w:val="00631E66"/>
    <w:rsid w:val="00633B4B"/>
    <w:rsid w:val="006408CD"/>
    <w:rsid w:val="00646AA1"/>
    <w:rsid w:val="006526B9"/>
    <w:rsid w:val="006534C8"/>
    <w:rsid w:val="00663BC3"/>
    <w:rsid w:val="00663C5B"/>
    <w:rsid w:val="00664229"/>
    <w:rsid w:val="00673338"/>
    <w:rsid w:val="00673BC4"/>
    <w:rsid w:val="006771F9"/>
    <w:rsid w:val="006A1669"/>
    <w:rsid w:val="006A27D9"/>
    <w:rsid w:val="006A5652"/>
    <w:rsid w:val="006A6B4D"/>
    <w:rsid w:val="006B5321"/>
    <w:rsid w:val="006C1FE5"/>
    <w:rsid w:val="006C7CA3"/>
    <w:rsid w:val="006D6993"/>
    <w:rsid w:val="006D7EBD"/>
    <w:rsid w:val="006E277C"/>
    <w:rsid w:val="006E5B87"/>
    <w:rsid w:val="006F2CA5"/>
    <w:rsid w:val="006F5C29"/>
    <w:rsid w:val="00700747"/>
    <w:rsid w:val="007018A4"/>
    <w:rsid w:val="00702596"/>
    <w:rsid w:val="0071535C"/>
    <w:rsid w:val="007228A4"/>
    <w:rsid w:val="00724BE7"/>
    <w:rsid w:val="00724BFE"/>
    <w:rsid w:val="007408FA"/>
    <w:rsid w:val="00751DCB"/>
    <w:rsid w:val="00756331"/>
    <w:rsid w:val="00760BEC"/>
    <w:rsid w:val="007610E6"/>
    <w:rsid w:val="00767E32"/>
    <w:rsid w:val="007759CF"/>
    <w:rsid w:val="00777742"/>
    <w:rsid w:val="00783DF5"/>
    <w:rsid w:val="0078491D"/>
    <w:rsid w:val="00787A37"/>
    <w:rsid w:val="00791E81"/>
    <w:rsid w:val="00795CAB"/>
    <w:rsid w:val="007A01E5"/>
    <w:rsid w:val="007A7809"/>
    <w:rsid w:val="007B5E61"/>
    <w:rsid w:val="007C3792"/>
    <w:rsid w:val="007C474A"/>
    <w:rsid w:val="007C5FD4"/>
    <w:rsid w:val="007D377E"/>
    <w:rsid w:val="007D3EF6"/>
    <w:rsid w:val="007D6143"/>
    <w:rsid w:val="007E5547"/>
    <w:rsid w:val="007E5866"/>
    <w:rsid w:val="007F0415"/>
    <w:rsid w:val="007F300E"/>
    <w:rsid w:val="0080213C"/>
    <w:rsid w:val="00805B7E"/>
    <w:rsid w:val="008258B3"/>
    <w:rsid w:val="00827696"/>
    <w:rsid w:val="00830C74"/>
    <w:rsid w:val="00831242"/>
    <w:rsid w:val="008344E5"/>
    <w:rsid w:val="00840D89"/>
    <w:rsid w:val="00840D96"/>
    <w:rsid w:val="00846595"/>
    <w:rsid w:val="00847425"/>
    <w:rsid w:val="008474F2"/>
    <w:rsid w:val="00847CF2"/>
    <w:rsid w:val="00850435"/>
    <w:rsid w:val="0085743B"/>
    <w:rsid w:val="00866875"/>
    <w:rsid w:val="00876070"/>
    <w:rsid w:val="00880F5C"/>
    <w:rsid w:val="00887D55"/>
    <w:rsid w:val="00890B6D"/>
    <w:rsid w:val="00892BE2"/>
    <w:rsid w:val="00892DE0"/>
    <w:rsid w:val="008979DC"/>
    <w:rsid w:val="008A2572"/>
    <w:rsid w:val="008A4EDD"/>
    <w:rsid w:val="008B187B"/>
    <w:rsid w:val="008B2ADB"/>
    <w:rsid w:val="008B4FA4"/>
    <w:rsid w:val="008B5A0D"/>
    <w:rsid w:val="008B7439"/>
    <w:rsid w:val="008B7EEC"/>
    <w:rsid w:val="008C2474"/>
    <w:rsid w:val="008C55C0"/>
    <w:rsid w:val="008C64E8"/>
    <w:rsid w:val="008C6992"/>
    <w:rsid w:val="008D342C"/>
    <w:rsid w:val="008D3B88"/>
    <w:rsid w:val="008E133E"/>
    <w:rsid w:val="008E32B9"/>
    <w:rsid w:val="008E37AD"/>
    <w:rsid w:val="008E5D6C"/>
    <w:rsid w:val="008E65EE"/>
    <w:rsid w:val="008E78DC"/>
    <w:rsid w:val="008F2E36"/>
    <w:rsid w:val="008F3DA9"/>
    <w:rsid w:val="00901EBC"/>
    <w:rsid w:val="00910A6B"/>
    <w:rsid w:val="009145E4"/>
    <w:rsid w:val="00920156"/>
    <w:rsid w:val="009203FE"/>
    <w:rsid w:val="00921DA8"/>
    <w:rsid w:val="00924EA3"/>
    <w:rsid w:val="00926381"/>
    <w:rsid w:val="00930519"/>
    <w:rsid w:val="00930D46"/>
    <w:rsid w:val="00934B86"/>
    <w:rsid w:val="00936925"/>
    <w:rsid w:val="00937973"/>
    <w:rsid w:val="00957E0F"/>
    <w:rsid w:val="009619EA"/>
    <w:rsid w:val="0096383B"/>
    <w:rsid w:val="00966590"/>
    <w:rsid w:val="00985799"/>
    <w:rsid w:val="00987DC4"/>
    <w:rsid w:val="00993382"/>
    <w:rsid w:val="0099468B"/>
    <w:rsid w:val="00995FA2"/>
    <w:rsid w:val="009A18ED"/>
    <w:rsid w:val="009B4D74"/>
    <w:rsid w:val="009B737F"/>
    <w:rsid w:val="009B7973"/>
    <w:rsid w:val="009C0833"/>
    <w:rsid w:val="009C0A46"/>
    <w:rsid w:val="009C1E6C"/>
    <w:rsid w:val="009C32F2"/>
    <w:rsid w:val="009C3FC4"/>
    <w:rsid w:val="009C4DCC"/>
    <w:rsid w:val="009D0F68"/>
    <w:rsid w:val="009D4A56"/>
    <w:rsid w:val="009D6ECF"/>
    <w:rsid w:val="009E177C"/>
    <w:rsid w:val="009E3504"/>
    <w:rsid w:val="009E6D45"/>
    <w:rsid w:val="009F0B24"/>
    <w:rsid w:val="00A001E8"/>
    <w:rsid w:val="00A00CE7"/>
    <w:rsid w:val="00A102D0"/>
    <w:rsid w:val="00A13870"/>
    <w:rsid w:val="00A1792F"/>
    <w:rsid w:val="00A20613"/>
    <w:rsid w:val="00A30385"/>
    <w:rsid w:val="00A311BA"/>
    <w:rsid w:val="00A31BB8"/>
    <w:rsid w:val="00A4529A"/>
    <w:rsid w:val="00A46101"/>
    <w:rsid w:val="00A471A7"/>
    <w:rsid w:val="00A51C53"/>
    <w:rsid w:val="00A523A0"/>
    <w:rsid w:val="00A605FC"/>
    <w:rsid w:val="00A607FC"/>
    <w:rsid w:val="00A659E9"/>
    <w:rsid w:val="00A73E97"/>
    <w:rsid w:val="00A824FA"/>
    <w:rsid w:val="00A839AB"/>
    <w:rsid w:val="00A85A69"/>
    <w:rsid w:val="00A87D9F"/>
    <w:rsid w:val="00A932AD"/>
    <w:rsid w:val="00AA0378"/>
    <w:rsid w:val="00AA1187"/>
    <w:rsid w:val="00AA3690"/>
    <w:rsid w:val="00AB04C3"/>
    <w:rsid w:val="00AB1183"/>
    <w:rsid w:val="00AB5C3A"/>
    <w:rsid w:val="00AB616E"/>
    <w:rsid w:val="00AB61D0"/>
    <w:rsid w:val="00AB6B11"/>
    <w:rsid w:val="00AC17F1"/>
    <w:rsid w:val="00AC3962"/>
    <w:rsid w:val="00AC3D70"/>
    <w:rsid w:val="00AC55C7"/>
    <w:rsid w:val="00AC6054"/>
    <w:rsid w:val="00AC6FE4"/>
    <w:rsid w:val="00AC7741"/>
    <w:rsid w:val="00AD0A36"/>
    <w:rsid w:val="00AD2166"/>
    <w:rsid w:val="00AE0A0C"/>
    <w:rsid w:val="00AE0B64"/>
    <w:rsid w:val="00AE32C6"/>
    <w:rsid w:val="00AE623C"/>
    <w:rsid w:val="00AF3E17"/>
    <w:rsid w:val="00AF5558"/>
    <w:rsid w:val="00AF62B5"/>
    <w:rsid w:val="00B04A07"/>
    <w:rsid w:val="00B221FB"/>
    <w:rsid w:val="00B307B7"/>
    <w:rsid w:val="00B37D40"/>
    <w:rsid w:val="00B53893"/>
    <w:rsid w:val="00B54AB2"/>
    <w:rsid w:val="00B55999"/>
    <w:rsid w:val="00B57240"/>
    <w:rsid w:val="00B5729D"/>
    <w:rsid w:val="00B64226"/>
    <w:rsid w:val="00B64F70"/>
    <w:rsid w:val="00B75758"/>
    <w:rsid w:val="00B81574"/>
    <w:rsid w:val="00B819B5"/>
    <w:rsid w:val="00B83CFF"/>
    <w:rsid w:val="00B83E18"/>
    <w:rsid w:val="00B93012"/>
    <w:rsid w:val="00B9395C"/>
    <w:rsid w:val="00B94209"/>
    <w:rsid w:val="00B963AB"/>
    <w:rsid w:val="00BA1CF0"/>
    <w:rsid w:val="00BA533F"/>
    <w:rsid w:val="00BB16E7"/>
    <w:rsid w:val="00BB5554"/>
    <w:rsid w:val="00BE3954"/>
    <w:rsid w:val="00BE41A3"/>
    <w:rsid w:val="00BE4827"/>
    <w:rsid w:val="00BE5B77"/>
    <w:rsid w:val="00BF1682"/>
    <w:rsid w:val="00BF6B84"/>
    <w:rsid w:val="00BF78E7"/>
    <w:rsid w:val="00C000EE"/>
    <w:rsid w:val="00C044DE"/>
    <w:rsid w:val="00C12C3F"/>
    <w:rsid w:val="00C163DC"/>
    <w:rsid w:val="00C20AA1"/>
    <w:rsid w:val="00C26354"/>
    <w:rsid w:val="00C27E4E"/>
    <w:rsid w:val="00C32A79"/>
    <w:rsid w:val="00C342D1"/>
    <w:rsid w:val="00C363D7"/>
    <w:rsid w:val="00C43917"/>
    <w:rsid w:val="00C46FA6"/>
    <w:rsid w:val="00C54E99"/>
    <w:rsid w:val="00C55E47"/>
    <w:rsid w:val="00C61A9D"/>
    <w:rsid w:val="00C73183"/>
    <w:rsid w:val="00C74EAC"/>
    <w:rsid w:val="00C81497"/>
    <w:rsid w:val="00C91F28"/>
    <w:rsid w:val="00C95C6A"/>
    <w:rsid w:val="00CA7296"/>
    <w:rsid w:val="00CB16F9"/>
    <w:rsid w:val="00CB2771"/>
    <w:rsid w:val="00CB27AE"/>
    <w:rsid w:val="00CB2DB4"/>
    <w:rsid w:val="00CB3062"/>
    <w:rsid w:val="00CC0CF9"/>
    <w:rsid w:val="00CC68AD"/>
    <w:rsid w:val="00CD1EA6"/>
    <w:rsid w:val="00CE09FB"/>
    <w:rsid w:val="00CE35C6"/>
    <w:rsid w:val="00CE45C9"/>
    <w:rsid w:val="00CE49F6"/>
    <w:rsid w:val="00CE7879"/>
    <w:rsid w:val="00CF3459"/>
    <w:rsid w:val="00D01657"/>
    <w:rsid w:val="00D020E1"/>
    <w:rsid w:val="00D05AC9"/>
    <w:rsid w:val="00D1325C"/>
    <w:rsid w:val="00D178DA"/>
    <w:rsid w:val="00D237C1"/>
    <w:rsid w:val="00D25737"/>
    <w:rsid w:val="00D36A80"/>
    <w:rsid w:val="00D376C7"/>
    <w:rsid w:val="00D412DF"/>
    <w:rsid w:val="00D439E9"/>
    <w:rsid w:val="00D5195C"/>
    <w:rsid w:val="00D543EC"/>
    <w:rsid w:val="00D56713"/>
    <w:rsid w:val="00D57493"/>
    <w:rsid w:val="00D57BD7"/>
    <w:rsid w:val="00D65406"/>
    <w:rsid w:val="00D7044F"/>
    <w:rsid w:val="00D72543"/>
    <w:rsid w:val="00D73800"/>
    <w:rsid w:val="00D77FBA"/>
    <w:rsid w:val="00D87C13"/>
    <w:rsid w:val="00D90C74"/>
    <w:rsid w:val="00D93258"/>
    <w:rsid w:val="00D951AD"/>
    <w:rsid w:val="00DA08C4"/>
    <w:rsid w:val="00DA477B"/>
    <w:rsid w:val="00DC0898"/>
    <w:rsid w:val="00DC13E7"/>
    <w:rsid w:val="00DC2841"/>
    <w:rsid w:val="00DC293F"/>
    <w:rsid w:val="00DD1376"/>
    <w:rsid w:val="00DD152E"/>
    <w:rsid w:val="00DD19CF"/>
    <w:rsid w:val="00DD1AF0"/>
    <w:rsid w:val="00DE41FD"/>
    <w:rsid w:val="00DE6BAE"/>
    <w:rsid w:val="00DF1D9A"/>
    <w:rsid w:val="00E10CC0"/>
    <w:rsid w:val="00E11276"/>
    <w:rsid w:val="00E13D36"/>
    <w:rsid w:val="00E15CA1"/>
    <w:rsid w:val="00E16030"/>
    <w:rsid w:val="00E218C1"/>
    <w:rsid w:val="00E27358"/>
    <w:rsid w:val="00E311F8"/>
    <w:rsid w:val="00E34F42"/>
    <w:rsid w:val="00E56918"/>
    <w:rsid w:val="00E56DBF"/>
    <w:rsid w:val="00E61DC7"/>
    <w:rsid w:val="00E7111B"/>
    <w:rsid w:val="00E73225"/>
    <w:rsid w:val="00E82F7D"/>
    <w:rsid w:val="00E84661"/>
    <w:rsid w:val="00E87836"/>
    <w:rsid w:val="00E91635"/>
    <w:rsid w:val="00EA14E9"/>
    <w:rsid w:val="00EA31C7"/>
    <w:rsid w:val="00EA3483"/>
    <w:rsid w:val="00EA6DA7"/>
    <w:rsid w:val="00EB58E2"/>
    <w:rsid w:val="00EB7106"/>
    <w:rsid w:val="00EB7219"/>
    <w:rsid w:val="00EC0D0D"/>
    <w:rsid w:val="00EC6142"/>
    <w:rsid w:val="00ED008D"/>
    <w:rsid w:val="00ED25E8"/>
    <w:rsid w:val="00ED58B4"/>
    <w:rsid w:val="00EE2D18"/>
    <w:rsid w:val="00EF1149"/>
    <w:rsid w:val="00EF1F95"/>
    <w:rsid w:val="00EF3713"/>
    <w:rsid w:val="00F03471"/>
    <w:rsid w:val="00F11B24"/>
    <w:rsid w:val="00F12B4C"/>
    <w:rsid w:val="00F12EFA"/>
    <w:rsid w:val="00F169B5"/>
    <w:rsid w:val="00F21709"/>
    <w:rsid w:val="00F25856"/>
    <w:rsid w:val="00F25A9A"/>
    <w:rsid w:val="00F25BC2"/>
    <w:rsid w:val="00F26C24"/>
    <w:rsid w:val="00F37D98"/>
    <w:rsid w:val="00F4568F"/>
    <w:rsid w:val="00F47436"/>
    <w:rsid w:val="00F518AE"/>
    <w:rsid w:val="00F53D94"/>
    <w:rsid w:val="00F60A33"/>
    <w:rsid w:val="00F62386"/>
    <w:rsid w:val="00F639DF"/>
    <w:rsid w:val="00F66A1D"/>
    <w:rsid w:val="00F73AF8"/>
    <w:rsid w:val="00F81F94"/>
    <w:rsid w:val="00F82524"/>
    <w:rsid w:val="00F82E14"/>
    <w:rsid w:val="00F83E5D"/>
    <w:rsid w:val="00F853A6"/>
    <w:rsid w:val="00F96050"/>
    <w:rsid w:val="00F96B90"/>
    <w:rsid w:val="00FA2C35"/>
    <w:rsid w:val="00FA5279"/>
    <w:rsid w:val="00FA5341"/>
    <w:rsid w:val="00FA6BDF"/>
    <w:rsid w:val="00FB0E72"/>
    <w:rsid w:val="00FB1465"/>
    <w:rsid w:val="00FB159E"/>
    <w:rsid w:val="00FB792A"/>
    <w:rsid w:val="00FC1D0A"/>
    <w:rsid w:val="00FC283F"/>
    <w:rsid w:val="00FC7B2D"/>
    <w:rsid w:val="00FD2554"/>
    <w:rsid w:val="00FD5813"/>
    <w:rsid w:val="00FF0DF5"/>
    <w:rsid w:val="00FF7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9F"/>
  </w:style>
  <w:style w:type="paragraph" w:styleId="6">
    <w:name w:val="heading 6"/>
    <w:basedOn w:val="a"/>
    <w:next w:val="a"/>
    <w:link w:val="60"/>
    <w:qFormat/>
    <w:rsid w:val="00C2635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11B"/>
    <w:pPr>
      <w:ind w:left="720"/>
      <w:contextualSpacing/>
    </w:pPr>
  </w:style>
  <w:style w:type="paragraph" w:customStyle="1" w:styleId="a5">
    <w:name w:val="Содержимое таблицы"/>
    <w:basedOn w:val="a"/>
    <w:rsid w:val="0080213C"/>
    <w:pPr>
      <w:suppressLineNumbers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1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9A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2635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F68C-6378-4E65-A540-9540838F6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Вшивцева</cp:lastModifiedBy>
  <cp:revision>3</cp:revision>
  <cp:lastPrinted>2024-04-02T07:54:00Z</cp:lastPrinted>
  <dcterms:created xsi:type="dcterms:W3CDTF">2025-04-01T10:16:00Z</dcterms:created>
  <dcterms:modified xsi:type="dcterms:W3CDTF">2025-04-08T08:19:00Z</dcterms:modified>
</cp:coreProperties>
</file>