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C70241" w:rsidRDefault="00C00655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р-н </w:t>
            </w:r>
            <w:proofErr w:type="spellStart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, с Безопасное, </w:t>
            </w:r>
            <w:proofErr w:type="spellStart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Партизанская, 1а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C00655" w:rsidP="00C006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4 0000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C00655" w:rsidP="003C55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55">
              <w:rPr>
                <w:rFonts w:ascii="Times New Roman" w:hAnsi="Times New Roman" w:cs="Times New Roman"/>
                <w:sz w:val="28"/>
                <w:szCs w:val="28"/>
              </w:rPr>
              <w:t>26:05:023206:146</w:t>
            </w:r>
          </w:p>
        </w:tc>
        <w:bookmarkStart w:id="0" w:name="_GoBack"/>
        <w:bookmarkEnd w:id="0"/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325F2B" w:rsidRDefault="00C00655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скотоводство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325F2B" w:rsidRDefault="0016256D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56D">
              <w:rPr>
                <w:rFonts w:ascii="Times New Roman" w:hAnsi="Times New Roman" w:cs="Times New Roman"/>
                <w:sz w:val="28"/>
                <w:szCs w:val="28"/>
              </w:rPr>
              <w:t xml:space="preserve">вблизи земельного участка проходит ВЛ-10 </w:t>
            </w:r>
            <w:proofErr w:type="spellStart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 xml:space="preserve"> Ф-453, для тех. </w:t>
            </w:r>
            <w:proofErr w:type="spellStart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>прис</w:t>
            </w:r>
            <w:proofErr w:type="spellEnd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 xml:space="preserve">. потребуется строительство ТП-400-10/0,4 </w:t>
            </w:r>
            <w:proofErr w:type="spellStart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 xml:space="preserve"> на ВЛ-10 </w:t>
            </w:r>
            <w:proofErr w:type="spellStart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16256D">
              <w:rPr>
                <w:rFonts w:ascii="Times New Roman" w:hAnsi="Times New Roman" w:cs="Times New Roman"/>
                <w:sz w:val="28"/>
                <w:szCs w:val="28"/>
              </w:rPr>
              <w:t xml:space="preserve"> Ф-453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16256D"/>
    <w:rsid w:val="002E536D"/>
    <w:rsid w:val="002E7A92"/>
    <w:rsid w:val="00325F2B"/>
    <w:rsid w:val="00365412"/>
    <w:rsid w:val="003C55DD"/>
    <w:rsid w:val="003D3906"/>
    <w:rsid w:val="003D3F68"/>
    <w:rsid w:val="004E733E"/>
    <w:rsid w:val="005478E3"/>
    <w:rsid w:val="00556E6D"/>
    <w:rsid w:val="00585498"/>
    <w:rsid w:val="00626C8E"/>
    <w:rsid w:val="006A254C"/>
    <w:rsid w:val="006A728E"/>
    <w:rsid w:val="0073022E"/>
    <w:rsid w:val="007307CE"/>
    <w:rsid w:val="007331D3"/>
    <w:rsid w:val="00856E40"/>
    <w:rsid w:val="008D5EAE"/>
    <w:rsid w:val="008F779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00655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2024-09-03T07:55:00Z</dcterms:created>
  <dcterms:modified xsi:type="dcterms:W3CDTF">2024-09-05T05:48:00Z</dcterms:modified>
</cp:coreProperties>
</file>