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A54677" w:rsidP="00E515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4677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Федерация, Ставропольский к</w:t>
            </w:r>
            <w:r w:rsidRPr="00A54677">
              <w:rPr>
                <w:rFonts w:ascii="Times New Roman" w:hAnsi="Times New Roman" w:cs="Times New Roman"/>
                <w:sz w:val="28"/>
                <w:szCs w:val="28"/>
              </w:rPr>
              <w:t>рай, Труновский район</w:t>
            </w:r>
            <w:r w:rsidR="007661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467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4677">
              <w:rPr>
                <w:rFonts w:ascii="Times New Roman" w:hAnsi="Times New Roman" w:cs="Times New Roman"/>
                <w:sz w:val="28"/>
                <w:szCs w:val="28"/>
              </w:rPr>
              <w:t xml:space="preserve">ело, Московская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54677">
              <w:rPr>
                <w:rFonts w:ascii="Times New Roman" w:hAnsi="Times New Roman" w:cs="Times New Roman"/>
                <w:sz w:val="28"/>
                <w:szCs w:val="28"/>
              </w:rPr>
              <w:t>лица, 84</w:t>
            </w:r>
            <w:r w:rsidR="00087F1F">
              <w:rPr>
                <w:rFonts w:ascii="Times New Roman" w:hAnsi="Times New Roman" w:cs="Times New Roman"/>
                <w:sz w:val="28"/>
                <w:szCs w:val="28"/>
              </w:rPr>
              <w:t>; удаленность от районного центра – 25 км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786" w:type="dxa"/>
            <w:vAlign w:val="center"/>
          </w:tcPr>
          <w:p w:rsidR="006A728E" w:rsidRDefault="00A54677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52940</w:t>
            </w:r>
            <w:r w:rsidR="009553BC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6A728E" w:rsidRDefault="00A54677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4677">
              <w:rPr>
                <w:rFonts w:ascii="Times New Roman" w:hAnsi="Times New Roman" w:cs="Times New Roman"/>
                <w:sz w:val="28"/>
                <w:szCs w:val="28"/>
              </w:rPr>
              <w:t>26:05:023418:3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6A728E" w:rsidRDefault="009553B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Pr="00835EB6" w:rsidRDefault="008F179C" w:rsidP="00A546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4677" w:rsidRPr="00835EB6">
              <w:rPr>
                <w:rFonts w:ascii="Times New Roman" w:hAnsi="Times New Roman" w:cs="Times New Roman"/>
                <w:sz w:val="28"/>
                <w:szCs w:val="28"/>
              </w:rPr>
              <w:t xml:space="preserve">ля животноводства; </w:t>
            </w:r>
            <w:r w:rsidR="00A62AB8" w:rsidRPr="0083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677" w:rsidRPr="00835EB6">
              <w:rPr>
                <w:rFonts w:ascii="Times New Roman" w:hAnsi="Times New Roman" w:cs="Times New Roman"/>
                <w:sz w:val="28"/>
                <w:szCs w:val="28"/>
              </w:rPr>
              <w:t>для иных видов сельскохозяйственного использования</w:t>
            </w:r>
          </w:p>
        </w:tc>
      </w:tr>
      <w:tr w:rsidR="00E51573" w:rsidTr="00087F1F">
        <w:trPr>
          <w:trHeight w:val="7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E51573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73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E51573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73" w:rsidTr="00087F1F">
        <w:trPr>
          <w:trHeight w:val="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E51573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573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766195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Газопровод среднего давления</w:t>
            </w:r>
          </w:p>
        </w:tc>
      </w:tr>
      <w:tr w:rsidR="00E51573" w:rsidTr="00087F1F">
        <w:trPr>
          <w:trHeight w:val="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E51573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57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86188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 Ф-244</w:t>
            </w:r>
          </w:p>
        </w:tc>
      </w:tr>
      <w:tr w:rsidR="00E51573" w:rsidTr="00087F1F">
        <w:trPr>
          <w:trHeight w:val="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E51573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73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766195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bookmarkStart w:id="0" w:name="_GoBack"/>
        <w:bookmarkEnd w:id="0"/>
      </w:tr>
      <w:tr w:rsidR="00E51573" w:rsidTr="00087F1F">
        <w:trPr>
          <w:trHeight w:val="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73" w:rsidRDefault="00E51573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73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5" w:rsidRDefault="00766195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8C" w:rsidRDefault="0086188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>ул.М.Горького</w:t>
            </w:r>
            <w:proofErr w:type="spellEnd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  <w:proofErr w:type="gramEnd"/>
            <w:r w:rsidRPr="0086188C">
              <w:rPr>
                <w:rFonts w:ascii="Times New Roman" w:hAnsi="Times New Roman" w:cs="Times New Roman"/>
                <w:sz w:val="28"/>
                <w:szCs w:val="28"/>
              </w:rPr>
              <w:t xml:space="preserve"> а/ц Д-150мм, ориентировочное расстояние до объекта 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8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87F1F" w:rsidRDefault="0086188C" w:rsidP="009553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7F1F">
              <w:rPr>
                <w:rFonts w:ascii="Times New Roman" w:hAnsi="Times New Roman" w:cs="Times New Roman"/>
                <w:sz w:val="28"/>
                <w:szCs w:val="28"/>
              </w:rPr>
              <w:t>анализация отсутствует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7"/>
    <w:rsid w:val="0003185B"/>
    <w:rsid w:val="000359FD"/>
    <w:rsid w:val="00087F1F"/>
    <w:rsid w:val="002E7A92"/>
    <w:rsid w:val="003D3F68"/>
    <w:rsid w:val="006A728E"/>
    <w:rsid w:val="0073022E"/>
    <w:rsid w:val="00766195"/>
    <w:rsid w:val="00835EB6"/>
    <w:rsid w:val="00856E40"/>
    <w:rsid w:val="0086188C"/>
    <w:rsid w:val="008F179C"/>
    <w:rsid w:val="00934607"/>
    <w:rsid w:val="009553BC"/>
    <w:rsid w:val="00A1789C"/>
    <w:rsid w:val="00A52CAC"/>
    <w:rsid w:val="00A53407"/>
    <w:rsid w:val="00A54677"/>
    <w:rsid w:val="00A62AB8"/>
    <w:rsid w:val="00E51573"/>
    <w:rsid w:val="00E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0D28"/>
  <w15:docId w15:val="{4C4E5E54-F857-4701-9FE2-0CBB3393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22</cp:revision>
  <cp:lastPrinted>2021-05-18T08:52:00Z</cp:lastPrinted>
  <dcterms:created xsi:type="dcterms:W3CDTF">2021-05-18T07:49:00Z</dcterms:created>
  <dcterms:modified xsi:type="dcterms:W3CDTF">2023-04-19T07:42:00Z</dcterms:modified>
</cp:coreProperties>
</file>