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1451B8">
        <w:t>-</w:t>
      </w:r>
      <w:r w:rsidRPr="001C067E">
        <w:rPr>
          <w:lang w:val="en-US"/>
        </w:rPr>
        <w:t>mail</w:t>
      </w:r>
      <w:r w:rsidRPr="001451B8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района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 w:rsidRPr="001451B8">
        <w:rPr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92083C">
        <w:t>Руденко Светлана Ивановна</w:t>
      </w:r>
      <w:r>
        <w:t>.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534920" w:rsidP="00F52505">
      <w:pPr>
        <w:pStyle w:val="a4"/>
        <w:spacing w:before="0" w:beforeAutospacing="0" w:after="0" w:afterAutospacing="0"/>
      </w:pPr>
      <w:r>
        <w:t>22</w:t>
      </w:r>
      <w:r w:rsidR="009E3249">
        <w:t>.0</w:t>
      </w:r>
      <w:r>
        <w:t>1</w:t>
      </w:r>
      <w:r w:rsidR="009E3249">
        <w:t>.202</w:t>
      </w:r>
      <w:r>
        <w:t>5</w:t>
      </w:r>
      <w:bookmarkStart w:id="0" w:name="_GoBack"/>
      <w:bookmarkEnd w:id="0"/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534920" w:rsidP="00F52505">
      <w:pPr>
        <w:pStyle w:val="a4"/>
        <w:spacing w:before="0" w:beforeAutospacing="0" w:after="0" w:afterAutospacing="0"/>
      </w:pPr>
      <w:r>
        <w:t>30</w:t>
      </w:r>
      <w:r w:rsidR="008A60B4" w:rsidRPr="008A60B4">
        <w:t>.0</w:t>
      </w:r>
      <w:r>
        <w:t>1</w:t>
      </w:r>
      <w:r w:rsidR="008A60B4" w:rsidRPr="008A60B4">
        <w:t>.20</w:t>
      </w:r>
      <w:r w:rsidR="00EE7915">
        <w:t>2</w:t>
      </w:r>
      <w:r>
        <w:t>5</w:t>
      </w:r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42042A"/>
    <w:rsid w:val="00452D3B"/>
    <w:rsid w:val="00534920"/>
    <w:rsid w:val="006B2945"/>
    <w:rsid w:val="0070090A"/>
    <w:rsid w:val="008A60B4"/>
    <w:rsid w:val="0092083C"/>
    <w:rsid w:val="009E3249"/>
    <w:rsid w:val="00A750E0"/>
    <w:rsid w:val="00C14156"/>
    <w:rsid w:val="00C95725"/>
    <w:rsid w:val="00E16076"/>
    <w:rsid w:val="00EE7915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B728"/>
  <w15:docId w15:val="{3A356082-D96B-4ABC-A26E-5C84006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2</cp:revision>
  <cp:lastPrinted>2020-03-11T14:36:00Z</cp:lastPrinted>
  <dcterms:created xsi:type="dcterms:W3CDTF">2025-01-22T05:20:00Z</dcterms:created>
  <dcterms:modified xsi:type="dcterms:W3CDTF">2025-01-22T05:20:00Z</dcterms:modified>
</cp:coreProperties>
</file>