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8C" w:rsidRPr="006C04A9" w:rsidRDefault="00794B8C" w:rsidP="00512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/>
          <w:sz w:val="28"/>
          <w:szCs w:val="28"/>
        </w:rPr>
      </w:pPr>
      <w:r w:rsidRPr="006C04A9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C0272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6C04A9">
        <w:rPr>
          <w:rFonts w:ascii="Times New Roman" w:hAnsi="Times New Roman"/>
          <w:color w:val="000000"/>
          <w:sz w:val="28"/>
          <w:szCs w:val="28"/>
        </w:rPr>
        <w:t>2</w:t>
      </w:r>
    </w:p>
    <w:p w:rsidR="00B74367" w:rsidRDefault="00B74367" w:rsidP="00512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065"/>
        <w:rPr>
          <w:rFonts w:ascii="Times New Roman" w:hAnsi="Times New Roman"/>
          <w:color w:val="000000"/>
          <w:sz w:val="28"/>
          <w:szCs w:val="28"/>
        </w:rPr>
      </w:pPr>
    </w:p>
    <w:p w:rsidR="005125E5" w:rsidRDefault="00794B8C" w:rsidP="00512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065"/>
        <w:rPr>
          <w:rFonts w:ascii="Times New Roman" w:hAnsi="Times New Roman"/>
          <w:color w:val="000000"/>
          <w:sz w:val="28"/>
          <w:szCs w:val="28"/>
        </w:rPr>
      </w:pPr>
      <w:r w:rsidRPr="006C04A9">
        <w:rPr>
          <w:rFonts w:ascii="Times New Roman" w:hAnsi="Times New Roman"/>
          <w:color w:val="000000"/>
          <w:sz w:val="28"/>
          <w:szCs w:val="28"/>
        </w:rPr>
        <w:t>к решени</w:t>
      </w:r>
      <w:r w:rsidR="00790166">
        <w:rPr>
          <w:rFonts w:ascii="Times New Roman" w:hAnsi="Times New Roman"/>
          <w:color w:val="000000"/>
          <w:sz w:val="28"/>
          <w:szCs w:val="28"/>
        </w:rPr>
        <w:t>ю</w:t>
      </w:r>
      <w:r w:rsidRPr="006C04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604">
        <w:rPr>
          <w:rFonts w:ascii="Times New Roman" w:hAnsi="Times New Roman"/>
          <w:color w:val="000000"/>
          <w:sz w:val="28"/>
          <w:szCs w:val="28"/>
        </w:rPr>
        <w:t>Думы</w:t>
      </w:r>
      <w:r w:rsidRPr="006C04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6604" w:rsidRDefault="00CC6604" w:rsidP="00512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06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Труновского</w:t>
      </w:r>
      <w:r w:rsidR="005125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B8C" w:rsidRPr="006C04A9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A5">
        <w:rPr>
          <w:rFonts w:ascii="Times New Roman" w:hAnsi="Times New Roman"/>
          <w:color w:val="000000"/>
          <w:sz w:val="28"/>
          <w:szCs w:val="28"/>
        </w:rPr>
        <w:t>округа</w:t>
      </w:r>
    </w:p>
    <w:p w:rsidR="00794B8C" w:rsidRPr="006C04A9" w:rsidRDefault="00794B8C" w:rsidP="00512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065"/>
        <w:rPr>
          <w:rFonts w:ascii="Times New Roman" w:hAnsi="Times New Roman"/>
          <w:color w:val="000000"/>
          <w:sz w:val="28"/>
          <w:szCs w:val="28"/>
        </w:rPr>
      </w:pPr>
      <w:r w:rsidRPr="006C04A9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797A6D">
        <w:rPr>
          <w:rFonts w:ascii="Times New Roman" w:hAnsi="Times New Roman"/>
          <w:color w:val="000000"/>
          <w:sz w:val="28"/>
          <w:szCs w:val="28"/>
        </w:rPr>
        <w:t xml:space="preserve"> края</w:t>
      </w:r>
    </w:p>
    <w:p w:rsidR="00B74367" w:rsidRDefault="00B74367" w:rsidP="00512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065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94B8C" w:rsidRPr="006C04A9" w:rsidRDefault="00794B8C" w:rsidP="00512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065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04A9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97A6D">
        <w:rPr>
          <w:rFonts w:ascii="Times New Roman" w:hAnsi="Times New Roman"/>
          <w:sz w:val="28"/>
          <w:szCs w:val="28"/>
        </w:rPr>
        <w:t>18</w:t>
      </w:r>
      <w:proofErr w:type="gramEnd"/>
      <w:r w:rsidR="00797A6D">
        <w:rPr>
          <w:rFonts w:ascii="Times New Roman" w:hAnsi="Times New Roman"/>
          <w:sz w:val="28"/>
          <w:szCs w:val="28"/>
        </w:rPr>
        <w:t xml:space="preserve"> мая 2021 г.  № 59</w:t>
      </w:r>
    </w:p>
    <w:p w:rsidR="00794B8C" w:rsidRDefault="00794B8C" w:rsidP="00794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25E5" w:rsidRDefault="005125E5" w:rsidP="00794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25E5" w:rsidRPr="00431E27" w:rsidRDefault="005125E5" w:rsidP="00794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7A6D" w:rsidRDefault="004751E2" w:rsidP="00794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E8C">
        <w:rPr>
          <w:rFonts w:ascii="Times New Roman" w:hAnsi="Times New Roman"/>
          <w:b/>
          <w:sz w:val="28"/>
          <w:szCs w:val="28"/>
        </w:rPr>
        <w:t>Доходы бюджета</w:t>
      </w:r>
      <w:r w:rsidR="00194D02" w:rsidRPr="00010E8C">
        <w:rPr>
          <w:b/>
        </w:rPr>
        <w:t xml:space="preserve"> </w:t>
      </w:r>
      <w:r w:rsidR="00194D02" w:rsidRPr="00010E8C">
        <w:rPr>
          <w:rFonts w:ascii="Times New Roman" w:hAnsi="Times New Roman"/>
          <w:b/>
          <w:sz w:val="28"/>
          <w:szCs w:val="28"/>
        </w:rPr>
        <w:t xml:space="preserve">муниципального образования Кировского сельсовета Труновского района </w:t>
      </w:r>
    </w:p>
    <w:p w:rsidR="00794B8C" w:rsidRDefault="00194D02" w:rsidP="00794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E8C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4751E2" w:rsidRPr="00010E8C">
        <w:rPr>
          <w:rFonts w:ascii="Times New Roman" w:hAnsi="Times New Roman"/>
          <w:b/>
          <w:sz w:val="28"/>
          <w:szCs w:val="28"/>
        </w:rPr>
        <w:t xml:space="preserve"> по кодам классификации доходов бюджетов за 20</w:t>
      </w:r>
      <w:r w:rsidR="00CC6604" w:rsidRPr="00010E8C">
        <w:rPr>
          <w:rFonts w:ascii="Times New Roman" w:hAnsi="Times New Roman"/>
          <w:b/>
          <w:sz w:val="28"/>
          <w:szCs w:val="28"/>
        </w:rPr>
        <w:t>20</w:t>
      </w:r>
      <w:r w:rsidR="004751E2" w:rsidRPr="00010E8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0E8C" w:rsidRPr="00010E8C" w:rsidRDefault="00010E8C" w:rsidP="00794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5298"/>
        <w:gridCol w:w="1880"/>
        <w:gridCol w:w="1537"/>
        <w:gridCol w:w="410"/>
        <w:gridCol w:w="1105"/>
        <w:gridCol w:w="47"/>
        <w:gridCol w:w="349"/>
      </w:tblGrid>
      <w:tr w:rsidR="00794B8C" w:rsidRPr="00194D02" w:rsidTr="00B74367">
        <w:trPr>
          <w:gridAfter w:val="2"/>
          <w:wAfter w:w="140" w:type="pct"/>
          <w:trHeight w:val="345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8C" w:rsidRPr="00194D02" w:rsidRDefault="00794B8C" w:rsidP="00CC6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Утверждено на 20</w:t>
            </w:r>
            <w:r w:rsidR="00CC6604" w:rsidRPr="00194D02">
              <w:rPr>
                <w:rFonts w:ascii="Times New Roman" w:hAnsi="Times New Roman"/>
                <w:sz w:val="28"/>
                <w:szCs w:val="28"/>
              </w:rPr>
              <w:t>20</w:t>
            </w:r>
            <w:r w:rsidRPr="00194D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194D02" w:rsidRDefault="00794B8C" w:rsidP="00CC6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Исполнено за 20</w:t>
            </w:r>
            <w:r w:rsidR="00CC6604" w:rsidRPr="00194D02">
              <w:rPr>
                <w:rFonts w:ascii="Times New Roman" w:hAnsi="Times New Roman"/>
                <w:sz w:val="28"/>
                <w:szCs w:val="28"/>
              </w:rPr>
              <w:t>20</w:t>
            </w:r>
            <w:r w:rsidRPr="00194D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194D02" w:rsidRDefault="00794B8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794B8C" w:rsidRPr="00194D02" w:rsidRDefault="00794B8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D02">
              <w:rPr>
                <w:rFonts w:ascii="Times New Roman" w:hAnsi="Times New Roman"/>
                <w:sz w:val="28"/>
                <w:szCs w:val="28"/>
              </w:rPr>
              <w:t>испол</w:t>
            </w:r>
            <w:proofErr w:type="spellEnd"/>
          </w:p>
        </w:tc>
      </w:tr>
      <w:tr w:rsidR="00794B8C" w:rsidRPr="00194D02" w:rsidTr="00B74367">
        <w:trPr>
          <w:gridAfter w:val="2"/>
          <w:wAfter w:w="140" w:type="pct"/>
          <w:trHeight w:val="345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194D02" w:rsidRDefault="00794B8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194D02" w:rsidRDefault="00794B8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B8C" w:rsidRPr="00194D02" w:rsidTr="00B74367">
        <w:trPr>
          <w:gridAfter w:val="2"/>
          <w:wAfter w:w="140" w:type="pct"/>
          <w:trHeight w:val="322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B8C" w:rsidRPr="00194D02" w:rsidTr="00B74367">
        <w:trPr>
          <w:gridAfter w:val="2"/>
          <w:wAfter w:w="140" w:type="pct"/>
          <w:trHeight w:val="322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B8C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8C" w:rsidRPr="00194D02" w:rsidRDefault="00794B8C" w:rsidP="00B7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8C" w:rsidRPr="00194D02" w:rsidRDefault="00794B8C" w:rsidP="00B7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B8C" w:rsidRPr="00194D02" w:rsidRDefault="00794B8C" w:rsidP="00B7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B8C" w:rsidRPr="00194D02" w:rsidRDefault="00B74367" w:rsidP="00B7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B8C" w:rsidRPr="00194D02" w:rsidRDefault="00B74367" w:rsidP="00B74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4B8C" w:rsidRPr="00194D02" w:rsidTr="00B74367">
        <w:trPr>
          <w:gridAfter w:val="2"/>
          <w:wAfter w:w="140" w:type="pct"/>
          <w:trHeight w:val="285"/>
        </w:trPr>
        <w:tc>
          <w:tcPr>
            <w:tcW w:w="141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000 1 00 00000 00 0000 000</w:t>
            </w:r>
          </w:p>
        </w:tc>
        <w:tc>
          <w:tcPr>
            <w:tcW w:w="179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94B8C" w:rsidRPr="00194D02" w:rsidRDefault="00CC6604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16878,76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:rsidR="00794B8C" w:rsidRPr="00194D02" w:rsidRDefault="00CC6604" w:rsidP="002F1C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17197,01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B8C" w:rsidRPr="00194D02" w:rsidRDefault="00CC6604" w:rsidP="002F1C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101,88</w:t>
            </w:r>
          </w:p>
        </w:tc>
      </w:tr>
      <w:tr w:rsidR="00B40742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shd w:val="clear" w:color="auto" w:fill="auto"/>
            <w:hideMark/>
          </w:tcPr>
          <w:p w:rsidR="00B40742" w:rsidRPr="00194D02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000 1 01 00000 00 0000 000</w:t>
            </w:r>
          </w:p>
        </w:tc>
        <w:tc>
          <w:tcPr>
            <w:tcW w:w="1795" w:type="pct"/>
            <w:shd w:val="clear" w:color="auto" w:fill="auto"/>
            <w:hideMark/>
          </w:tcPr>
          <w:p w:rsidR="00B40742" w:rsidRPr="00194D02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39" w:type="pct"/>
            <w:shd w:val="clear" w:color="auto" w:fill="auto"/>
          </w:tcPr>
          <w:p w:rsidR="00B40742" w:rsidRPr="00194D02" w:rsidRDefault="00CC6604" w:rsidP="00E64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3355,8</w:t>
            </w:r>
          </w:p>
        </w:tc>
        <w:tc>
          <w:tcPr>
            <w:tcW w:w="497" w:type="pct"/>
            <w:shd w:val="clear" w:color="auto" w:fill="auto"/>
          </w:tcPr>
          <w:p w:rsidR="00B40742" w:rsidRPr="00194D02" w:rsidRDefault="00CC6604" w:rsidP="00E64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3585,32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B40742" w:rsidRPr="00194D02" w:rsidRDefault="00F20EEE" w:rsidP="00E64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106,84</w:t>
            </w:r>
          </w:p>
        </w:tc>
      </w:tr>
      <w:tr w:rsidR="00CC6604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1795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39" w:type="pct"/>
            <w:shd w:val="clear" w:color="auto" w:fill="auto"/>
          </w:tcPr>
          <w:p w:rsidR="00CC6604" w:rsidRPr="00194D02" w:rsidRDefault="00CC6604" w:rsidP="00A74D80">
            <w:pPr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3355,8</w:t>
            </w:r>
          </w:p>
        </w:tc>
        <w:tc>
          <w:tcPr>
            <w:tcW w:w="497" w:type="pct"/>
            <w:shd w:val="clear" w:color="auto" w:fill="auto"/>
          </w:tcPr>
          <w:p w:rsidR="00CC6604" w:rsidRPr="00194D02" w:rsidRDefault="00CC6604" w:rsidP="00A74D80">
            <w:pPr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3585,32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C6604" w:rsidRPr="00194D02" w:rsidRDefault="00F20EE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106,84</w:t>
            </w:r>
          </w:p>
        </w:tc>
      </w:tr>
      <w:tr w:rsidR="00794B8C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 xml:space="preserve">000 1 03 00000 00 0000 000 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CC6604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656,49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CC660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586,25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F20EE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89,3</w:t>
            </w:r>
          </w:p>
        </w:tc>
      </w:tr>
      <w:tr w:rsidR="00CC6604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000 1 03 02000 01 0000 110</w:t>
            </w:r>
          </w:p>
        </w:tc>
        <w:tc>
          <w:tcPr>
            <w:tcW w:w="1795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9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656,49</w:t>
            </w:r>
          </w:p>
        </w:tc>
        <w:tc>
          <w:tcPr>
            <w:tcW w:w="497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586,25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C6604" w:rsidRPr="00194D02" w:rsidRDefault="00F20EEE" w:rsidP="00E64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89,3</w:t>
            </w:r>
          </w:p>
        </w:tc>
      </w:tr>
      <w:tr w:rsidR="00794B8C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000 1 05 00000 00 0000 000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CC6604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5252,54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CC660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5252,54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85682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6604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000 1 05 03000 01 0000 110</w:t>
            </w:r>
          </w:p>
        </w:tc>
        <w:tc>
          <w:tcPr>
            <w:tcW w:w="1795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39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5252,54</w:t>
            </w:r>
          </w:p>
        </w:tc>
        <w:tc>
          <w:tcPr>
            <w:tcW w:w="497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5252,54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C6604" w:rsidRPr="00194D02" w:rsidRDefault="00CC6604" w:rsidP="00E64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6604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lastRenderedPageBreak/>
              <w:t>000 1 05 03010 01 0000 110</w:t>
            </w:r>
          </w:p>
        </w:tc>
        <w:tc>
          <w:tcPr>
            <w:tcW w:w="1795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39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5252,54</w:t>
            </w:r>
          </w:p>
        </w:tc>
        <w:tc>
          <w:tcPr>
            <w:tcW w:w="497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5252,54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C6604" w:rsidRPr="00194D02" w:rsidRDefault="00CC6604" w:rsidP="00E64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94B8C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000 1 06 00000 00 0000 000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CC6604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6189,43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CC660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6349,1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F20EE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102,58</w:t>
            </w:r>
          </w:p>
        </w:tc>
      </w:tr>
      <w:tr w:rsidR="00794B8C" w:rsidRPr="00194D02" w:rsidTr="00B74367">
        <w:trPr>
          <w:gridAfter w:val="2"/>
          <w:wAfter w:w="140" w:type="pct"/>
          <w:trHeight w:val="31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000 1 06 01000 00 0000 110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CC6604" w:rsidP="00CC6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350,84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CC660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271,93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F20EE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77,51</w:t>
            </w:r>
          </w:p>
        </w:tc>
      </w:tr>
      <w:tr w:rsidR="00794B8C" w:rsidRPr="00194D02" w:rsidTr="00B74367">
        <w:trPr>
          <w:gridAfter w:val="2"/>
          <w:wAfter w:w="140" w:type="pct"/>
          <w:trHeight w:val="40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000 1 06 06000 00 0000 110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CC6604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5838,59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CC660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6077,17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78393A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104,08</w:t>
            </w:r>
          </w:p>
        </w:tc>
      </w:tr>
      <w:tr w:rsidR="00794B8C" w:rsidRPr="00194D02" w:rsidTr="00B74367">
        <w:trPr>
          <w:gridAfter w:val="2"/>
          <w:wAfter w:w="140" w:type="pct"/>
          <w:trHeight w:val="630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000 1 11 00000 00 0000 000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CC6604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1378,80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F20EE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1378,13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85682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6604" w:rsidRPr="00194D02" w:rsidTr="00B74367">
        <w:trPr>
          <w:gridAfter w:val="2"/>
          <w:wAfter w:w="140" w:type="pct"/>
          <w:trHeight w:val="991"/>
        </w:trPr>
        <w:tc>
          <w:tcPr>
            <w:tcW w:w="1410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1795" w:type="pct"/>
            <w:shd w:val="clear" w:color="auto" w:fill="auto"/>
            <w:hideMark/>
          </w:tcPr>
          <w:p w:rsidR="00CC6604" w:rsidRPr="00194D02" w:rsidRDefault="00CC6604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9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1378,80</w:t>
            </w:r>
          </w:p>
        </w:tc>
        <w:tc>
          <w:tcPr>
            <w:tcW w:w="497" w:type="pct"/>
            <w:shd w:val="clear" w:color="auto" w:fill="auto"/>
          </w:tcPr>
          <w:p w:rsidR="00CC6604" w:rsidRPr="00194D02" w:rsidRDefault="00CC6604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1378,14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C6604" w:rsidRPr="00194D02" w:rsidRDefault="00CC660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5682F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</w:tcPr>
          <w:p w:rsidR="0085682F" w:rsidRPr="00194D02" w:rsidRDefault="0085682F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000 1 16 00000 00 0000 000</w:t>
            </w:r>
          </w:p>
        </w:tc>
        <w:tc>
          <w:tcPr>
            <w:tcW w:w="1795" w:type="pct"/>
            <w:shd w:val="clear" w:color="auto" w:fill="auto"/>
          </w:tcPr>
          <w:p w:rsidR="0085682F" w:rsidRPr="00194D02" w:rsidRDefault="0085682F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39" w:type="pct"/>
            <w:shd w:val="clear" w:color="auto" w:fill="auto"/>
          </w:tcPr>
          <w:p w:rsidR="0085682F" w:rsidRPr="00194D02" w:rsidRDefault="00CC6604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45,7</w:t>
            </w:r>
            <w:r w:rsidR="00781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85682F" w:rsidRPr="00194D02" w:rsidRDefault="00CC660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45,71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85682F" w:rsidRPr="00194D02" w:rsidRDefault="0085682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0EEE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</w:tcPr>
          <w:p w:rsidR="00F20EEE" w:rsidRPr="00194D02" w:rsidRDefault="00F20EEE" w:rsidP="00CC6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000 1 16 07000 00 0000 140</w:t>
            </w:r>
          </w:p>
        </w:tc>
        <w:tc>
          <w:tcPr>
            <w:tcW w:w="1795" w:type="pct"/>
            <w:shd w:val="clear" w:color="auto" w:fill="auto"/>
          </w:tcPr>
          <w:p w:rsidR="00F20EEE" w:rsidRPr="00194D02" w:rsidRDefault="00F20EEE" w:rsidP="005125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4D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39" w:type="pct"/>
            <w:shd w:val="clear" w:color="auto" w:fill="auto"/>
          </w:tcPr>
          <w:p w:rsidR="00F20EEE" w:rsidRPr="00194D02" w:rsidRDefault="00F20EEE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45,7</w:t>
            </w:r>
            <w:r w:rsidR="00781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F20EEE" w:rsidRPr="00194D02" w:rsidRDefault="00F20EEE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45,71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F20EEE" w:rsidRPr="00194D02" w:rsidRDefault="0078393A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5682F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</w:tcPr>
          <w:p w:rsidR="0085682F" w:rsidRPr="00194D02" w:rsidRDefault="0085682F" w:rsidP="00CC6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 xml:space="preserve">000 1 16 </w:t>
            </w:r>
            <w:r w:rsidR="00CC6604" w:rsidRPr="00194D02">
              <w:rPr>
                <w:rFonts w:ascii="Times New Roman" w:hAnsi="Times New Roman"/>
                <w:sz w:val="28"/>
                <w:szCs w:val="28"/>
              </w:rPr>
              <w:t>07010</w:t>
            </w:r>
            <w:r w:rsidRPr="00194D02">
              <w:rPr>
                <w:rFonts w:ascii="Times New Roman" w:hAnsi="Times New Roman"/>
                <w:sz w:val="28"/>
                <w:szCs w:val="28"/>
              </w:rPr>
              <w:t xml:space="preserve"> 00 0000 140</w:t>
            </w:r>
          </w:p>
        </w:tc>
        <w:tc>
          <w:tcPr>
            <w:tcW w:w="1795" w:type="pct"/>
            <w:shd w:val="clear" w:color="auto" w:fill="auto"/>
          </w:tcPr>
          <w:p w:rsidR="0085682F" w:rsidRPr="00194D02" w:rsidRDefault="007A6A1F" w:rsidP="005125E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4D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194D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39" w:type="pct"/>
            <w:shd w:val="clear" w:color="auto" w:fill="auto"/>
          </w:tcPr>
          <w:p w:rsidR="0085682F" w:rsidRPr="00194D02" w:rsidRDefault="007A6A1F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lastRenderedPageBreak/>
              <w:t>42,7</w:t>
            </w:r>
            <w:r w:rsidR="00781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85682F" w:rsidRPr="00194D02" w:rsidRDefault="007A6A1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42,71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85682F" w:rsidRPr="00194D02" w:rsidRDefault="0085682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36D3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</w:tcPr>
          <w:p w:rsidR="00C236D3" w:rsidRPr="00194D02" w:rsidRDefault="00C236D3" w:rsidP="00F20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 xml:space="preserve">000 1 16 </w:t>
            </w:r>
            <w:r w:rsidR="00F20EEE" w:rsidRPr="00194D02">
              <w:rPr>
                <w:rFonts w:ascii="Times New Roman" w:hAnsi="Times New Roman"/>
                <w:sz w:val="28"/>
                <w:szCs w:val="28"/>
              </w:rPr>
              <w:t>07090 00 0000 140</w:t>
            </w:r>
          </w:p>
        </w:tc>
        <w:tc>
          <w:tcPr>
            <w:tcW w:w="1795" w:type="pct"/>
            <w:shd w:val="clear" w:color="auto" w:fill="auto"/>
          </w:tcPr>
          <w:p w:rsidR="00C236D3" w:rsidRPr="005125E5" w:rsidRDefault="00F20EEE" w:rsidP="005125E5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4D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639" w:type="pct"/>
            <w:shd w:val="clear" w:color="auto" w:fill="auto"/>
          </w:tcPr>
          <w:p w:rsidR="00C236D3" w:rsidRPr="00194D02" w:rsidRDefault="00C236D3" w:rsidP="00D80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497" w:type="pct"/>
            <w:shd w:val="clear" w:color="auto" w:fill="auto"/>
          </w:tcPr>
          <w:p w:rsidR="00C236D3" w:rsidRPr="00194D02" w:rsidRDefault="00C236D3" w:rsidP="00D80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C236D3" w:rsidRPr="00194D02" w:rsidRDefault="00C236D3" w:rsidP="00D80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32A7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</w:tcPr>
          <w:p w:rsidR="003F32A7" w:rsidRPr="00194D02" w:rsidRDefault="003F32A7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000 1 17 00000 00 0000 000</w:t>
            </w:r>
          </w:p>
        </w:tc>
        <w:tc>
          <w:tcPr>
            <w:tcW w:w="1795" w:type="pct"/>
            <w:shd w:val="clear" w:color="auto" w:fill="auto"/>
          </w:tcPr>
          <w:p w:rsidR="003F32A7" w:rsidRDefault="003F32A7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  <w:p w:rsidR="005125E5" w:rsidRPr="00194D02" w:rsidRDefault="005125E5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pct"/>
            <w:shd w:val="clear" w:color="auto" w:fill="auto"/>
          </w:tcPr>
          <w:p w:rsidR="003F32A7" w:rsidRPr="00194D02" w:rsidRDefault="003F32A7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3F32A7" w:rsidRPr="00194D02" w:rsidRDefault="00F20EE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-</w:t>
            </w:r>
            <w:r w:rsidR="003F32A7" w:rsidRPr="00194D02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3F32A7" w:rsidRPr="00194D02" w:rsidRDefault="003F32A7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32A7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</w:tcPr>
          <w:p w:rsidR="003F32A7" w:rsidRPr="00194D02" w:rsidRDefault="003F32A7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000 1 17 01000 00 0000 180</w:t>
            </w:r>
          </w:p>
        </w:tc>
        <w:tc>
          <w:tcPr>
            <w:tcW w:w="1795" w:type="pct"/>
            <w:shd w:val="clear" w:color="auto" w:fill="auto"/>
          </w:tcPr>
          <w:p w:rsidR="003F32A7" w:rsidRPr="00194D02" w:rsidRDefault="00F20EEE" w:rsidP="005125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39" w:type="pct"/>
            <w:shd w:val="clear" w:color="auto" w:fill="auto"/>
          </w:tcPr>
          <w:p w:rsidR="003F32A7" w:rsidRPr="00194D02" w:rsidRDefault="001F69B7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3F32A7" w:rsidRPr="00194D02" w:rsidRDefault="00F20EE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-</w:t>
            </w:r>
            <w:r w:rsidR="001F69B7" w:rsidRPr="00194D02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3F32A7" w:rsidRPr="00194D02" w:rsidRDefault="001F69B7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4B8C" w:rsidRPr="00194D02" w:rsidTr="00B74367">
        <w:trPr>
          <w:gridAfter w:val="2"/>
          <w:wAfter w:w="140" w:type="pct"/>
          <w:trHeight w:val="37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000 2 00 00000 00 0000 000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78393A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1382,94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78393A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1495,91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2F1EE4" w:rsidP="002F1E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108,17</w:t>
            </w:r>
          </w:p>
        </w:tc>
      </w:tr>
      <w:tr w:rsidR="0078393A" w:rsidRPr="00194D02" w:rsidTr="00B74367">
        <w:trPr>
          <w:gridAfter w:val="2"/>
          <w:wAfter w:w="140" w:type="pct"/>
          <w:trHeight w:val="660"/>
        </w:trPr>
        <w:tc>
          <w:tcPr>
            <w:tcW w:w="1410" w:type="pct"/>
            <w:shd w:val="clear" w:color="auto" w:fill="auto"/>
            <w:hideMark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000 2 02 00000 00 0000 000</w:t>
            </w:r>
          </w:p>
        </w:tc>
        <w:tc>
          <w:tcPr>
            <w:tcW w:w="1795" w:type="pct"/>
            <w:shd w:val="clear" w:color="auto" w:fill="auto"/>
            <w:hideMark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9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1382,94</w:t>
            </w:r>
          </w:p>
        </w:tc>
        <w:tc>
          <w:tcPr>
            <w:tcW w:w="497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1495,91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8393A" w:rsidRPr="00194D02" w:rsidRDefault="002F1EE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108,17</w:t>
            </w:r>
          </w:p>
        </w:tc>
      </w:tr>
      <w:tr w:rsidR="00794B8C" w:rsidRPr="00194D02" w:rsidTr="00B74367">
        <w:trPr>
          <w:gridAfter w:val="2"/>
          <w:wAfter w:w="140" w:type="pct"/>
          <w:trHeight w:val="49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000 2 02 20000 00 0000 15</w:t>
            </w:r>
            <w:r w:rsidR="00120FDC" w:rsidRPr="00194D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78393A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1224,03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78393A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1337,0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2F1EE4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109,23</w:t>
            </w:r>
          </w:p>
        </w:tc>
      </w:tr>
      <w:tr w:rsidR="00120FDC" w:rsidRPr="00194D02" w:rsidTr="00B74367">
        <w:trPr>
          <w:gridAfter w:val="2"/>
          <w:wAfter w:w="140" w:type="pct"/>
          <w:trHeight w:val="465"/>
        </w:trPr>
        <w:tc>
          <w:tcPr>
            <w:tcW w:w="1410" w:type="pct"/>
            <w:shd w:val="clear" w:color="auto" w:fill="auto"/>
            <w:hideMark/>
          </w:tcPr>
          <w:p w:rsidR="00120FDC" w:rsidRPr="00194D02" w:rsidRDefault="00120FDC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000 2 02 29999 00 0000 150</w:t>
            </w:r>
          </w:p>
        </w:tc>
        <w:tc>
          <w:tcPr>
            <w:tcW w:w="1795" w:type="pct"/>
            <w:shd w:val="clear" w:color="auto" w:fill="auto"/>
            <w:hideMark/>
          </w:tcPr>
          <w:p w:rsidR="00120FDC" w:rsidRPr="00194D02" w:rsidRDefault="00120F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639" w:type="pct"/>
            <w:shd w:val="clear" w:color="auto" w:fill="auto"/>
          </w:tcPr>
          <w:p w:rsidR="00120FDC" w:rsidRPr="00194D02" w:rsidRDefault="0078393A" w:rsidP="00133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991,05</w:t>
            </w:r>
          </w:p>
        </w:tc>
        <w:tc>
          <w:tcPr>
            <w:tcW w:w="497" w:type="pct"/>
            <w:shd w:val="clear" w:color="auto" w:fill="auto"/>
          </w:tcPr>
          <w:p w:rsidR="00120FDC" w:rsidRPr="00194D02" w:rsidRDefault="0078393A" w:rsidP="00133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991,05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20FDC" w:rsidRPr="00194D02" w:rsidRDefault="00120FD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393A" w:rsidRPr="00194D02" w:rsidTr="00B74367">
        <w:trPr>
          <w:gridAfter w:val="2"/>
          <w:wAfter w:w="140" w:type="pct"/>
          <w:trHeight w:val="480"/>
        </w:trPr>
        <w:tc>
          <w:tcPr>
            <w:tcW w:w="1410" w:type="pct"/>
            <w:shd w:val="clear" w:color="auto" w:fill="auto"/>
            <w:hideMark/>
          </w:tcPr>
          <w:p w:rsidR="0078393A" w:rsidRPr="00194D02" w:rsidRDefault="0078393A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000 2 02 29999 10 0000 150</w:t>
            </w:r>
          </w:p>
        </w:tc>
        <w:tc>
          <w:tcPr>
            <w:tcW w:w="1795" w:type="pct"/>
            <w:shd w:val="clear" w:color="auto" w:fill="auto"/>
            <w:hideMark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639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991,05</w:t>
            </w:r>
          </w:p>
        </w:tc>
        <w:tc>
          <w:tcPr>
            <w:tcW w:w="497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991,05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94B8C" w:rsidRPr="00194D02" w:rsidTr="00B74367">
        <w:trPr>
          <w:gridAfter w:val="2"/>
          <w:wAfter w:w="140" w:type="pct"/>
          <w:trHeight w:val="345"/>
        </w:trPr>
        <w:tc>
          <w:tcPr>
            <w:tcW w:w="1410" w:type="pct"/>
            <w:shd w:val="clear" w:color="auto" w:fill="auto"/>
            <w:hideMark/>
          </w:tcPr>
          <w:p w:rsidR="00794B8C" w:rsidRPr="00194D02" w:rsidRDefault="00794B8C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000 2 02 30000 00 0000 15</w:t>
            </w:r>
            <w:r w:rsidR="00120FDC" w:rsidRPr="00194D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5" w:type="pct"/>
            <w:shd w:val="clear" w:color="auto" w:fill="auto"/>
            <w:hideMark/>
          </w:tcPr>
          <w:p w:rsidR="00794B8C" w:rsidRPr="00194D02" w:rsidRDefault="00141091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639" w:type="pct"/>
            <w:shd w:val="clear" w:color="auto" w:fill="auto"/>
          </w:tcPr>
          <w:p w:rsidR="00794B8C" w:rsidRPr="00194D02" w:rsidRDefault="0078393A" w:rsidP="00431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232,98</w:t>
            </w:r>
          </w:p>
        </w:tc>
        <w:tc>
          <w:tcPr>
            <w:tcW w:w="497" w:type="pct"/>
            <w:shd w:val="clear" w:color="auto" w:fill="auto"/>
          </w:tcPr>
          <w:p w:rsidR="00794B8C" w:rsidRPr="00194D02" w:rsidRDefault="0078393A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232,98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94B8C" w:rsidRPr="00194D02" w:rsidRDefault="00B0480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393A" w:rsidRPr="00194D02" w:rsidTr="00B74367">
        <w:trPr>
          <w:gridAfter w:val="2"/>
          <w:wAfter w:w="140" w:type="pct"/>
          <w:trHeight w:val="780"/>
        </w:trPr>
        <w:tc>
          <w:tcPr>
            <w:tcW w:w="1410" w:type="pct"/>
            <w:shd w:val="clear" w:color="auto" w:fill="auto"/>
            <w:hideMark/>
          </w:tcPr>
          <w:p w:rsidR="0078393A" w:rsidRPr="00194D02" w:rsidRDefault="0078393A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lastRenderedPageBreak/>
              <w:t>000 2 02 35118 00 0000 150</w:t>
            </w:r>
          </w:p>
        </w:tc>
        <w:tc>
          <w:tcPr>
            <w:tcW w:w="1795" w:type="pct"/>
            <w:shd w:val="clear" w:color="auto" w:fill="auto"/>
            <w:hideMark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 xml:space="preserve">субвенции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39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232,98</w:t>
            </w:r>
          </w:p>
        </w:tc>
        <w:tc>
          <w:tcPr>
            <w:tcW w:w="497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232,98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393A" w:rsidRPr="00194D02" w:rsidTr="00B74367">
        <w:trPr>
          <w:gridAfter w:val="2"/>
          <w:wAfter w:w="140" w:type="pct"/>
          <w:trHeight w:val="885"/>
        </w:trPr>
        <w:tc>
          <w:tcPr>
            <w:tcW w:w="1410" w:type="pct"/>
            <w:shd w:val="clear" w:color="auto" w:fill="auto"/>
            <w:hideMark/>
          </w:tcPr>
          <w:p w:rsidR="0078393A" w:rsidRPr="00194D02" w:rsidRDefault="0078393A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000 2 02 35118 10 0000 150</w:t>
            </w:r>
          </w:p>
        </w:tc>
        <w:tc>
          <w:tcPr>
            <w:tcW w:w="1795" w:type="pct"/>
            <w:shd w:val="clear" w:color="auto" w:fill="auto"/>
            <w:hideMark/>
          </w:tcPr>
          <w:p w:rsidR="0078393A" w:rsidRPr="00194D02" w:rsidRDefault="0078393A" w:rsidP="005125E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232,98</w:t>
            </w:r>
          </w:p>
        </w:tc>
        <w:tc>
          <w:tcPr>
            <w:tcW w:w="497" w:type="pct"/>
            <w:shd w:val="clear" w:color="auto" w:fill="auto"/>
          </w:tcPr>
          <w:p w:rsidR="0078393A" w:rsidRPr="00194D02" w:rsidRDefault="0078393A" w:rsidP="001D2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232,98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20FDC" w:rsidRPr="00194D02" w:rsidTr="00B74367">
        <w:trPr>
          <w:trHeight w:val="525"/>
        </w:trPr>
        <w:tc>
          <w:tcPr>
            <w:tcW w:w="1410" w:type="pct"/>
            <w:shd w:val="clear" w:color="auto" w:fill="auto"/>
          </w:tcPr>
          <w:p w:rsidR="00120FDC" w:rsidRPr="00194D02" w:rsidRDefault="00120F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000 2 02 40000 00 0000 150</w:t>
            </w:r>
          </w:p>
        </w:tc>
        <w:tc>
          <w:tcPr>
            <w:tcW w:w="1795" w:type="pct"/>
            <w:shd w:val="clear" w:color="auto" w:fill="auto"/>
          </w:tcPr>
          <w:p w:rsidR="00120FDC" w:rsidRPr="00194D02" w:rsidRDefault="00120F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9" w:type="pct"/>
            <w:shd w:val="clear" w:color="auto" w:fill="auto"/>
          </w:tcPr>
          <w:p w:rsidR="00120FDC" w:rsidRPr="00194D02" w:rsidRDefault="0078393A" w:rsidP="00133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120FDC" w:rsidRPr="00194D02" w:rsidRDefault="0078393A" w:rsidP="00133A28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112,97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120FDC" w:rsidRPr="00194D02" w:rsidRDefault="00120FDC" w:rsidP="00194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shd w:val="clear" w:color="auto" w:fill="auto"/>
          </w:tcPr>
          <w:p w:rsidR="00120FDC" w:rsidRPr="00194D02" w:rsidRDefault="00120FDC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93A" w:rsidRPr="00194D02" w:rsidTr="00B74367">
        <w:trPr>
          <w:trHeight w:val="525"/>
        </w:trPr>
        <w:tc>
          <w:tcPr>
            <w:tcW w:w="1410" w:type="pct"/>
            <w:shd w:val="clear" w:color="auto" w:fill="auto"/>
          </w:tcPr>
          <w:p w:rsidR="0078393A" w:rsidRPr="00194D02" w:rsidRDefault="0078393A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000 2 02 49999 00 0000 150</w:t>
            </w:r>
          </w:p>
        </w:tc>
        <w:tc>
          <w:tcPr>
            <w:tcW w:w="1795" w:type="pct"/>
            <w:shd w:val="clear" w:color="auto" w:fill="auto"/>
          </w:tcPr>
          <w:p w:rsidR="0078393A" w:rsidRPr="00194D02" w:rsidRDefault="0078393A" w:rsidP="005125E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639" w:type="pct"/>
            <w:shd w:val="clear" w:color="auto" w:fill="auto"/>
          </w:tcPr>
          <w:p w:rsidR="0078393A" w:rsidRPr="00194D02" w:rsidRDefault="0078393A" w:rsidP="00133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78393A" w:rsidRPr="00194D02" w:rsidRDefault="0078393A">
            <w:pPr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112,97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78393A" w:rsidRPr="00194D02" w:rsidRDefault="0078393A" w:rsidP="00194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shd w:val="clear" w:color="auto" w:fill="auto"/>
          </w:tcPr>
          <w:p w:rsidR="0078393A" w:rsidRPr="00194D02" w:rsidRDefault="0078393A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93A" w:rsidRPr="00194D02" w:rsidTr="00B74367">
        <w:trPr>
          <w:trHeight w:val="525"/>
        </w:trPr>
        <w:tc>
          <w:tcPr>
            <w:tcW w:w="1410" w:type="pct"/>
            <w:shd w:val="clear" w:color="auto" w:fill="auto"/>
          </w:tcPr>
          <w:p w:rsidR="0078393A" w:rsidRPr="00194D02" w:rsidRDefault="0078393A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000 2 02 49999 10 0000 150</w:t>
            </w:r>
          </w:p>
        </w:tc>
        <w:tc>
          <w:tcPr>
            <w:tcW w:w="1795" w:type="pct"/>
            <w:shd w:val="clear" w:color="auto" w:fill="auto"/>
          </w:tcPr>
          <w:p w:rsidR="0078393A" w:rsidRPr="00194D02" w:rsidRDefault="0078393A" w:rsidP="005125E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9" w:type="pct"/>
            <w:shd w:val="clear" w:color="auto" w:fill="auto"/>
          </w:tcPr>
          <w:p w:rsidR="0078393A" w:rsidRPr="00194D02" w:rsidRDefault="0078393A" w:rsidP="00431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78393A" w:rsidRPr="00194D02" w:rsidRDefault="0078393A">
            <w:pPr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112,97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78393A" w:rsidRPr="00194D02" w:rsidRDefault="0078393A" w:rsidP="00194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shd w:val="clear" w:color="auto" w:fill="auto"/>
          </w:tcPr>
          <w:p w:rsidR="0078393A" w:rsidRPr="00194D02" w:rsidRDefault="0078393A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E5B" w:rsidRPr="00194D02" w:rsidTr="00B74367">
        <w:trPr>
          <w:trHeight w:val="525"/>
        </w:trPr>
        <w:tc>
          <w:tcPr>
            <w:tcW w:w="1410" w:type="pct"/>
            <w:shd w:val="clear" w:color="auto" w:fill="auto"/>
            <w:hideMark/>
          </w:tcPr>
          <w:p w:rsidR="00E37E5B" w:rsidRPr="00194D02" w:rsidRDefault="00E37E5B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000 2 07 0000 00 0000 000</w:t>
            </w:r>
          </w:p>
        </w:tc>
        <w:tc>
          <w:tcPr>
            <w:tcW w:w="1795" w:type="pct"/>
            <w:shd w:val="clear" w:color="auto" w:fill="auto"/>
            <w:hideMark/>
          </w:tcPr>
          <w:p w:rsidR="00E37E5B" w:rsidRPr="00194D02" w:rsidRDefault="00E37E5B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39" w:type="pct"/>
            <w:shd w:val="clear" w:color="auto" w:fill="auto"/>
          </w:tcPr>
          <w:p w:rsidR="00E37E5B" w:rsidRPr="00194D02" w:rsidRDefault="0078393A" w:rsidP="00431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158,91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E37E5B" w:rsidRPr="00194D02" w:rsidRDefault="0078393A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158,91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E37E5B" w:rsidRPr="00194D02" w:rsidRDefault="00E37E5B" w:rsidP="00194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vMerge w:val="restart"/>
            <w:shd w:val="clear" w:color="auto" w:fill="auto"/>
          </w:tcPr>
          <w:p w:rsidR="00E37E5B" w:rsidRPr="00194D02" w:rsidRDefault="00E37E5B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93A" w:rsidRPr="00194D02" w:rsidTr="00B74367">
        <w:trPr>
          <w:trHeight w:val="480"/>
        </w:trPr>
        <w:tc>
          <w:tcPr>
            <w:tcW w:w="1410" w:type="pct"/>
            <w:shd w:val="clear" w:color="auto" w:fill="auto"/>
            <w:hideMark/>
          </w:tcPr>
          <w:p w:rsidR="0078393A" w:rsidRPr="00194D02" w:rsidRDefault="0078393A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000 2 07 05000 10 0000 150</w:t>
            </w:r>
          </w:p>
        </w:tc>
        <w:tc>
          <w:tcPr>
            <w:tcW w:w="1795" w:type="pct"/>
            <w:shd w:val="clear" w:color="auto" w:fill="auto"/>
            <w:hideMark/>
          </w:tcPr>
          <w:p w:rsidR="0078393A" w:rsidRPr="00194D02" w:rsidRDefault="0078393A" w:rsidP="005125E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9" w:type="pct"/>
            <w:shd w:val="clear" w:color="auto" w:fill="auto"/>
          </w:tcPr>
          <w:p w:rsidR="0078393A" w:rsidRPr="00194D02" w:rsidRDefault="0078393A" w:rsidP="001D21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158,91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78393A" w:rsidRPr="00194D02" w:rsidRDefault="0078393A" w:rsidP="001D21AC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158,91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78393A" w:rsidRPr="00194D02" w:rsidRDefault="0078393A" w:rsidP="00194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vMerge/>
            <w:shd w:val="clear" w:color="auto" w:fill="auto"/>
          </w:tcPr>
          <w:p w:rsidR="0078393A" w:rsidRPr="00194D02" w:rsidRDefault="0078393A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980" w:rsidRPr="00194D02" w:rsidTr="00B74367">
        <w:trPr>
          <w:trHeight w:val="480"/>
        </w:trPr>
        <w:tc>
          <w:tcPr>
            <w:tcW w:w="1410" w:type="pct"/>
            <w:shd w:val="clear" w:color="auto" w:fill="auto"/>
          </w:tcPr>
          <w:p w:rsidR="00EA3980" w:rsidRPr="00194D02" w:rsidRDefault="00EA3980" w:rsidP="00133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000 2 07 05020 10 0000 150</w:t>
            </w:r>
          </w:p>
        </w:tc>
        <w:tc>
          <w:tcPr>
            <w:tcW w:w="1795" w:type="pct"/>
            <w:shd w:val="clear" w:color="auto" w:fill="auto"/>
          </w:tcPr>
          <w:p w:rsidR="00EA3980" w:rsidRPr="00194D02" w:rsidRDefault="00EA3980" w:rsidP="005125E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39" w:type="pct"/>
            <w:shd w:val="clear" w:color="auto" w:fill="auto"/>
          </w:tcPr>
          <w:p w:rsidR="00EA3980" w:rsidRPr="00194D02" w:rsidRDefault="0078393A" w:rsidP="00133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86,91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EA3980" w:rsidRPr="00194D02" w:rsidRDefault="0078393A" w:rsidP="00133A28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86,91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EA3980" w:rsidRPr="00194D02" w:rsidRDefault="00EA3980" w:rsidP="00194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vMerge/>
            <w:shd w:val="clear" w:color="auto" w:fill="auto"/>
          </w:tcPr>
          <w:p w:rsidR="00EA3980" w:rsidRPr="00194D02" w:rsidRDefault="00EA3980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980" w:rsidRPr="00194D02" w:rsidTr="00B74367">
        <w:trPr>
          <w:trHeight w:val="645"/>
        </w:trPr>
        <w:tc>
          <w:tcPr>
            <w:tcW w:w="1410" w:type="pct"/>
            <w:shd w:val="clear" w:color="auto" w:fill="auto"/>
          </w:tcPr>
          <w:p w:rsidR="00EA3980" w:rsidRPr="00194D02" w:rsidRDefault="00EA3980" w:rsidP="00EA3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000 2 07 05030 10 0000 150</w:t>
            </w:r>
          </w:p>
        </w:tc>
        <w:tc>
          <w:tcPr>
            <w:tcW w:w="1795" w:type="pct"/>
            <w:shd w:val="clear" w:color="auto" w:fill="auto"/>
          </w:tcPr>
          <w:p w:rsidR="00EA3980" w:rsidRPr="00194D02" w:rsidRDefault="00EA3980" w:rsidP="005125E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9" w:type="pct"/>
            <w:shd w:val="clear" w:color="auto" w:fill="auto"/>
          </w:tcPr>
          <w:p w:rsidR="00EA3980" w:rsidRPr="00194D02" w:rsidRDefault="0078393A" w:rsidP="00133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EA3980" w:rsidRPr="00194D02" w:rsidRDefault="0078393A" w:rsidP="00133A28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EA3980" w:rsidRPr="00194D02" w:rsidRDefault="00EA3980" w:rsidP="00194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vMerge w:val="restart"/>
            <w:shd w:val="clear" w:color="auto" w:fill="auto"/>
          </w:tcPr>
          <w:p w:rsidR="00EA3980" w:rsidRPr="00194D02" w:rsidRDefault="00EA3980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980" w:rsidRPr="00194D02" w:rsidTr="00B74367">
        <w:trPr>
          <w:trHeight w:val="645"/>
        </w:trPr>
        <w:tc>
          <w:tcPr>
            <w:tcW w:w="1410" w:type="pct"/>
            <w:shd w:val="clear" w:color="auto" w:fill="auto"/>
          </w:tcPr>
          <w:p w:rsidR="00EA3980" w:rsidRPr="00194D02" w:rsidRDefault="00EA3980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201 207 05030 10 0301 150</w:t>
            </w:r>
          </w:p>
        </w:tc>
        <w:tc>
          <w:tcPr>
            <w:tcW w:w="1795" w:type="pct"/>
            <w:shd w:val="clear" w:color="auto" w:fill="auto"/>
          </w:tcPr>
          <w:p w:rsidR="00EA3980" w:rsidRPr="00194D02" w:rsidRDefault="00EA3980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  <w:r w:rsidRPr="00194D02">
              <w:rPr>
                <w:rFonts w:ascii="Times New Roman" w:hAnsi="Times New Roman"/>
                <w:sz w:val="28"/>
                <w:szCs w:val="28"/>
              </w:rPr>
              <w:lastRenderedPageBreak/>
              <w:t>(поступления средств от организаций на реализацию проекта "</w:t>
            </w:r>
            <w:r w:rsidR="0078393A" w:rsidRPr="00194D02">
              <w:rPr>
                <w:rFonts w:ascii="Times New Roman" w:hAnsi="Times New Roman"/>
                <w:sz w:val="28"/>
                <w:szCs w:val="28"/>
              </w:rPr>
              <w:t xml:space="preserve"> Текущий ремонт здания дома культуры </w:t>
            </w:r>
            <w:proofErr w:type="spellStart"/>
            <w:r w:rsidR="0078393A" w:rsidRPr="00194D02">
              <w:rPr>
                <w:rFonts w:ascii="Times New Roman" w:hAnsi="Times New Roman"/>
                <w:sz w:val="28"/>
                <w:szCs w:val="28"/>
              </w:rPr>
              <w:t>пос.им</w:t>
            </w:r>
            <w:proofErr w:type="spellEnd"/>
            <w:r w:rsidR="0078393A" w:rsidRPr="00194D02">
              <w:rPr>
                <w:rFonts w:ascii="Times New Roman" w:hAnsi="Times New Roman"/>
                <w:sz w:val="28"/>
                <w:szCs w:val="28"/>
              </w:rPr>
              <w:t xml:space="preserve">. Кирова Труновского района Ставропольского края </w:t>
            </w:r>
            <w:r w:rsidRPr="00194D0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  <w:tc>
          <w:tcPr>
            <w:tcW w:w="639" w:type="pct"/>
            <w:shd w:val="clear" w:color="auto" w:fill="auto"/>
          </w:tcPr>
          <w:p w:rsidR="00EA3980" w:rsidRPr="00194D02" w:rsidRDefault="0078393A" w:rsidP="00133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lastRenderedPageBreak/>
              <w:t>72,0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EA3980" w:rsidRPr="00194D02" w:rsidRDefault="0078393A" w:rsidP="00133A28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EA3980" w:rsidRPr="00194D02" w:rsidRDefault="00EA3980" w:rsidP="00194D02">
            <w:pPr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D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" w:type="pct"/>
            <w:vMerge/>
            <w:shd w:val="clear" w:color="auto" w:fill="auto"/>
          </w:tcPr>
          <w:p w:rsidR="00EA3980" w:rsidRPr="00194D02" w:rsidRDefault="00EA3980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D02" w:rsidRPr="00194D02" w:rsidTr="00B74367">
        <w:trPr>
          <w:trHeight w:val="645"/>
        </w:trPr>
        <w:tc>
          <w:tcPr>
            <w:tcW w:w="1410" w:type="pct"/>
            <w:shd w:val="clear" w:color="auto" w:fill="auto"/>
          </w:tcPr>
          <w:p w:rsidR="00194D02" w:rsidRPr="00194D02" w:rsidRDefault="00194D02" w:rsidP="00120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pct"/>
            <w:shd w:val="clear" w:color="auto" w:fill="auto"/>
          </w:tcPr>
          <w:p w:rsidR="00194D02" w:rsidRPr="00194D02" w:rsidRDefault="00194D0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9" w:type="pct"/>
            <w:shd w:val="clear" w:color="auto" w:fill="auto"/>
          </w:tcPr>
          <w:p w:rsidR="00194D02" w:rsidRPr="00194D02" w:rsidRDefault="00194D02" w:rsidP="00133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18261,7</w:t>
            </w:r>
            <w:r w:rsidR="00781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9" w:type="pct"/>
            <w:gridSpan w:val="2"/>
            <w:shd w:val="clear" w:color="auto" w:fill="auto"/>
          </w:tcPr>
          <w:p w:rsidR="00194D02" w:rsidRPr="00194D02" w:rsidRDefault="00194D02" w:rsidP="00133A28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18692,92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194D02" w:rsidRPr="00194D02" w:rsidRDefault="00194D02" w:rsidP="00194D02">
            <w:pPr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102,36</w:t>
            </w:r>
          </w:p>
        </w:tc>
        <w:tc>
          <w:tcPr>
            <w:tcW w:w="120" w:type="pct"/>
            <w:shd w:val="clear" w:color="auto" w:fill="auto"/>
          </w:tcPr>
          <w:p w:rsidR="00194D02" w:rsidRPr="00194D02" w:rsidRDefault="00194D02" w:rsidP="00EC6F86">
            <w:pPr>
              <w:ind w:left="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225C" w:rsidRPr="00194D02" w:rsidRDefault="00790166">
      <w:pPr>
        <w:rPr>
          <w:rFonts w:ascii="Times New Roman" w:hAnsi="Times New Roman"/>
          <w:sz w:val="28"/>
          <w:szCs w:val="28"/>
        </w:rPr>
      </w:pPr>
    </w:p>
    <w:sectPr w:rsidR="0012225C" w:rsidRPr="00194D02" w:rsidSect="00B7436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C5"/>
    <w:rsid w:val="00010E8C"/>
    <w:rsid w:val="00120FDC"/>
    <w:rsid w:val="00135EA5"/>
    <w:rsid w:val="00141091"/>
    <w:rsid w:val="00194D02"/>
    <w:rsid w:val="001F69B7"/>
    <w:rsid w:val="002F1CE1"/>
    <w:rsid w:val="002F1EE4"/>
    <w:rsid w:val="00353E3F"/>
    <w:rsid w:val="003F32A7"/>
    <w:rsid w:val="00431E27"/>
    <w:rsid w:val="004751E2"/>
    <w:rsid w:val="005125E5"/>
    <w:rsid w:val="006718C5"/>
    <w:rsid w:val="006C04A9"/>
    <w:rsid w:val="00781C89"/>
    <w:rsid w:val="0078393A"/>
    <w:rsid w:val="00790166"/>
    <w:rsid w:val="00794B8C"/>
    <w:rsid w:val="00797A6D"/>
    <w:rsid w:val="007A6A1F"/>
    <w:rsid w:val="0085682F"/>
    <w:rsid w:val="00B04805"/>
    <w:rsid w:val="00B40742"/>
    <w:rsid w:val="00B74367"/>
    <w:rsid w:val="00C0272D"/>
    <w:rsid w:val="00C236D3"/>
    <w:rsid w:val="00CC6604"/>
    <w:rsid w:val="00E37E5B"/>
    <w:rsid w:val="00EA3980"/>
    <w:rsid w:val="00F2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7A2BD-6206-40FD-B1B4-274B546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2021-04-29T08:53:00Z</cp:lastPrinted>
  <dcterms:created xsi:type="dcterms:W3CDTF">2021-03-26T08:20:00Z</dcterms:created>
  <dcterms:modified xsi:type="dcterms:W3CDTF">2021-05-18T10:42:00Z</dcterms:modified>
</cp:coreProperties>
</file>