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8C" w:rsidRDefault="00794B8C" w:rsidP="00A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04A9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5D57B5">
        <w:rPr>
          <w:rFonts w:ascii="Times New Roman" w:hAnsi="Times New Roman"/>
          <w:color w:val="000000"/>
          <w:sz w:val="28"/>
          <w:szCs w:val="28"/>
        </w:rPr>
        <w:t>№</w:t>
      </w:r>
      <w:r w:rsidR="0027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445">
        <w:rPr>
          <w:rFonts w:ascii="Times New Roman" w:hAnsi="Times New Roman"/>
          <w:color w:val="000000"/>
          <w:sz w:val="28"/>
          <w:szCs w:val="28"/>
        </w:rPr>
        <w:t>1</w:t>
      </w:r>
    </w:p>
    <w:p w:rsidR="00277E0C" w:rsidRDefault="00277E0C" w:rsidP="00A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11801" w:rsidRDefault="005E5456" w:rsidP="00A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77E0C">
        <w:rPr>
          <w:rFonts w:ascii="Times New Roman" w:hAnsi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AA22EF" w:rsidRPr="00AA22EF">
        <w:rPr>
          <w:rFonts w:ascii="Times New Roman" w:hAnsi="Times New Roman"/>
          <w:color w:val="000000"/>
          <w:sz w:val="28"/>
          <w:szCs w:val="28"/>
        </w:rPr>
        <w:t xml:space="preserve">умы </w:t>
      </w:r>
    </w:p>
    <w:p w:rsidR="00491630" w:rsidRDefault="00AA22EF" w:rsidP="00A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/>
          <w:color w:val="000000"/>
          <w:sz w:val="28"/>
          <w:szCs w:val="28"/>
        </w:rPr>
      </w:pPr>
      <w:r w:rsidRPr="00AA22EF">
        <w:rPr>
          <w:rFonts w:ascii="Times New Roman" w:hAnsi="Times New Roman"/>
          <w:color w:val="000000"/>
          <w:sz w:val="28"/>
          <w:szCs w:val="28"/>
        </w:rPr>
        <w:t xml:space="preserve">Труновского муниципального округа  </w:t>
      </w:r>
    </w:p>
    <w:p w:rsidR="00794B8C" w:rsidRPr="00431E27" w:rsidRDefault="00AA22EF" w:rsidP="00A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/>
          <w:b/>
          <w:color w:val="000000"/>
          <w:sz w:val="28"/>
          <w:szCs w:val="28"/>
        </w:rPr>
      </w:pPr>
      <w:r w:rsidRPr="00AA22EF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</w:p>
    <w:p w:rsidR="00794B8C" w:rsidRDefault="00794B8C" w:rsidP="00A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/>
          <w:b/>
          <w:color w:val="000000"/>
          <w:sz w:val="28"/>
          <w:szCs w:val="28"/>
        </w:rPr>
      </w:pPr>
    </w:p>
    <w:p w:rsidR="00491630" w:rsidRDefault="00491630" w:rsidP="00A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163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77E0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="00385B25">
        <w:rPr>
          <w:rFonts w:ascii="Times New Roman" w:hAnsi="Times New Roman"/>
          <w:color w:val="000000"/>
          <w:sz w:val="28"/>
          <w:szCs w:val="28"/>
        </w:rPr>
        <w:t>18</w:t>
      </w:r>
      <w:proofErr w:type="gramEnd"/>
      <w:r w:rsidR="00385B25">
        <w:rPr>
          <w:rFonts w:ascii="Times New Roman" w:hAnsi="Times New Roman"/>
          <w:color w:val="000000"/>
          <w:sz w:val="28"/>
          <w:szCs w:val="28"/>
        </w:rPr>
        <w:t xml:space="preserve"> мая 2021 г.</w:t>
      </w:r>
      <w:r w:rsidR="00277E0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91630">
        <w:rPr>
          <w:rFonts w:ascii="Times New Roman" w:hAnsi="Times New Roman"/>
          <w:color w:val="000000"/>
          <w:sz w:val="28"/>
          <w:szCs w:val="28"/>
        </w:rPr>
        <w:t>№</w:t>
      </w:r>
      <w:r w:rsidR="00385B25">
        <w:rPr>
          <w:rFonts w:ascii="Times New Roman" w:hAnsi="Times New Roman"/>
          <w:color w:val="000000"/>
          <w:sz w:val="28"/>
          <w:szCs w:val="28"/>
        </w:rPr>
        <w:t xml:space="preserve"> 57</w:t>
      </w:r>
      <w:bookmarkEnd w:id="0"/>
    </w:p>
    <w:p w:rsidR="00491630" w:rsidRDefault="00491630" w:rsidP="00491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70FF" w:rsidRPr="00491630" w:rsidRDefault="002170FF" w:rsidP="00491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4B8C" w:rsidRDefault="004751E2" w:rsidP="00794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630">
        <w:rPr>
          <w:rFonts w:ascii="Times New Roman" w:hAnsi="Times New Roman"/>
          <w:b/>
          <w:sz w:val="28"/>
          <w:szCs w:val="28"/>
        </w:rPr>
        <w:t>Доходы бюджета</w:t>
      </w:r>
      <w:r w:rsidR="00661D28" w:rsidRPr="00491630">
        <w:rPr>
          <w:rFonts w:ascii="Times New Roman" w:hAnsi="Times New Roman"/>
          <w:b/>
          <w:sz w:val="28"/>
          <w:szCs w:val="28"/>
        </w:rPr>
        <w:t xml:space="preserve"> муниципального образования Безопасненского сельсовета Труновского района Ставропольского края</w:t>
      </w:r>
      <w:r w:rsidRPr="00491630">
        <w:rPr>
          <w:rFonts w:ascii="Times New Roman" w:hAnsi="Times New Roman"/>
          <w:b/>
          <w:sz w:val="28"/>
          <w:szCs w:val="28"/>
        </w:rPr>
        <w:t xml:space="preserve"> по кодам классификации доходов бюджетов за 20</w:t>
      </w:r>
      <w:r w:rsidR="0027143C" w:rsidRPr="00491630">
        <w:rPr>
          <w:rFonts w:ascii="Times New Roman" w:hAnsi="Times New Roman"/>
          <w:b/>
          <w:sz w:val="28"/>
          <w:szCs w:val="28"/>
        </w:rPr>
        <w:t>20</w:t>
      </w:r>
      <w:r w:rsidRPr="0049163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91630" w:rsidRPr="00491630" w:rsidRDefault="00491630" w:rsidP="00491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</w:t>
      </w:r>
      <w:r w:rsidR="00277E0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13"/>
        <w:gridCol w:w="3156"/>
        <w:gridCol w:w="1514"/>
        <w:gridCol w:w="45"/>
        <w:gridCol w:w="1274"/>
        <w:gridCol w:w="7"/>
        <w:gridCol w:w="987"/>
        <w:gridCol w:w="236"/>
      </w:tblGrid>
      <w:tr w:rsidR="00794B8C" w:rsidRPr="00BE6598" w:rsidTr="00491630">
        <w:trPr>
          <w:gridAfter w:val="1"/>
          <w:wAfter w:w="236" w:type="dxa"/>
          <w:trHeight w:val="34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8C" w:rsidRPr="00BA506A" w:rsidRDefault="00794B8C" w:rsidP="0049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8C" w:rsidRPr="00BA506A" w:rsidRDefault="00794B8C" w:rsidP="002714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Утверждено на 20</w:t>
            </w:r>
            <w:r w:rsidR="0027143C" w:rsidRPr="00BA506A">
              <w:rPr>
                <w:rFonts w:ascii="Times New Roman" w:hAnsi="Times New Roman"/>
                <w:sz w:val="20"/>
                <w:szCs w:val="20"/>
              </w:rPr>
              <w:t>20</w:t>
            </w:r>
            <w:r w:rsidRPr="00BA506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BA506A" w:rsidRDefault="00794B8C" w:rsidP="002714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Исполнено за 20</w:t>
            </w:r>
            <w:r w:rsidR="0027143C" w:rsidRPr="00BA506A">
              <w:rPr>
                <w:rFonts w:ascii="Times New Roman" w:hAnsi="Times New Roman"/>
                <w:sz w:val="20"/>
                <w:szCs w:val="20"/>
              </w:rPr>
              <w:t>20</w:t>
            </w:r>
            <w:r w:rsidRPr="00BA506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BA506A" w:rsidRDefault="00794B8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794B8C" w:rsidRPr="00BA506A" w:rsidRDefault="00794B8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06A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</w:p>
        </w:tc>
      </w:tr>
      <w:tr w:rsidR="00794B8C" w:rsidRPr="00BE6598" w:rsidTr="00491630">
        <w:trPr>
          <w:gridAfter w:val="1"/>
          <w:wAfter w:w="236" w:type="dxa"/>
          <w:trHeight w:val="345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Default="00794B8C" w:rsidP="00794B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8C" w:rsidRDefault="00794B8C" w:rsidP="00794B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B8C" w:rsidRPr="00BE6598" w:rsidTr="00491630">
        <w:trPr>
          <w:gridAfter w:val="1"/>
          <w:wAfter w:w="236" w:type="dxa"/>
          <w:trHeight w:val="300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B8C" w:rsidRPr="00BE6598" w:rsidTr="00491630">
        <w:trPr>
          <w:gridAfter w:val="1"/>
          <w:wAfter w:w="236" w:type="dxa"/>
          <w:trHeight w:val="315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8C" w:rsidRPr="00BE6598" w:rsidRDefault="00794B8C" w:rsidP="00EC6F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B8C" w:rsidRPr="00BA506A" w:rsidTr="00491630">
        <w:trPr>
          <w:gridAfter w:val="1"/>
          <w:wAfter w:w="236" w:type="dxa"/>
          <w:trHeight w:val="285"/>
        </w:trPr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000 1 00 00000 00 0000 000</w:t>
            </w:r>
          </w:p>
        </w:tc>
        <w:tc>
          <w:tcPr>
            <w:tcW w:w="31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4B8C" w:rsidRPr="00BA506A" w:rsidRDefault="0027143C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18136,88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B8C" w:rsidRPr="00BA506A" w:rsidRDefault="0027143C" w:rsidP="002F1C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21061,73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B8C" w:rsidRPr="00BA506A" w:rsidRDefault="0027143C" w:rsidP="002F1C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116,13</w:t>
            </w:r>
          </w:p>
        </w:tc>
      </w:tr>
      <w:tr w:rsidR="00B40742" w:rsidRPr="00BA506A" w:rsidTr="00491630">
        <w:trPr>
          <w:gridAfter w:val="1"/>
          <w:wAfter w:w="236" w:type="dxa"/>
          <w:trHeight w:val="315"/>
        </w:trPr>
        <w:tc>
          <w:tcPr>
            <w:tcW w:w="2813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000 1 01 00000 00 0000 000</w:t>
            </w:r>
          </w:p>
        </w:tc>
        <w:tc>
          <w:tcPr>
            <w:tcW w:w="3156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14" w:type="dxa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2499,00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2405,17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96,24</w:t>
            </w:r>
          </w:p>
        </w:tc>
      </w:tr>
      <w:tr w:rsidR="00794B8C" w:rsidRPr="00BA506A" w:rsidTr="00491630">
        <w:trPr>
          <w:gridAfter w:val="1"/>
          <w:wAfter w:w="236" w:type="dxa"/>
          <w:trHeight w:val="315"/>
        </w:trPr>
        <w:tc>
          <w:tcPr>
            <w:tcW w:w="2813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3156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14" w:type="dxa"/>
            <w:shd w:val="clear" w:color="auto" w:fill="auto"/>
          </w:tcPr>
          <w:p w:rsidR="00794B8C" w:rsidRPr="00BA506A" w:rsidRDefault="0027143C" w:rsidP="003F32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2499,00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2405,17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96,24</w:t>
            </w:r>
          </w:p>
        </w:tc>
      </w:tr>
      <w:tr w:rsidR="00794B8C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000 1 03 00000 00 0000 000 </w:t>
            </w:r>
          </w:p>
        </w:tc>
        <w:tc>
          <w:tcPr>
            <w:tcW w:w="3156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4" w:type="dxa"/>
            <w:shd w:val="clear" w:color="auto" w:fill="auto"/>
          </w:tcPr>
          <w:p w:rsidR="00794B8C" w:rsidRPr="00BA506A" w:rsidRDefault="0027143C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2540,08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2268,29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89,30</w:t>
            </w:r>
          </w:p>
        </w:tc>
      </w:tr>
      <w:tr w:rsidR="00B40742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000 1 03 02000 01 0000 110</w:t>
            </w:r>
          </w:p>
        </w:tc>
        <w:tc>
          <w:tcPr>
            <w:tcW w:w="3156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4" w:type="dxa"/>
            <w:shd w:val="clear" w:color="auto" w:fill="auto"/>
          </w:tcPr>
          <w:p w:rsidR="00B40742" w:rsidRPr="00BA506A" w:rsidRDefault="005E5456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2540,08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B40742" w:rsidRPr="00BA506A" w:rsidRDefault="005E5456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2268,29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40742" w:rsidRPr="00BA506A" w:rsidRDefault="005E5456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89,30</w:t>
            </w:r>
          </w:p>
        </w:tc>
      </w:tr>
      <w:tr w:rsidR="00794B8C" w:rsidRPr="00BA506A" w:rsidTr="00491630">
        <w:trPr>
          <w:gridAfter w:val="1"/>
          <w:wAfter w:w="236" w:type="dxa"/>
          <w:trHeight w:val="315"/>
        </w:trPr>
        <w:tc>
          <w:tcPr>
            <w:tcW w:w="2813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000 1 05 00000 00 0000 000</w:t>
            </w:r>
          </w:p>
        </w:tc>
        <w:tc>
          <w:tcPr>
            <w:tcW w:w="3156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14" w:type="dxa"/>
            <w:shd w:val="clear" w:color="auto" w:fill="auto"/>
          </w:tcPr>
          <w:p w:rsidR="00794B8C" w:rsidRPr="00BA506A" w:rsidRDefault="0027143C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770,00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1110,97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</w:tr>
      <w:tr w:rsidR="00B40742" w:rsidRPr="00BA506A" w:rsidTr="00491630">
        <w:trPr>
          <w:gridAfter w:val="1"/>
          <w:wAfter w:w="236" w:type="dxa"/>
          <w:trHeight w:val="315"/>
        </w:trPr>
        <w:tc>
          <w:tcPr>
            <w:tcW w:w="2813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000 1 05 03000 01 0000 110</w:t>
            </w:r>
          </w:p>
        </w:tc>
        <w:tc>
          <w:tcPr>
            <w:tcW w:w="3156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14" w:type="dxa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770,00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1110,97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</w:tr>
      <w:tr w:rsidR="00B40742" w:rsidRPr="00BA506A" w:rsidTr="00491630">
        <w:trPr>
          <w:gridAfter w:val="1"/>
          <w:wAfter w:w="236" w:type="dxa"/>
          <w:trHeight w:val="315"/>
        </w:trPr>
        <w:tc>
          <w:tcPr>
            <w:tcW w:w="2813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000 1 05 03010 01 0000 110</w:t>
            </w:r>
          </w:p>
        </w:tc>
        <w:tc>
          <w:tcPr>
            <w:tcW w:w="3156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14" w:type="dxa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770,00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1110,97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40742" w:rsidRPr="00BA506A" w:rsidRDefault="0027143C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</w:tr>
      <w:tr w:rsidR="00794B8C" w:rsidRPr="00BA506A" w:rsidTr="00491630">
        <w:trPr>
          <w:gridAfter w:val="1"/>
          <w:wAfter w:w="236" w:type="dxa"/>
          <w:trHeight w:val="315"/>
        </w:trPr>
        <w:tc>
          <w:tcPr>
            <w:tcW w:w="2813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000 1 06 00000 00 0000 000</w:t>
            </w:r>
          </w:p>
        </w:tc>
        <w:tc>
          <w:tcPr>
            <w:tcW w:w="3156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14" w:type="dxa"/>
            <w:shd w:val="clear" w:color="auto" w:fill="auto"/>
          </w:tcPr>
          <w:p w:rsidR="00794B8C" w:rsidRPr="00BA506A" w:rsidRDefault="0027143C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10377,88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12152,77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117,10</w:t>
            </w:r>
          </w:p>
        </w:tc>
      </w:tr>
      <w:tr w:rsidR="00794B8C" w:rsidRPr="00BA506A" w:rsidTr="00491630">
        <w:trPr>
          <w:gridAfter w:val="1"/>
          <w:wAfter w:w="236" w:type="dxa"/>
          <w:trHeight w:val="315"/>
        </w:trPr>
        <w:tc>
          <w:tcPr>
            <w:tcW w:w="2813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000 1 06 01000 00 0000 110</w:t>
            </w:r>
          </w:p>
        </w:tc>
        <w:tc>
          <w:tcPr>
            <w:tcW w:w="3156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14" w:type="dxa"/>
            <w:shd w:val="clear" w:color="auto" w:fill="auto"/>
          </w:tcPr>
          <w:p w:rsidR="00794B8C" w:rsidRPr="00BA506A" w:rsidRDefault="0027143C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377,88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413,36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109,39</w:t>
            </w:r>
          </w:p>
        </w:tc>
      </w:tr>
      <w:tr w:rsidR="00794B8C" w:rsidRPr="00BA506A" w:rsidTr="00491630">
        <w:trPr>
          <w:gridAfter w:val="1"/>
          <w:wAfter w:w="236" w:type="dxa"/>
          <w:trHeight w:val="405"/>
        </w:trPr>
        <w:tc>
          <w:tcPr>
            <w:tcW w:w="2813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000 1 06 06000 00 0000 110</w:t>
            </w:r>
          </w:p>
        </w:tc>
        <w:tc>
          <w:tcPr>
            <w:tcW w:w="3156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4" w:type="dxa"/>
            <w:shd w:val="clear" w:color="auto" w:fill="auto"/>
          </w:tcPr>
          <w:p w:rsidR="00794B8C" w:rsidRPr="00BA506A" w:rsidRDefault="0027143C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11739,41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117,39</w:t>
            </w:r>
          </w:p>
        </w:tc>
      </w:tr>
      <w:tr w:rsidR="00794B8C" w:rsidRPr="00BA506A" w:rsidTr="00491630">
        <w:trPr>
          <w:gridAfter w:val="1"/>
          <w:wAfter w:w="236" w:type="dxa"/>
          <w:trHeight w:val="630"/>
        </w:trPr>
        <w:tc>
          <w:tcPr>
            <w:tcW w:w="2813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000 1 11 00000 00 0000 000</w:t>
            </w:r>
          </w:p>
        </w:tc>
        <w:tc>
          <w:tcPr>
            <w:tcW w:w="3156" w:type="dxa"/>
            <w:shd w:val="clear" w:color="auto" w:fill="auto"/>
            <w:hideMark/>
          </w:tcPr>
          <w:p w:rsidR="00794B8C" w:rsidRPr="00BA506A" w:rsidRDefault="00794B8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4" w:type="dxa"/>
            <w:shd w:val="clear" w:color="auto" w:fill="auto"/>
          </w:tcPr>
          <w:p w:rsidR="00794B8C" w:rsidRPr="00BA506A" w:rsidRDefault="0027143C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1899,92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94B8C" w:rsidRPr="00BA506A" w:rsidRDefault="0027143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2750,75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94B8C" w:rsidRPr="00BA506A" w:rsidRDefault="0085682F" w:rsidP="003E3C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44,78</w:t>
            </w:r>
          </w:p>
        </w:tc>
      </w:tr>
      <w:tr w:rsidR="00B40742" w:rsidRPr="00BA506A" w:rsidTr="00491630">
        <w:trPr>
          <w:gridAfter w:val="1"/>
          <w:wAfter w:w="236" w:type="dxa"/>
          <w:trHeight w:val="991"/>
        </w:trPr>
        <w:tc>
          <w:tcPr>
            <w:tcW w:w="2813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000 1 11 05000 00 0000 120</w:t>
            </w:r>
          </w:p>
        </w:tc>
        <w:tc>
          <w:tcPr>
            <w:tcW w:w="3156" w:type="dxa"/>
            <w:shd w:val="clear" w:color="auto" w:fill="auto"/>
            <w:hideMark/>
          </w:tcPr>
          <w:p w:rsidR="00B40742" w:rsidRPr="00BA506A" w:rsidRDefault="00B40742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4" w:type="dxa"/>
            <w:shd w:val="clear" w:color="auto" w:fill="auto"/>
          </w:tcPr>
          <w:p w:rsidR="00B40742" w:rsidRPr="00BA506A" w:rsidRDefault="003E3CFE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1899,92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B40742" w:rsidRPr="00BA506A" w:rsidRDefault="003E3CFE" w:rsidP="00E64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2750,75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40742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144,78</w:t>
            </w: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3E3CFE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73,85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184,62</w:t>
            </w: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lastRenderedPageBreak/>
              <w:t>000 1 13 10000 00 0000 130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Доходы от платных услуг (работ)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3E3CFE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9F7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000 1 13 20000 00 0000 130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Доходы от компенсации затрат государства 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3E3CFE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52,85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000 1 14 00000 00 0000 000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3E3CFE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296,93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773C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000 1 14 </w:t>
            </w:r>
            <w:r w:rsidR="00773C4F" w:rsidRPr="00BA506A">
              <w:rPr>
                <w:rFonts w:ascii="Times New Roman" w:hAnsi="Times New Roman"/>
                <w:sz w:val="20"/>
                <w:szCs w:val="20"/>
              </w:rPr>
              <w:t>06</w:t>
            </w:r>
            <w:r w:rsidRPr="00BA506A">
              <w:rPr>
                <w:rFonts w:ascii="Times New Roman" w:hAnsi="Times New Roman"/>
                <w:sz w:val="20"/>
                <w:szCs w:val="20"/>
              </w:rPr>
              <w:t xml:space="preserve">000 00 0000 </w:t>
            </w:r>
            <w:r w:rsidR="00773C4F" w:rsidRPr="00BA506A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773C4F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73C4F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296,93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C4F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773C4F" w:rsidRPr="00BA506A" w:rsidRDefault="00773C4F" w:rsidP="00773C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000 1 14 06020 00 0000 430</w:t>
            </w:r>
          </w:p>
        </w:tc>
        <w:tc>
          <w:tcPr>
            <w:tcW w:w="3156" w:type="dxa"/>
            <w:shd w:val="clear" w:color="auto" w:fill="auto"/>
          </w:tcPr>
          <w:p w:rsidR="00773C4F" w:rsidRPr="00BA506A" w:rsidRDefault="00773C4F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514" w:type="dxa"/>
            <w:shd w:val="clear" w:color="auto" w:fill="auto"/>
          </w:tcPr>
          <w:p w:rsidR="00773C4F" w:rsidRPr="00BA506A" w:rsidRDefault="00773C4F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73C4F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296,93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73C4F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000 1 16 00000 00 0000 000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73C4F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000 1 16 33000 00 0000 140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73C4F" w:rsidP="00773C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3,0</w:t>
            </w:r>
            <w:r w:rsidR="00773C4F" w:rsidRPr="00BA5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C23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000 1 16 33050 10 0000 140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73C4F" w:rsidP="00D80B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3E3CFE" w:rsidP="00D80B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3,0</w:t>
            </w:r>
            <w:r w:rsidR="00773C4F" w:rsidRPr="00BA5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773C4F" w:rsidP="00D80B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000 1 16 90000 00 0000 140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73C4F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3,0</w:t>
            </w:r>
            <w:r w:rsidR="00773C4F" w:rsidRPr="00BA50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</w:tcPr>
          <w:p w:rsidR="003E3CFE" w:rsidRPr="00BA506A" w:rsidRDefault="00773C4F" w:rsidP="00C236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000 1 16 9000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0 10 0000 140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73C4F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3E3CFE" w:rsidRPr="00BA506A" w:rsidTr="00491630">
        <w:trPr>
          <w:gridAfter w:val="1"/>
          <w:wAfter w:w="236" w:type="dxa"/>
          <w:trHeight w:val="375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000 2 00 00000 00 0000 000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773C4F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Б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езвозмездные поступления</w:t>
            </w:r>
            <w:r w:rsidRPr="00BA5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73C4F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9427,69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9721,36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773C4F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103,11</w:t>
            </w:r>
          </w:p>
        </w:tc>
      </w:tr>
      <w:tr w:rsidR="003E3CFE" w:rsidRPr="00BA506A" w:rsidTr="00491630">
        <w:trPr>
          <w:gridAfter w:val="1"/>
          <w:wAfter w:w="236" w:type="dxa"/>
          <w:trHeight w:val="660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000 2 02 00000 00 0000 000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773C4F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Б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87C45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9205,81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787C4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9567,91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787C4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103,93</w:t>
            </w:r>
          </w:p>
        </w:tc>
      </w:tr>
      <w:tr w:rsidR="00787C45" w:rsidRPr="00BA506A" w:rsidTr="00491630">
        <w:trPr>
          <w:gridAfter w:val="1"/>
          <w:wAfter w:w="236" w:type="dxa"/>
          <w:trHeight w:val="495"/>
        </w:trPr>
        <w:tc>
          <w:tcPr>
            <w:tcW w:w="2813" w:type="dxa"/>
            <w:shd w:val="clear" w:color="auto" w:fill="auto"/>
            <w:hideMark/>
          </w:tcPr>
          <w:p w:rsidR="00787C45" w:rsidRPr="00BA506A" w:rsidRDefault="00787C45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000 2 02 10000 00 0000 150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787C45" w:rsidRPr="00BA506A" w:rsidRDefault="00787C45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14" w:type="dxa"/>
            <w:shd w:val="clear" w:color="auto" w:fill="auto"/>
          </w:tcPr>
          <w:p w:rsidR="00787C45" w:rsidRPr="00BA506A" w:rsidRDefault="00787C45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6264,12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87C45" w:rsidRPr="00BA506A" w:rsidRDefault="00787C4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6457,63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87C45" w:rsidRPr="00BA506A" w:rsidRDefault="00787C4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103,12</w:t>
            </w:r>
          </w:p>
        </w:tc>
      </w:tr>
      <w:tr w:rsidR="00787C45" w:rsidRPr="00BA506A" w:rsidTr="00491630">
        <w:trPr>
          <w:gridAfter w:val="1"/>
          <w:wAfter w:w="236" w:type="dxa"/>
          <w:trHeight w:val="495"/>
        </w:trPr>
        <w:tc>
          <w:tcPr>
            <w:tcW w:w="2813" w:type="dxa"/>
            <w:shd w:val="clear" w:color="auto" w:fill="auto"/>
            <w:hideMark/>
          </w:tcPr>
          <w:p w:rsidR="00787C45" w:rsidRPr="00BA506A" w:rsidRDefault="00787C45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000 2 02 15000 10 0000 150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787C45" w:rsidRPr="00BA506A" w:rsidRDefault="00787C45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1514" w:type="dxa"/>
            <w:shd w:val="clear" w:color="auto" w:fill="auto"/>
          </w:tcPr>
          <w:p w:rsidR="00787C45" w:rsidRPr="00BA506A" w:rsidRDefault="00787C45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22,12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87C45" w:rsidRPr="00BA506A" w:rsidRDefault="00787C4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22,12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87C45" w:rsidRPr="00BA506A" w:rsidRDefault="00787C4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87C45" w:rsidRPr="00BA506A" w:rsidTr="00491630">
        <w:trPr>
          <w:gridAfter w:val="1"/>
          <w:wAfter w:w="236" w:type="dxa"/>
          <w:trHeight w:val="495"/>
        </w:trPr>
        <w:tc>
          <w:tcPr>
            <w:tcW w:w="2813" w:type="dxa"/>
            <w:shd w:val="clear" w:color="auto" w:fill="auto"/>
            <w:hideMark/>
          </w:tcPr>
          <w:p w:rsidR="00787C45" w:rsidRPr="00BA506A" w:rsidRDefault="00787C45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000 2 02 15000 20 0000 150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787C45" w:rsidRPr="00BA506A" w:rsidRDefault="00787C45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бюджета </w:t>
            </w:r>
          </w:p>
        </w:tc>
        <w:tc>
          <w:tcPr>
            <w:tcW w:w="1514" w:type="dxa"/>
            <w:shd w:val="clear" w:color="auto" w:fill="auto"/>
          </w:tcPr>
          <w:p w:rsidR="00787C45" w:rsidRPr="00BA506A" w:rsidRDefault="00787C45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5028,00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787C45" w:rsidRPr="00BA506A" w:rsidRDefault="00787C4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5221,51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87C45" w:rsidRPr="00BA506A" w:rsidRDefault="00787C45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103,85</w:t>
            </w:r>
          </w:p>
        </w:tc>
      </w:tr>
      <w:tr w:rsidR="003E3CFE" w:rsidRPr="00BA506A" w:rsidTr="00491630">
        <w:trPr>
          <w:gridAfter w:val="1"/>
          <w:wAfter w:w="236" w:type="dxa"/>
          <w:trHeight w:val="495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000 2 02 20000 00 0000 150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787C45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С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убсидии бюджетам бюджетной системы российской федерации (межбюджетные субсидии)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787C45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2475,72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B713D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2306,46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B713D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93,16</w:t>
            </w:r>
          </w:p>
        </w:tc>
      </w:tr>
      <w:tr w:rsidR="00B713DC" w:rsidRPr="00BA506A" w:rsidTr="00491630">
        <w:trPr>
          <w:gridAfter w:val="1"/>
          <w:wAfter w:w="236" w:type="dxa"/>
          <w:trHeight w:val="465"/>
        </w:trPr>
        <w:tc>
          <w:tcPr>
            <w:tcW w:w="2813" w:type="dxa"/>
            <w:shd w:val="clear" w:color="auto" w:fill="auto"/>
            <w:hideMark/>
          </w:tcPr>
          <w:p w:rsidR="00B713DC" w:rsidRPr="00BA506A" w:rsidRDefault="00B713DC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000 2 02 25576 00 0000 150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B713DC" w:rsidRPr="00BA506A" w:rsidRDefault="00B713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Субсидии бюджетам на обеспечение комплексного развития сельских территорий </w:t>
            </w:r>
          </w:p>
        </w:tc>
        <w:tc>
          <w:tcPr>
            <w:tcW w:w="1514" w:type="dxa"/>
            <w:shd w:val="clear" w:color="auto" w:fill="auto"/>
          </w:tcPr>
          <w:p w:rsidR="00B713DC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B713DC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713DC" w:rsidRPr="00BA506A" w:rsidRDefault="00B713D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3E3CFE" w:rsidRPr="00BA506A" w:rsidTr="00491630">
        <w:trPr>
          <w:gridAfter w:val="1"/>
          <w:wAfter w:w="236" w:type="dxa"/>
          <w:trHeight w:val="465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000 2 02 29999 00 0000 150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B713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рочие субсидии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475,72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306,46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B713DC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64,42</w:t>
            </w:r>
          </w:p>
        </w:tc>
      </w:tr>
      <w:tr w:rsidR="003E3CFE" w:rsidRPr="00BA506A" w:rsidTr="00491630">
        <w:trPr>
          <w:gridAfter w:val="1"/>
          <w:wAfter w:w="236" w:type="dxa"/>
          <w:trHeight w:val="557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lastRenderedPageBreak/>
              <w:t>000 2 02 29999 10 0000 150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B713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рочие субсидии бюджетам сельских поселений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475,72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306,46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B713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64,42</w:t>
            </w:r>
          </w:p>
        </w:tc>
      </w:tr>
      <w:tr w:rsidR="003E3CFE" w:rsidRPr="00BA506A" w:rsidTr="00491630">
        <w:trPr>
          <w:gridAfter w:val="1"/>
          <w:wAfter w:w="236" w:type="dxa"/>
          <w:trHeight w:val="345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000 2 02 30000 00 0000 150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5E5456" w:rsidP="00431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465,97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5E5456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465,97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3E3CFE" w:rsidP="00794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E3CFE" w:rsidRPr="00BA506A" w:rsidTr="00491630">
        <w:trPr>
          <w:gridAfter w:val="1"/>
          <w:wAfter w:w="236" w:type="dxa"/>
          <w:trHeight w:val="780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B713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С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 xml:space="preserve">убвенции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465,97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465,97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E3CFE" w:rsidRPr="00BA506A" w:rsidTr="00491630">
        <w:trPr>
          <w:gridAfter w:val="1"/>
          <w:wAfter w:w="236" w:type="dxa"/>
          <w:trHeight w:val="885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B713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С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4" w:type="dxa"/>
            <w:shd w:val="clear" w:color="auto" w:fill="auto"/>
          </w:tcPr>
          <w:p w:rsidR="003E3CFE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465,97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3E3CFE" w:rsidRPr="00BA506A" w:rsidRDefault="00B713DC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465,97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E3CFE" w:rsidRPr="00BA506A" w:rsidTr="00491630">
        <w:trPr>
          <w:trHeight w:val="525"/>
        </w:trPr>
        <w:tc>
          <w:tcPr>
            <w:tcW w:w="2813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000 2 02 40000 00 0000 150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3CFE" w:rsidRPr="00BA506A" w:rsidRDefault="00B713DC" w:rsidP="00133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3E3CFE" w:rsidRPr="00BA506A" w:rsidRDefault="00B713DC" w:rsidP="00133A28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337,85</w:t>
            </w:r>
          </w:p>
        </w:tc>
        <w:tc>
          <w:tcPr>
            <w:tcW w:w="987" w:type="dxa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trHeight w:val="525"/>
        </w:trPr>
        <w:tc>
          <w:tcPr>
            <w:tcW w:w="2813" w:type="dxa"/>
            <w:shd w:val="clear" w:color="auto" w:fill="auto"/>
          </w:tcPr>
          <w:p w:rsidR="003E3CFE" w:rsidRPr="00BA506A" w:rsidRDefault="003E3CFE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000 2 02 49999 00 0000 150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3CFE" w:rsidRPr="00BA506A" w:rsidRDefault="00B713DC" w:rsidP="00133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3E3CFE" w:rsidRPr="00BA506A" w:rsidRDefault="00B713DC" w:rsidP="00133A28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337,85</w:t>
            </w:r>
          </w:p>
        </w:tc>
        <w:tc>
          <w:tcPr>
            <w:tcW w:w="987" w:type="dxa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trHeight w:val="525"/>
        </w:trPr>
        <w:tc>
          <w:tcPr>
            <w:tcW w:w="2813" w:type="dxa"/>
            <w:shd w:val="clear" w:color="auto" w:fill="auto"/>
          </w:tcPr>
          <w:p w:rsidR="003E3CFE" w:rsidRPr="00BA506A" w:rsidRDefault="003E3CFE" w:rsidP="0012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000 2 02 49999 10 0000 150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3CFE" w:rsidRPr="00BA506A" w:rsidRDefault="00B713DC" w:rsidP="00431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3E3CFE" w:rsidRPr="00BA506A" w:rsidRDefault="00B713DC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337,85</w:t>
            </w:r>
          </w:p>
        </w:tc>
        <w:tc>
          <w:tcPr>
            <w:tcW w:w="987" w:type="dxa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trHeight w:val="525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000 2 07 0000 00 0000 000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B713DC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</w:t>
            </w:r>
            <w:r w:rsidR="003E3CFE" w:rsidRPr="00BA506A">
              <w:rPr>
                <w:rFonts w:ascii="Times New Roman" w:hAnsi="Times New Roman"/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3CFE" w:rsidRPr="00BA506A" w:rsidRDefault="00B713DC" w:rsidP="00431E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221,88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3E3CFE" w:rsidRPr="00BA506A" w:rsidRDefault="00B713DC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221,88</w:t>
            </w:r>
          </w:p>
        </w:tc>
        <w:tc>
          <w:tcPr>
            <w:tcW w:w="987" w:type="dxa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trHeight w:val="480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000 2 07 05000 10 0000 150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3E3CFE" w:rsidP="00EC6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3CFE" w:rsidRPr="00BA506A" w:rsidRDefault="00B713DC" w:rsidP="00133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221,88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3E3CFE" w:rsidRPr="00BA506A" w:rsidRDefault="00B713DC" w:rsidP="00133A28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221,88</w:t>
            </w:r>
          </w:p>
        </w:tc>
        <w:tc>
          <w:tcPr>
            <w:tcW w:w="987" w:type="dxa"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vMerge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trHeight w:val="480"/>
        </w:trPr>
        <w:tc>
          <w:tcPr>
            <w:tcW w:w="2813" w:type="dxa"/>
            <w:shd w:val="clear" w:color="auto" w:fill="auto"/>
          </w:tcPr>
          <w:p w:rsidR="003E3CFE" w:rsidRPr="00BA506A" w:rsidRDefault="003E3CFE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000 2 07 05020 10 0000 150</w:t>
            </w:r>
          </w:p>
        </w:tc>
        <w:tc>
          <w:tcPr>
            <w:tcW w:w="3156" w:type="dxa"/>
            <w:shd w:val="clear" w:color="auto" w:fill="auto"/>
          </w:tcPr>
          <w:p w:rsidR="003E3CFE" w:rsidRPr="00BA506A" w:rsidRDefault="003E3CFE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3CFE" w:rsidRPr="00BA506A" w:rsidRDefault="00B713DC" w:rsidP="00133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130,08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3E3CFE" w:rsidRPr="00BA506A" w:rsidRDefault="003E3CFE" w:rsidP="00133A28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</w:t>
            </w:r>
            <w:r w:rsidR="00C60762" w:rsidRPr="00BA506A"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87" w:type="dxa"/>
            <w:shd w:val="clear" w:color="auto" w:fill="auto"/>
          </w:tcPr>
          <w:p w:rsidR="003E3CFE" w:rsidRPr="00BA506A" w:rsidRDefault="003E3CFE" w:rsidP="00133A28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vMerge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CFE" w:rsidRPr="00BA506A" w:rsidTr="00491630">
        <w:trPr>
          <w:trHeight w:val="645"/>
        </w:trPr>
        <w:tc>
          <w:tcPr>
            <w:tcW w:w="2813" w:type="dxa"/>
            <w:shd w:val="clear" w:color="auto" w:fill="auto"/>
            <w:hideMark/>
          </w:tcPr>
          <w:p w:rsidR="003E3CFE" w:rsidRPr="00BA506A" w:rsidRDefault="003E3CFE" w:rsidP="00C607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000 2 07 050</w:t>
            </w:r>
            <w:r w:rsidR="00C60762" w:rsidRPr="00BA506A">
              <w:rPr>
                <w:rFonts w:ascii="Times New Roman" w:hAnsi="Times New Roman"/>
                <w:sz w:val="20"/>
                <w:szCs w:val="20"/>
              </w:rPr>
              <w:t>3</w:t>
            </w:r>
            <w:r w:rsidRPr="00BA506A">
              <w:rPr>
                <w:rFonts w:ascii="Times New Roman" w:hAnsi="Times New Roman"/>
                <w:sz w:val="20"/>
                <w:szCs w:val="20"/>
              </w:rPr>
              <w:t xml:space="preserve">0 10 </w:t>
            </w:r>
            <w:r w:rsidR="00C60762" w:rsidRPr="00BA506A">
              <w:rPr>
                <w:rFonts w:ascii="Times New Roman" w:hAnsi="Times New Roman"/>
                <w:sz w:val="20"/>
                <w:szCs w:val="20"/>
              </w:rPr>
              <w:t>0000</w:t>
            </w:r>
            <w:r w:rsidRPr="00BA506A">
              <w:rPr>
                <w:rFonts w:ascii="Times New Roman" w:hAnsi="Times New Roman"/>
                <w:sz w:val="20"/>
                <w:szCs w:val="20"/>
              </w:rPr>
              <w:t xml:space="preserve"> 150</w:t>
            </w:r>
          </w:p>
        </w:tc>
        <w:tc>
          <w:tcPr>
            <w:tcW w:w="3156" w:type="dxa"/>
            <w:shd w:val="clear" w:color="auto" w:fill="auto"/>
            <w:hideMark/>
          </w:tcPr>
          <w:p w:rsidR="003E3CFE" w:rsidRPr="00BA506A" w:rsidRDefault="003E3CFE" w:rsidP="00C607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3CFE" w:rsidRPr="00BA506A" w:rsidRDefault="00C60762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3E3CFE" w:rsidRPr="00BA506A" w:rsidRDefault="00C60762" w:rsidP="00133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987" w:type="dxa"/>
            <w:shd w:val="clear" w:color="auto" w:fill="auto"/>
          </w:tcPr>
          <w:p w:rsidR="003E3CFE" w:rsidRPr="00BA506A" w:rsidRDefault="003E3CFE" w:rsidP="00133A28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6" w:type="dxa"/>
            <w:vMerge/>
            <w:shd w:val="clear" w:color="auto" w:fill="auto"/>
          </w:tcPr>
          <w:p w:rsidR="003E3CFE" w:rsidRPr="00BA506A" w:rsidRDefault="003E3CFE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762" w:rsidRPr="00BA506A" w:rsidTr="00491630">
        <w:trPr>
          <w:trHeight w:val="645"/>
        </w:trPr>
        <w:tc>
          <w:tcPr>
            <w:tcW w:w="2813" w:type="dxa"/>
            <w:shd w:val="clear" w:color="auto" w:fill="auto"/>
          </w:tcPr>
          <w:p w:rsidR="00C60762" w:rsidRPr="00BA506A" w:rsidRDefault="00C60762" w:rsidP="00C607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000 2 19 00000 00 0000 000</w:t>
            </w:r>
          </w:p>
        </w:tc>
        <w:tc>
          <w:tcPr>
            <w:tcW w:w="3156" w:type="dxa"/>
            <w:shd w:val="clear" w:color="auto" w:fill="auto"/>
          </w:tcPr>
          <w:p w:rsidR="00C60762" w:rsidRPr="00BA506A" w:rsidRDefault="00C60762" w:rsidP="00C607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 xml:space="preserve">Возврат остатков </w:t>
            </w:r>
            <w:proofErr w:type="gramStart"/>
            <w:r w:rsidRPr="00BA506A">
              <w:rPr>
                <w:rFonts w:ascii="Times New Roman" w:hAnsi="Times New Roman"/>
                <w:sz w:val="20"/>
                <w:szCs w:val="20"/>
              </w:rPr>
              <w:t>субсидий ,</w:t>
            </w:r>
            <w:proofErr w:type="gramEnd"/>
            <w:r w:rsidRPr="00BA506A">
              <w:rPr>
                <w:rFonts w:ascii="Times New Roman" w:hAnsi="Times New Roman"/>
                <w:sz w:val="20"/>
                <w:szCs w:val="20"/>
              </w:rPr>
              <w:t xml:space="preserve"> субвенций и иных межбюджетных трансфертов, имеющих целевое</w:t>
            </w:r>
            <w:r w:rsidR="000D5EF4" w:rsidRPr="00BA506A">
              <w:rPr>
                <w:rFonts w:ascii="Times New Roman" w:hAnsi="Times New Roman"/>
                <w:sz w:val="20"/>
                <w:szCs w:val="20"/>
              </w:rPr>
              <w:t xml:space="preserve"> назначение, прошлых лет</w:t>
            </w:r>
            <w:r w:rsidRPr="00BA5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60762" w:rsidRPr="00BA506A" w:rsidRDefault="000D5EF4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C60762" w:rsidRPr="00BA506A" w:rsidRDefault="000D5EF4" w:rsidP="00133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-68,44</w:t>
            </w:r>
          </w:p>
        </w:tc>
        <w:tc>
          <w:tcPr>
            <w:tcW w:w="987" w:type="dxa"/>
            <w:shd w:val="clear" w:color="auto" w:fill="auto"/>
          </w:tcPr>
          <w:p w:rsidR="00C60762" w:rsidRPr="00BA506A" w:rsidRDefault="00C60762" w:rsidP="00133A28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60762" w:rsidRPr="00BA506A" w:rsidRDefault="00C60762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EF4" w:rsidRPr="00BA506A" w:rsidTr="00491630">
        <w:trPr>
          <w:trHeight w:val="645"/>
        </w:trPr>
        <w:tc>
          <w:tcPr>
            <w:tcW w:w="2813" w:type="dxa"/>
            <w:shd w:val="clear" w:color="auto" w:fill="auto"/>
          </w:tcPr>
          <w:p w:rsidR="000D5EF4" w:rsidRPr="00BA506A" w:rsidRDefault="000D5EF4" w:rsidP="00C607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000 2 19 00000 10 0000 000</w:t>
            </w:r>
          </w:p>
        </w:tc>
        <w:tc>
          <w:tcPr>
            <w:tcW w:w="3156" w:type="dxa"/>
            <w:shd w:val="clear" w:color="auto" w:fill="auto"/>
          </w:tcPr>
          <w:p w:rsidR="000D5EF4" w:rsidRPr="00BA506A" w:rsidRDefault="000D5EF4" w:rsidP="00C607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D5EF4" w:rsidRPr="00BA506A" w:rsidRDefault="000D5EF4" w:rsidP="00133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0D5EF4" w:rsidRPr="00BA506A" w:rsidRDefault="000D5EF4" w:rsidP="00133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06A">
              <w:rPr>
                <w:rFonts w:ascii="Times New Roman" w:hAnsi="Times New Roman"/>
                <w:sz w:val="20"/>
                <w:szCs w:val="20"/>
              </w:rPr>
              <w:t>-68,44</w:t>
            </w:r>
          </w:p>
        </w:tc>
        <w:tc>
          <w:tcPr>
            <w:tcW w:w="987" w:type="dxa"/>
            <w:shd w:val="clear" w:color="auto" w:fill="auto"/>
          </w:tcPr>
          <w:p w:rsidR="000D5EF4" w:rsidRPr="00BA506A" w:rsidRDefault="000D5EF4" w:rsidP="00133A28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D5EF4" w:rsidRPr="00BA506A" w:rsidRDefault="000D5EF4" w:rsidP="00EC6F86">
            <w:pPr>
              <w:ind w:left="29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225C" w:rsidRPr="00BA506A" w:rsidRDefault="00385B25">
      <w:pPr>
        <w:rPr>
          <w:rFonts w:ascii="Times New Roman" w:hAnsi="Times New Roman"/>
        </w:rPr>
      </w:pPr>
    </w:p>
    <w:sectPr w:rsidR="0012225C" w:rsidRPr="00BA506A" w:rsidSect="00F8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C5"/>
    <w:rsid w:val="000C0C16"/>
    <w:rsid w:val="000D5EF4"/>
    <w:rsid w:val="00120FDC"/>
    <w:rsid w:val="00141091"/>
    <w:rsid w:val="001F69B7"/>
    <w:rsid w:val="002170FF"/>
    <w:rsid w:val="0027143C"/>
    <w:rsid w:val="00277E0C"/>
    <w:rsid w:val="002F1CE1"/>
    <w:rsid w:val="00345655"/>
    <w:rsid w:val="00353E3F"/>
    <w:rsid w:val="00385B25"/>
    <w:rsid w:val="003E3CFE"/>
    <w:rsid w:val="003F32A7"/>
    <w:rsid w:val="00431E27"/>
    <w:rsid w:val="004751E2"/>
    <w:rsid w:val="00491630"/>
    <w:rsid w:val="004B09AD"/>
    <w:rsid w:val="00524575"/>
    <w:rsid w:val="005D57B5"/>
    <w:rsid w:val="005E5456"/>
    <w:rsid w:val="00661D28"/>
    <w:rsid w:val="006718C5"/>
    <w:rsid w:val="006C04A9"/>
    <w:rsid w:val="00773C4F"/>
    <w:rsid w:val="00787C45"/>
    <w:rsid w:val="00794B8C"/>
    <w:rsid w:val="007B64AD"/>
    <w:rsid w:val="0085682F"/>
    <w:rsid w:val="00A11801"/>
    <w:rsid w:val="00AA22EF"/>
    <w:rsid w:val="00B04805"/>
    <w:rsid w:val="00B40742"/>
    <w:rsid w:val="00B713DC"/>
    <w:rsid w:val="00BA506A"/>
    <w:rsid w:val="00BB4618"/>
    <w:rsid w:val="00C236D3"/>
    <w:rsid w:val="00C60762"/>
    <w:rsid w:val="00DC4445"/>
    <w:rsid w:val="00E37E5B"/>
    <w:rsid w:val="00EA3980"/>
    <w:rsid w:val="00F0019E"/>
    <w:rsid w:val="00F6536B"/>
    <w:rsid w:val="00F8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A73D5-8037-49F7-9631-EF194FE2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7</cp:revision>
  <cp:lastPrinted>2021-04-28T07:11:00Z</cp:lastPrinted>
  <dcterms:created xsi:type="dcterms:W3CDTF">2021-04-27T12:51:00Z</dcterms:created>
  <dcterms:modified xsi:type="dcterms:W3CDTF">2021-05-18T10:50:00Z</dcterms:modified>
</cp:coreProperties>
</file>