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93" w:rsidRDefault="002F1793" w:rsidP="002F1793">
      <w:pPr>
        <w:spacing w:line="240" w:lineRule="exact"/>
        <w:ind w:left="4536"/>
        <w:jc w:val="center"/>
        <w:rPr>
          <w:sz w:val="28"/>
          <w:szCs w:val="28"/>
        </w:rPr>
      </w:pPr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</w:p>
    <w:p w:rsidR="000F248A" w:rsidRDefault="002F1793" w:rsidP="00E62DBC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</w:t>
      </w: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 xml:space="preserve">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</w:t>
      </w:r>
      <w:r w:rsidR="00E47307">
        <w:rPr>
          <w:sz w:val="28"/>
          <w:szCs w:val="28"/>
        </w:rPr>
        <w:t xml:space="preserve">          </w:t>
      </w:r>
      <w:r w:rsidR="003F3ACE">
        <w:rPr>
          <w:sz w:val="28"/>
          <w:szCs w:val="28"/>
        </w:rPr>
        <w:t xml:space="preserve">       </w:t>
      </w:r>
      <w:r w:rsidRPr="00DF44CA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661967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661967">
      <w:pPr>
        <w:spacing w:line="240" w:lineRule="exact"/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661967">
      <w:pPr>
        <w:spacing w:line="240" w:lineRule="exact"/>
        <w:ind w:right="-143"/>
        <w:rPr>
          <w:sz w:val="28"/>
          <w:szCs w:val="28"/>
        </w:rPr>
      </w:pP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661967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proofErr w:type="gramStart"/>
      <w:r w:rsidRPr="00074B0F">
        <w:rPr>
          <w:sz w:val="28"/>
          <w:szCs w:val="28"/>
        </w:rPr>
        <w:t>от</w:t>
      </w:r>
      <w:r w:rsidR="00661967">
        <w:rPr>
          <w:sz w:val="28"/>
          <w:szCs w:val="28"/>
        </w:rPr>
        <w:t xml:space="preserve">  23</w:t>
      </w:r>
      <w:proofErr w:type="gramEnd"/>
      <w:r w:rsidR="00661967">
        <w:rPr>
          <w:sz w:val="28"/>
          <w:szCs w:val="28"/>
        </w:rPr>
        <w:t xml:space="preserve"> марта 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074B0F">
        <w:rPr>
          <w:sz w:val="28"/>
          <w:szCs w:val="28"/>
        </w:rPr>
        <w:t xml:space="preserve"> №</w:t>
      </w:r>
      <w:r w:rsidR="00661967">
        <w:rPr>
          <w:sz w:val="28"/>
          <w:szCs w:val="28"/>
        </w:rPr>
        <w:t xml:space="preserve"> 25</w:t>
      </w:r>
      <w:bookmarkStart w:id="0" w:name="_GoBack"/>
      <w:bookmarkEnd w:id="0"/>
    </w:p>
    <w:p w:rsidR="00E62DBC" w:rsidRDefault="00E62DBC" w:rsidP="00E62DBC">
      <w:pPr>
        <w:ind w:left="3969" w:right="-143"/>
        <w:rPr>
          <w:sz w:val="28"/>
        </w:rPr>
      </w:pPr>
    </w:p>
    <w:p w:rsidR="00E62DBC" w:rsidRDefault="00E62DBC" w:rsidP="002F1793">
      <w:pPr>
        <w:ind w:left="4536" w:right="-143"/>
        <w:rPr>
          <w:sz w:val="28"/>
        </w:rPr>
      </w:pPr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8673AD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F26181">
        <w:rPr>
          <w:b/>
          <w:sz w:val="28"/>
        </w:rPr>
        <w:t xml:space="preserve">                     </w:t>
      </w:r>
      <w:r w:rsidR="008673AD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 xml:space="preserve">и погашения долговых обязательств </w:t>
      </w:r>
      <w:r w:rsidR="00487E03">
        <w:rPr>
          <w:b/>
          <w:sz w:val="28"/>
        </w:rPr>
        <w:t xml:space="preserve">Труновского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931FB8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114</w:t>
            </w:r>
            <w:r w:rsidR="00931FB8">
              <w:rPr>
                <w:sz w:val="28"/>
              </w:rPr>
              <w:t>9071</w:t>
            </w:r>
            <w:r>
              <w:rPr>
                <w:sz w:val="28"/>
              </w:rPr>
              <w:t>,</w:t>
            </w:r>
            <w:r w:rsidR="00931FB8">
              <w:rPr>
                <w:sz w:val="28"/>
              </w:rPr>
              <w:t>79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12766" w:rsidP="00255CED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1263985,72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Дефицит</w:t>
            </w:r>
            <w:r w:rsidR="002B3EAC">
              <w:rPr>
                <w:sz w:val="28"/>
              </w:rPr>
              <w:t>(-),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312766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312766">
              <w:rPr>
                <w:sz w:val="28"/>
              </w:rPr>
              <w:t>114913,93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312766" w:rsidP="006815CA">
            <w:pPr>
              <w:jc w:val="right"/>
              <w:rPr>
                <w:sz w:val="28"/>
              </w:rPr>
            </w:pPr>
            <w:r>
              <w:rPr>
                <w:sz w:val="28"/>
              </w:rPr>
              <w:t>114913,93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312766" w:rsidP="006815CA">
            <w:pPr>
              <w:jc w:val="right"/>
              <w:rPr>
                <w:sz w:val="28"/>
              </w:rPr>
            </w:pPr>
            <w:r>
              <w:rPr>
                <w:sz w:val="28"/>
              </w:rPr>
              <w:t>114913,93</w:t>
            </w:r>
          </w:p>
        </w:tc>
      </w:tr>
    </w:tbl>
    <w:p w:rsidR="00A932E6" w:rsidRPr="004A5F7B" w:rsidRDefault="00A932E6">
      <w:pPr>
        <w:rPr>
          <w:sz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EF1B9C" w:rsidRPr="00BF1589" w:rsidTr="00A16DC0"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3B2AC1">
              <w:rPr>
                <w:sz w:val="28"/>
              </w:rPr>
              <w:t>114</w:t>
            </w:r>
            <w:r w:rsidR="002574CE">
              <w:rPr>
                <w:sz w:val="28"/>
              </w:rPr>
              <w:t>9071</w:t>
            </w:r>
            <w:r w:rsidR="003B2AC1">
              <w:rPr>
                <w:sz w:val="28"/>
              </w:rPr>
              <w:t>,</w:t>
            </w:r>
            <w:r w:rsidR="002574CE">
              <w:rPr>
                <w:sz w:val="28"/>
              </w:rPr>
              <w:t>79</w:t>
            </w:r>
          </w:p>
        </w:tc>
      </w:tr>
      <w:tr w:rsidR="00EF1B9C"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-1149071,79</w:t>
            </w:r>
          </w:p>
        </w:tc>
      </w:tr>
      <w:tr w:rsidR="00EF1B9C" w:rsidRPr="00BF1589"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-1149071,79</w:t>
            </w:r>
          </w:p>
        </w:tc>
      </w:tr>
      <w:tr w:rsidR="00EF1B9C"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-1149071,79</w:t>
            </w:r>
          </w:p>
        </w:tc>
      </w:tr>
      <w:tr w:rsidR="00EF1B9C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lastRenderedPageBreak/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312766" w:rsidP="004926F1">
            <w:pPr>
              <w:jc w:val="right"/>
            </w:pPr>
            <w:r>
              <w:rPr>
                <w:sz w:val="28"/>
              </w:rPr>
              <w:t>1263985,72</w:t>
            </w:r>
          </w:p>
        </w:tc>
      </w:tr>
      <w:tr w:rsidR="00EF1B9C"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312766" w:rsidP="004926F1">
            <w:pPr>
              <w:jc w:val="right"/>
            </w:pPr>
            <w:r>
              <w:rPr>
                <w:sz w:val="28"/>
              </w:rPr>
              <w:t>1263985,72</w:t>
            </w:r>
          </w:p>
        </w:tc>
      </w:tr>
      <w:tr w:rsidR="00EF1B9C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312766" w:rsidP="004926F1">
            <w:pPr>
              <w:jc w:val="right"/>
            </w:pPr>
            <w:r>
              <w:rPr>
                <w:sz w:val="28"/>
              </w:rPr>
              <w:t>1263985,72</w:t>
            </w:r>
          </w:p>
        </w:tc>
      </w:tr>
      <w:tr w:rsidR="00EF1B9C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EF1B9C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312766" w:rsidP="004926F1">
            <w:pPr>
              <w:jc w:val="right"/>
            </w:pPr>
            <w:r>
              <w:rPr>
                <w:sz w:val="28"/>
              </w:rPr>
              <w:t>1263985,72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sectPr w:rsidR="00500873" w:rsidSect="00A16DC0">
      <w:headerReference w:type="even" r:id="rId7"/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83" w:rsidRDefault="00143F83">
      <w:r>
        <w:separator/>
      </w:r>
    </w:p>
  </w:endnote>
  <w:endnote w:type="continuationSeparator" w:id="0">
    <w:p w:rsidR="00143F83" w:rsidRDefault="001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83" w:rsidRDefault="00143F83">
      <w:r>
        <w:separator/>
      </w:r>
    </w:p>
  </w:footnote>
  <w:footnote w:type="continuationSeparator" w:id="0">
    <w:p w:rsidR="00143F83" w:rsidRDefault="0014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39" w:rsidRDefault="00AA42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31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139" w:rsidRDefault="003D313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39" w:rsidRPr="00A932E6" w:rsidRDefault="003D3139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3D3139" w:rsidRDefault="003D3139">
    <w:pPr>
      <w:pStyle w:val="a4"/>
      <w:ind w:right="360"/>
    </w:pPr>
  </w:p>
  <w:p w:rsidR="003D3139" w:rsidRDefault="003D3139">
    <w:pPr>
      <w:pStyle w:val="a4"/>
      <w:ind w:right="360"/>
    </w:pPr>
  </w:p>
  <w:p w:rsidR="003D3139" w:rsidRDefault="003D3139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636D"/>
    <w:rsid w:val="00047F3D"/>
    <w:rsid w:val="00077E9F"/>
    <w:rsid w:val="00091F8F"/>
    <w:rsid w:val="00092A0F"/>
    <w:rsid w:val="00095AE9"/>
    <w:rsid w:val="0009657F"/>
    <w:rsid w:val="000A6FBE"/>
    <w:rsid w:val="000C3774"/>
    <w:rsid w:val="000D38D6"/>
    <w:rsid w:val="000F248A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43F83"/>
    <w:rsid w:val="00145AE7"/>
    <w:rsid w:val="00145F2A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6138"/>
    <w:rsid w:val="005A75D3"/>
    <w:rsid w:val="005B2DC5"/>
    <w:rsid w:val="005B5684"/>
    <w:rsid w:val="005D2243"/>
    <w:rsid w:val="005D5EE8"/>
    <w:rsid w:val="005D6563"/>
    <w:rsid w:val="005D7274"/>
    <w:rsid w:val="005E115C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967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7E57"/>
    <w:rsid w:val="00A932E6"/>
    <w:rsid w:val="00AA2777"/>
    <w:rsid w:val="00AA4259"/>
    <w:rsid w:val="00AB7DE8"/>
    <w:rsid w:val="00AC090F"/>
    <w:rsid w:val="00AD519F"/>
    <w:rsid w:val="00AE24ED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C1F99"/>
    <w:rsid w:val="00CC30F2"/>
    <w:rsid w:val="00CC4ABB"/>
    <w:rsid w:val="00CD31D0"/>
    <w:rsid w:val="00CE232B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C7A35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D246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B1089"/>
    <w:rsid w:val="00FB14DE"/>
    <w:rsid w:val="00FF5B44"/>
    <w:rsid w:val="00FF5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F7E94-C69A-42C9-844D-1D4ED6DF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PC</cp:lastModifiedBy>
  <cp:revision>30</cp:revision>
  <cp:lastPrinted>2021-03-12T07:52:00Z</cp:lastPrinted>
  <dcterms:created xsi:type="dcterms:W3CDTF">2019-12-09T05:17:00Z</dcterms:created>
  <dcterms:modified xsi:type="dcterms:W3CDTF">2021-03-23T07:52:00Z</dcterms:modified>
</cp:coreProperties>
</file>