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A63" w:rsidRDefault="00134A63" w:rsidP="00134A63">
      <w:pPr>
        <w:pStyle w:val="ConsPlusNormal"/>
        <w:tabs>
          <w:tab w:val="left" w:pos="3828"/>
        </w:tabs>
        <w:spacing w:line="240" w:lineRule="exact"/>
        <w:ind w:left="5103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  <w:r w:rsidRPr="000000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4A63" w:rsidRDefault="00134A63" w:rsidP="00134A63">
      <w:pPr>
        <w:pStyle w:val="ConsPlusNormal"/>
        <w:tabs>
          <w:tab w:val="left" w:pos="3828"/>
        </w:tabs>
        <w:spacing w:line="240" w:lineRule="exact"/>
        <w:ind w:left="5103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5780C" w:rsidRDefault="00134A63" w:rsidP="0085780C">
      <w:pPr>
        <w:pStyle w:val="ConsPlusNormal"/>
        <w:tabs>
          <w:tab w:val="left" w:pos="3828"/>
        </w:tabs>
        <w:spacing w:line="240" w:lineRule="exact"/>
        <w:ind w:left="482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85780C">
        <w:rPr>
          <w:rFonts w:ascii="Times New Roman" w:hAnsi="Times New Roman" w:cs="Times New Roman"/>
          <w:sz w:val="28"/>
          <w:szCs w:val="28"/>
        </w:rPr>
        <w:t>Думы</w:t>
      </w:r>
    </w:p>
    <w:p w:rsidR="00134A63" w:rsidRDefault="00134A63" w:rsidP="0085780C">
      <w:pPr>
        <w:pStyle w:val="ConsPlusNormal"/>
        <w:tabs>
          <w:tab w:val="left" w:pos="3828"/>
        </w:tabs>
        <w:spacing w:line="240" w:lineRule="exact"/>
        <w:ind w:left="482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Труновского муниципального </w:t>
      </w:r>
      <w:r w:rsidR="0085780C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134A63" w:rsidRPr="0000008F" w:rsidRDefault="00134A63" w:rsidP="0085780C">
      <w:pPr>
        <w:pStyle w:val="ConsPlusNormal"/>
        <w:tabs>
          <w:tab w:val="left" w:pos="3828"/>
        </w:tabs>
        <w:spacing w:line="240" w:lineRule="exact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134A63" w:rsidRPr="0000008F" w:rsidRDefault="00134A63" w:rsidP="0085780C">
      <w:pPr>
        <w:pStyle w:val="ConsPlusNormal"/>
        <w:tabs>
          <w:tab w:val="left" w:pos="3828"/>
        </w:tabs>
        <w:spacing w:line="240" w:lineRule="exact"/>
        <w:ind w:left="4820" w:firstLine="0"/>
        <w:rPr>
          <w:rFonts w:ascii="Times New Roman" w:hAnsi="Times New Roman" w:cs="Times New Roman"/>
          <w:sz w:val="28"/>
          <w:szCs w:val="28"/>
        </w:rPr>
      </w:pPr>
      <w:r w:rsidRPr="0000008F">
        <w:rPr>
          <w:rFonts w:ascii="Times New Roman" w:hAnsi="Times New Roman" w:cs="Times New Roman"/>
          <w:sz w:val="28"/>
          <w:szCs w:val="28"/>
        </w:rPr>
        <w:t xml:space="preserve">от </w:t>
      </w:r>
      <w:r w:rsidR="00AB067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AB0678">
        <w:rPr>
          <w:rFonts w:ascii="Times New Roman" w:hAnsi="Times New Roman" w:cs="Times New Roman"/>
          <w:sz w:val="28"/>
          <w:szCs w:val="28"/>
        </w:rPr>
        <w:t>16 февраля</w:t>
      </w:r>
      <w:r>
        <w:rPr>
          <w:rFonts w:ascii="Times New Roman" w:hAnsi="Times New Roman" w:cs="Times New Roman"/>
          <w:sz w:val="28"/>
          <w:szCs w:val="28"/>
        </w:rPr>
        <w:t>_20</w:t>
      </w:r>
      <w:r w:rsidR="0085780C">
        <w:rPr>
          <w:rFonts w:ascii="Times New Roman" w:hAnsi="Times New Roman" w:cs="Times New Roman"/>
          <w:sz w:val="28"/>
          <w:szCs w:val="28"/>
        </w:rPr>
        <w:t xml:space="preserve">21 г.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AB0678">
        <w:rPr>
          <w:rFonts w:ascii="Times New Roman" w:hAnsi="Times New Roman" w:cs="Times New Roman"/>
          <w:sz w:val="28"/>
          <w:szCs w:val="28"/>
        </w:rPr>
        <w:t xml:space="preserve"> 20</w:t>
      </w:r>
    </w:p>
    <w:p w:rsidR="00E20E13" w:rsidRDefault="00E20E13" w:rsidP="0085780C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05C9" w:rsidRPr="00E20E13" w:rsidRDefault="00AA05C9" w:rsidP="00E20E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0E13" w:rsidRDefault="00E20E13" w:rsidP="00E20E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0E13">
        <w:rPr>
          <w:rFonts w:ascii="Times New Roman" w:eastAsia="Times New Roman" w:hAnsi="Times New Roman" w:cs="Times New Roman"/>
          <w:b/>
          <w:sz w:val="28"/>
          <w:szCs w:val="28"/>
        </w:rPr>
        <w:t>СОСТАВ</w:t>
      </w:r>
    </w:p>
    <w:p w:rsidR="00134A63" w:rsidRPr="00E20E13" w:rsidRDefault="00134A63" w:rsidP="00E20E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0E13" w:rsidRPr="00E20E13" w:rsidRDefault="00134A63" w:rsidP="00E20E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0E13">
        <w:rPr>
          <w:rFonts w:ascii="Times New Roman" w:eastAsia="Times New Roman" w:hAnsi="Times New Roman" w:cs="Times New Roman"/>
          <w:b/>
          <w:sz w:val="28"/>
          <w:szCs w:val="28"/>
        </w:rPr>
        <w:t>комиссии по восстановлению прав</w:t>
      </w:r>
      <w:r w:rsidR="005C34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20E13">
        <w:rPr>
          <w:rFonts w:ascii="Times New Roman" w:eastAsia="Times New Roman" w:hAnsi="Times New Roman" w:cs="Times New Roman"/>
          <w:b/>
          <w:sz w:val="28"/>
          <w:szCs w:val="28"/>
        </w:rPr>
        <w:t>реабилитированных жертв политических репрессий</w:t>
      </w:r>
      <w:r w:rsidR="00D64F11">
        <w:rPr>
          <w:rFonts w:ascii="Times New Roman" w:eastAsia="Times New Roman" w:hAnsi="Times New Roman" w:cs="Times New Roman"/>
          <w:b/>
          <w:sz w:val="28"/>
          <w:szCs w:val="28"/>
        </w:rPr>
        <w:t xml:space="preserve"> Труновского муниципального </w:t>
      </w:r>
      <w:r w:rsidR="005C34A8">
        <w:rPr>
          <w:rFonts w:ascii="Times New Roman" w:eastAsia="Times New Roman" w:hAnsi="Times New Roman" w:cs="Times New Roman"/>
          <w:b/>
          <w:sz w:val="28"/>
          <w:szCs w:val="28"/>
        </w:rPr>
        <w:t xml:space="preserve">округа </w:t>
      </w:r>
      <w:r w:rsidR="00D64F11">
        <w:rPr>
          <w:rFonts w:ascii="Times New Roman" w:eastAsia="Times New Roman" w:hAnsi="Times New Roman" w:cs="Times New Roman"/>
          <w:b/>
          <w:sz w:val="28"/>
          <w:szCs w:val="28"/>
        </w:rPr>
        <w:t>Ставропольского края</w:t>
      </w:r>
    </w:p>
    <w:p w:rsidR="00AA05C9" w:rsidRDefault="00AA05C9" w:rsidP="00E20E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05C9" w:rsidRPr="00E20E13" w:rsidRDefault="00AA05C9" w:rsidP="00E20E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1" w:rightFromText="181" w:vertAnchor="text" w:horzAnchor="margin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712"/>
        <w:gridCol w:w="4936"/>
      </w:tblGrid>
      <w:tr w:rsidR="00E20E13" w:rsidRPr="00E20E13" w:rsidTr="00E20E13">
        <w:trPr>
          <w:cantSplit/>
          <w:trHeight w:val="525"/>
        </w:trPr>
        <w:tc>
          <w:tcPr>
            <w:tcW w:w="4712" w:type="dxa"/>
          </w:tcPr>
          <w:p w:rsidR="002D3140" w:rsidRDefault="00E20E13" w:rsidP="00E20E13">
            <w:pPr>
              <w:spacing w:after="0" w:line="240" w:lineRule="auto"/>
              <w:ind w:left="-3686" w:firstLine="368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20E13">
              <w:rPr>
                <w:rFonts w:ascii="Times New Roman" w:eastAsia="Times New Roman" w:hAnsi="Times New Roman" w:cs="Times New Roman"/>
                <w:sz w:val="28"/>
                <w:szCs w:val="28"/>
              </w:rPr>
              <w:t>Арестова</w:t>
            </w:r>
            <w:proofErr w:type="spellEnd"/>
            <w:r w:rsidRPr="00E20E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Татьяна</w:t>
            </w:r>
          </w:p>
          <w:p w:rsidR="00E20E13" w:rsidRPr="00E20E13" w:rsidRDefault="00E20E13" w:rsidP="002D3140">
            <w:pPr>
              <w:spacing w:after="0" w:line="240" w:lineRule="auto"/>
              <w:ind w:left="-3686" w:firstLine="368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0E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Валентиновна </w:t>
            </w:r>
          </w:p>
        </w:tc>
        <w:tc>
          <w:tcPr>
            <w:tcW w:w="4936" w:type="dxa"/>
          </w:tcPr>
          <w:p w:rsidR="00E20E13" w:rsidRPr="00E20E13" w:rsidRDefault="00E20E13" w:rsidP="00E20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0E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главы администрации  Труновского муниципального </w:t>
            </w:r>
            <w:r w:rsidR="002D3140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округа</w:t>
            </w:r>
            <w:r w:rsidR="00235A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35ACC" w:rsidRPr="00D002F3">
              <w:rPr>
                <w:rFonts w:ascii="Times New Roman" w:hAnsi="Times New Roman"/>
                <w:sz w:val="28"/>
                <w:szCs w:val="28"/>
              </w:rPr>
              <w:t xml:space="preserve"> Ставропольского края</w:t>
            </w:r>
            <w:r w:rsidRPr="00E20E13">
              <w:rPr>
                <w:rFonts w:ascii="Times New Roman" w:eastAsia="Times New Roman" w:hAnsi="Times New Roman" w:cs="Times New Roman"/>
                <w:sz w:val="28"/>
                <w:szCs w:val="28"/>
              </w:rPr>
              <w:t>, председатель комиссии</w:t>
            </w:r>
          </w:p>
          <w:p w:rsidR="00E20E13" w:rsidRPr="00E20E13" w:rsidRDefault="00E20E13" w:rsidP="00E20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0E13" w:rsidRPr="00E20E13" w:rsidTr="00E20E13">
        <w:trPr>
          <w:cantSplit/>
          <w:trHeight w:val="525"/>
        </w:trPr>
        <w:tc>
          <w:tcPr>
            <w:tcW w:w="4712" w:type="dxa"/>
            <w:hideMark/>
          </w:tcPr>
          <w:p w:rsidR="002D3140" w:rsidRDefault="00E20E13" w:rsidP="00E20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0E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Толстова Светлана </w:t>
            </w:r>
          </w:p>
          <w:p w:rsidR="00E20E13" w:rsidRPr="00E20E13" w:rsidRDefault="00E20E13" w:rsidP="00E20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0E13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4936" w:type="dxa"/>
          </w:tcPr>
          <w:p w:rsidR="00E20E13" w:rsidRPr="00E20E13" w:rsidRDefault="00E20E13" w:rsidP="00E20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0E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</w:t>
            </w:r>
            <w:r w:rsidR="002D3140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E20E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правления труда </w:t>
            </w:r>
            <w:r w:rsidR="00F32C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</w:t>
            </w:r>
            <w:r w:rsidRPr="00E20E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социальной защиты населения администрации Труновского муниципального </w:t>
            </w:r>
            <w:r w:rsidR="002D3140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округа</w:t>
            </w:r>
            <w:r w:rsidR="00235A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35ACC" w:rsidRPr="00D002F3">
              <w:rPr>
                <w:rFonts w:ascii="Times New Roman" w:hAnsi="Times New Roman"/>
                <w:sz w:val="28"/>
                <w:szCs w:val="28"/>
              </w:rPr>
              <w:t xml:space="preserve"> Ставропольского края</w:t>
            </w:r>
            <w:r w:rsidRPr="00E20E13">
              <w:rPr>
                <w:rFonts w:ascii="Times New Roman" w:eastAsia="Times New Roman" w:hAnsi="Times New Roman" w:cs="Times New Roman"/>
                <w:sz w:val="28"/>
                <w:szCs w:val="28"/>
              </w:rPr>
              <w:t>, заместитель председателя комиссии</w:t>
            </w:r>
          </w:p>
          <w:p w:rsidR="00E20E13" w:rsidRPr="00E20E13" w:rsidRDefault="00E20E13" w:rsidP="00E20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0E13" w:rsidRPr="00E20E13" w:rsidTr="00E20E13">
        <w:trPr>
          <w:cantSplit/>
          <w:trHeight w:val="525"/>
        </w:trPr>
        <w:tc>
          <w:tcPr>
            <w:tcW w:w="4712" w:type="dxa"/>
          </w:tcPr>
          <w:p w:rsidR="00E20E13" w:rsidRDefault="002D3140" w:rsidP="00E20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Надежда</w:t>
            </w:r>
          </w:p>
          <w:p w:rsidR="002D3140" w:rsidRPr="00E20E13" w:rsidRDefault="002D3140" w:rsidP="00E20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Ивановна</w:t>
            </w:r>
          </w:p>
          <w:p w:rsidR="00E20E13" w:rsidRPr="00E20E13" w:rsidRDefault="00E20E13" w:rsidP="00E20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6" w:type="dxa"/>
          </w:tcPr>
          <w:p w:rsidR="00E20E13" w:rsidRPr="00E20E13" w:rsidRDefault="002D3140" w:rsidP="00E20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  <w:r w:rsidR="00DE21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отдела труда и социально-правовых гарантий</w:t>
            </w:r>
            <w:r w:rsidR="00E20E13" w:rsidRPr="00E20E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E20E13" w:rsidRPr="00E20E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правления труда и социальной защиты населения  администрации Труновского 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округа</w:t>
            </w:r>
            <w:r w:rsidR="00235A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35ACC" w:rsidRPr="00D002F3">
              <w:rPr>
                <w:rFonts w:ascii="Times New Roman" w:hAnsi="Times New Roman"/>
                <w:sz w:val="28"/>
                <w:szCs w:val="28"/>
              </w:rPr>
              <w:t xml:space="preserve"> Ставропольского края</w:t>
            </w:r>
            <w:r w:rsidR="00E20E13" w:rsidRPr="00E20E13">
              <w:rPr>
                <w:rFonts w:ascii="Times New Roman" w:eastAsia="Times New Roman" w:hAnsi="Times New Roman" w:cs="Times New Roman"/>
                <w:sz w:val="28"/>
                <w:szCs w:val="28"/>
              </w:rPr>
              <w:t>, секретарь комиссии</w:t>
            </w:r>
          </w:p>
          <w:p w:rsidR="00E20E13" w:rsidRPr="00E20E13" w:rsidRDefault="00E20E13" w:rsidP="00E20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20E13" w:rsidRPr="00E20E13" w:rsidRDefault="00E20E13" w:rsidP="00E20E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0E13" w:rsidRDefault="00E20E13" w:rsidP="00E20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E1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Ч</w:t>
      </w:r>
      <w:r w:rsidR="002D3140">
        <w:rPr>
          <w:rFonts w:ascii="Times New Roman" w:eastAsia="Times New Roman" w:hAnsi="Times New Roman" w:cs="Times New Roman"/>
          <w:sz w:val="28"/>
          <w:szCs w:val="28"/>
        </w:rPr>
        <w:t>лены комиссии</w:t>
      </w:r>
      <w:r w:rsidRPr="00E20E1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A05C9" w:rsidRDefault="00AA05C9" w:rsidP="00E20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AA05C9" w:rsidTr="00353E24">
        <w:tc>
          <w:tcPr>
            <w:tcW w:w="4784" w:type="dxa"/>
          </w:tcPr>
          <w:p w:rsidR="00F32CE3" w:rsidRDefault="00AA05C9" w:rsidP="002E76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Арестов Леонид </w:t>
            </w:r>
          </w:p>
          <w:p w:rsidR="00AA05C9" w:rsidRPr="00E20E13" w:rsidRDefault="00AA05C9" w:rsidP="002E76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Петрович</w:t>
            </w:r>
          </w:p>
          <w:p w:rsidR="00AA05C9" w:rsidRPr="00E20E13" w:rsidRDefault="00AA05C9" w:rsidP="002E76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5C9" w:rsidRPr="00E20E13" w:rsidRDefault="00AA05C9" w:rsidP="002E76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5C9" w:rsidRPr="00E20E13" w:rsidRDefault="00AA05C9" w:rsidP="002E76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A05C9" w:rsidRDefault="00F32CE3" w:rsidP="00F32CE3">
            <w:pPr>
              <w:tabs>
                <w:tab w:val="left" w:pos="1878"/>
                <w:tab w:val="left" w:pos="410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AA05C9" w:rsidRPr="00E20E13">
              <w:rPr>
                <w:rFonts w:ascii="Times New Roman" w:eastAsia="Times New Roman" w:hAnsi="Times New Roman" w:cs="Times New Roman"/>
                <w:sz w:val="28"/>
                <w:szCs w:val="28"/>
              </w:rPr>
              <w:t>редседатель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Труновского </w:t>
            </w:r>
            <w:r w:rsidR="00AA05C9" w:rsidRPr="00E20E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районного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отделения Ставропольской краевой общественной организации </w:t>
            </w:r>
            <w:r w:rsidR="00AA05C9" w:rsidRPr="00E20E13">
              <w:rPr>
                <w:rFonts w:ascii="Times New Roman" w:eastAsia="Times New Roman" w:hAnsi="Times New Roman" w:cs="Times New Roman"/>
                <w:sz w:val="28"/>
                <w:szCs w:val="28"/>
              </w:rPr>
              <w:t>ветеранов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(пенсионеров) войны, труда, Вооруженных сил                                 </w:t>
            </w:r>
            <w:r w:rsidR="00AA05C9" w:rsidRPr="00E20E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правоохранительных органов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="00AA05C9" w:rsidRPr="00E20E13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AA05C9" w:rsidRPr="00E20E13" w:rsidRDefault="00AA05C9" w:rsidP="00DE21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5514" w:rsidTr="00353E24">
        <w:tc>
          <w:tcPr>
            <w:tcW w:w="4784" w:type="dxa"/>
          </w:tcPr>
          <w:p w:rsidR="00655514" w:rsidRDefault="00655514" w:rsidP="00A709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0E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Манаенко Людмила</w:t>
            </w:r>
          </w:p>
          <w:p w:rsidR="00655514" w:rsidRDefault="00655514" w:rsidP="00A709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0E13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Алексеевна</w:t>
            </w:r>
          </w:p>
        </w:tc>
        <w:tc>
          <w:tcPr>
            <w:tcW w:w="4786" w:type="dxa"/>
          </w:tcPr>
          <w:p w:rsidR="00655514" w:rsidRDefault="00655514" w:rsidP="00A709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0E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финансового управления администрации Труновского 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округа </w:t>
            </w:r>
            <w:r w:rsidRPr="00D002F3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  <w:p w:rsidR="00655514" w:rsidRDefault="00655514" w:rsidP="00A709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5514" w:rsidTr="00353E24">
        <w:tc>
          <w:tcPr>
            <w:tcW w:w="4784" w:type="dxa"/>
          </w:tcPr>
          <w:p w:rsidR="00655514" w:rsidRDefault="00655514" w:rsidP="00AA05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Михайлис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 </w:t>
            </w:r>
          </w:p>
          <w:p w:rsidR="00655514" w:rsidRPr="00E20E13" w:rsidRDefault="00655514" w:rsidP="00AA05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4786" w:type="dxa"/>
          </w:tcPr>
          <w:p w:rsidR="00655514" w:rsidRPr="00134A63" w:rsidRDefault="00655514" w:rsidP="00DE21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A63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поликлиникой взрослой ГБУЗ СК «</w:t>
            </w:r>
            <w:proofErr w:type="spellStart"/>
            <w:r w:rsidRPr="00134A63">
              <w:rPr>
                <w:rFonts w:ascii="Times New Roman" w:eastAsia="Times New Roman" w:hAnsi="Times New Roman" w:cs="Times New Roman"/>
                <w:sz w:val="28"/>
                <w:szCs w:val="28"/>
              </w:rPr>
              <w:t>Труновская</w:t>
            </w:r>
            <w:proofErr w:type="spellEnd"/>
            <w:r w:rsidRPr="00134A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районная больница», врач - терапевт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</w:t>
            </w:r>
            <w:r w:rsidRPr="00134A63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655514" w:rsidRDefault="00655514" w:rsidP="00DE21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5514" w:rsidTr="00353E24">
        <w:tc>
          <w:tcPr>
            <w:tcW w:w="4784" w:type="dxa"/>
          </w:tcPr>
          <w:p w:rsidR="00655514" w:rsidRDefault="00655514" w:rsidP="002E76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0E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Рябухина Инна </w:t>
            </w:r>
          </w:p>
          <w:p w:rsidR="00655514" w:rsidRPr="00E20E13" w:rsidRDefault="00655514" w:rsidP="002E76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0E13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4786" w:type="dxa"/>
          </w:tcPr>
          <w:p w:rsidR="00655514" w:rsidRDefault="00655514" w:rsidP="00DE21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0E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отдела правового и кадрового обеспечения администрации Труновского 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округа </w:t>
            </w:r>
            <w:r w:rsidRPr="00D002F3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  <w:p w:rsidR="00655514" w:rsidRPr="00E20E13" w:rsidRDefault="00655514" w:rsidP="00DE21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5514" w:rsidTr="00353E24">
        <w:tc>
          <w:tcPr>
            <w:tcW w:w="4784" w:type="dxa"/>
          </w:tcPr>
          <w:p w:rsidR="00655514" w:rsidRDefault="00655514" w:rsidP="00A709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Севостьянов Сергей </w:t>
            </w:r>
          </w:p>
          <w:p w:rsidR="00655514" w:rsidRPr="00E20E13" w:rsidRDefault="00655514" w:rsidP="00A709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Николаевич</w:t>
            </w:r>
          </w:p>
          <w:p w:rsidR="00655514" w:rsidRDefault="00655514" w:rsidP="00A709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55514" w:rsidRPr="00AA05C9" w:rsidRDefault="00655514" w:rsidP="00A70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AA05C9">
              <w:rPr>
                <w:rFonts w:ascii="Times New Roman" w:eastAsia="Times New Roman" w:hAnsi="Times New Roman" w:cs="Times New Roman"/>
                <w:sz w:val="28"/>
                <w:szCs w:val="28"/>
              </w:rPr>
              <w:t>ачальник Отдела МВД России по Труновскому району - полковник полиции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34A63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  <w:r w:rsidRPr="00AA05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55514" w:rsidRDefault="00655514" w:rsidP="00A709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5514" w:rsidTr="00353E24">
        <w:tc>
          <w:tcPr>
            <w:tcW w:w="4784" w:type="dxa"/>
          </w:tcPr>
          <w:p w:rsidR="00655514" w:rsidRDefault="00655514" w:rsidP="00AA05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Якшин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Андрей</w:t>
            </w:r>
          </w:p>
          <w:p w:rsidR="00655514" w:rsidRPr="00E20E13" w:rsidRDefault="00655514" w:rsidP="00AA05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Васильевич</w:t>
            </w:r>
          </w:p>
          <w:p w:rsidR="00655514" w:rsidRDefault="00655514" w:rsidP="00E20E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55514" w:rsidRPr="00E20E13" w:rsidRDefault="00655514" w:rsidP="00DE21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0E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архивного отдела администрации Труновского 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округа </w:t>
            </w:r>
            <w:r w:rsidRPr="00D002F3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  <w:p w:rsidR="00655514" w:rsidRDefault="00655514" w:rsidP="00DE21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60FCF" w:rsidRDefault="00A60FCF" w:rsidP="00C77F77"/>
    <w:p w:rsidR="00F86915" w:rsidRDefault="00655514" w:rsidP="00655514">
      <w:pPr>
        <w:jc w:val="center"/>
      </w:pPr>
      <w:r>
        <w:t>_________________________________</w:t>
      </w:r>
    </w:p>
    <w:p w:rsidR="00F86915" w:rsidRPr="00F86915" w:rsidRDefault="00F86915" w:rsidP="00F86915"/>
    <w:p w:rsidR="00F86915" w:rsidRPr="00F86915" w:rsidRDefault="00F86915" w:rsidP="00F86915"/>
    <w:sectPr w:rsidR="00F86915" w:rsidRPr="00F86915" w:rsidSect="00F8691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20E13"/>
    <w:rsid w:val="00002C45"/>
    <w:rsid w:val="00004FD6"/>
    <w:rsid w:val="00134A63"/>
    <w:rsid w:val="00147607"/>
    <w:rsid w:val="0018178A"/>
    <w:rsid w:val="002236E3"/>
    <w:rsid w:val="00235ACC"/>
    <w:rsid w:val="002D3140"/>
    <w:rsid w:val="002E6446"/>
    <w:rsid w:val="00353E24"/>
    <w:rsid w:val="005C34A8"/>
    <w:rsid w:val="005D2A95"/>
    <w:rsid w:val="005F4B65"/>
    <w:rsid w:val="00655514"/>
    <w:rsid w:val="00673805"/>
    <w:rsid w:val="00776893"/>
    <w:rsid w:val="007B7B9F"/>
    <w:rsid w:val="007F11E3"/>
    <w:rsid w:val="008503B0"/>
    <w:rsid w:val="0085780C"/>
    <w:rsid w:val="00914CD8"/>
    <w:rsid w:val="00A60FCF"/>
    <w:rsid w:val="00AA05C9"/>
    <w:rsid w:val="00AB0678"/>
    <w:rsid w:val="00AC04D1"/>
    <w:rsid w:val="00B7479A"/>
    <w:rsid w:val="00BB0CA1"/>
    <w:rsid w:val="00C77F77"/>
    <w:rsid w:val="00D02541"/>
    <w:rsid w:val="00D64F11"/>
    <w:rsid w:val="00DE219E"/>
    <w:rsid w:val="00E20E13"/>
    <w:rsid w:val="00E44AE8"/>
    <w:rsid w:val="00ED75E4"/>
    <w:rsid w:val="00F32CE3"/>
    <w:rsid w:val="00F74342"/>
    <w:rsid w:val="00F86915"/>
    <w:rsid w:val="00FC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F0F99D-FB01-46AC-A947-95B5B4049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5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134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F4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B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05363-9B1B-4E1F-ABC5-8E8BAD8CB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Kadr_otdel</dc:creator>
  <cp:keywords/>
  <dc:description/>
  <cp:lastModifiedBy>PC</cp:lastModifiedBy>
  <cp:revision>31</cp:revision>
  <cp:lastPrinted>2021-01-29T10:45:00Z</cp:lastPrinted>
  <dcterms:created xsi:type="dcterms:W3CDTF">2019-04-30T05:04:00Z</dcterms:created>
  <dcterms:modified xsi:type="dcterms:W3CDTF">2021-02-12T13:24:00Z</dcterms:modified>
</cp:coreProperties>
</file>