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70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5975"/>
        <w:gridCol w:w="496"/>
        <w:gridCol w:w="122"/>
        <w:gridCol w:w="452"/>
        <w:gridCol w:w="257"/>
        <w:gridCol w:w="2268"/>
      </w:tblGrid>
      <w:tr w:rsidR="00775CF7" w:rsidRPr="001F554F">
        <w:trPr>
          <w:trHeight w:val="2268"/>
        </w:trPr>
        <w:tc>
          <w:tcPr>
            <w:tcW w:w="9570" w:type="dxa"/>
            <w:gridSpan w:val="6"/>
            <w:shd w:val="clear" w:color="000000" w:fill="FFFFFF"/>
            <w:noWrap/>
            <w:vAlign w:val="bottom"/>
          </w:tcPr>
          <w:p w:rsidR="00775CF7" w:rsidRDefault="00775CF7" w:rsidP="001F67FF">
            <w:pPr>
              <w:spacing w:after="0" w:line="240" w:lineRule="exact"/>
              <w:ind w:left="4501" w:right="17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F44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Приложение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№</w:t>
            </w:r>
            <w:r w:rsidRPr="00DF44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  <w:p w:rsidR="00775CF7" w:rsidRPr="00DF44CA" w:rsidRDefault="00775CF7" w:rsidP="001F67FF">
            <w:pPr>
              <w:spacing w:after="0" w:line="240" w:lineRule="exact"/>
              <w:ind w:left="4502" w:right="17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F67FF" w:rsidRDefault="00775CF7" w:rsidP="001F67FF">
            <w:pPr>
              <w:spacing w:after="0" w:line="240" w:lineRule="exact"/>
              <w:ind w:left="4501" w:right="17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F44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 решению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Думы</w:t>
            </w:r>
            <w:r w:rsidRPr="00DF44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775CF7" w:rsidRDefault="00775CF7" w:rsidP="001F67FF">
            <w:pPr>
              <w:spacing w:after="0" w:line="240" w:lineRule="exact"/>
              <w:ind w:left="4501" w:right="17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F44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Труновского 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округа</w:t>
            </w:r>
            <w:r w:rsidRPr="00DF44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Ставропольского края </w:t>
            </w:r>
          </w:p>
          <w:p w:rsidR="00775CF7" w:rsidRPr="00DF44CA" w:rsidRDefault="00775CF7" w:rsidP="001F67FF">
            <w:pPr>
              <w:spacing w:after="0" w:line="240" w:lineRule="exact"/>
              <w:ind w:left="4501" w:right="17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F44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«О бюджете Труновского 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округа</w:t>
            </w:r>
            <w:r w:rsidRPr="00DF44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775CF7" w:rsidRPr="00DF44CA" w:rsidRDefault="00775CF7" w:rsidP="001F67FF">
            <w:pPr>
              <w:spacing w:after="0" w:line="240" w:lineRule="exact"/>
              <w:ind w:left="4501" w:right="17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Ставропольского края на 2022</w:t>
            </w:r>
            <w:r w:rsidRPr="00DF44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</w:t>
            </w:r>
            <w:r w:rsidRPr="00DF44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 плановый период 20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23</w:t>
            </w:r>
            <w:r w:rsidRPr="00DF44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 20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24</w:t>
            </w:r>
            <w:r w:rsidRPr="00DF44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годов»  </w:t>
            </w:r>
          </w:p>
          <w:p w:rsidR="00775CF7" w:rsidRDefault="00775CF7" w:rsidP="001F67FF">
            <w:pPr>
              <w:spacing w:after="0" w:line="240" w:lineRule="exact"/>
              <w:ind w:left="4502" w:right="17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F44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75CF7" w:rsidRDefault="00775CF7" w:rsidP="001F67FF">
            <w:pPr>
              <w:spacing w:line="240" w:lineRule="exact"/>
              <w:ind w:left="4502"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16 декабря 2021</w:t>
            </w:r>
            <w:r w:rsidRPr="00D17E5E">
              <w:rPr>
                <w:rFonts w:ascii="Times New Roman" w:hAnsi="Times New Roman" w:cs="Times New Roman"/>
                <w:sz w:val="28"/>
                <w:szCs w:val="28"/>
              </w:rPr>
              <w:t xml:space="preserve"> г.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133</w:t>
            </w:r>
          </w:p>
          <w:p w:rsidR="00775CF7" w:rsidRDefault="00775CF7" w:rsidP="001F67FF">
            <w:pPr>
              <w:spacing w:after="0" w:line="240" w:lineRule="exact"/>
              <w:ind w:left="450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новой редакции, утвержденной решением Думы Труновского муниципального округа Ставропольского края</w:t>
            </w:r>
          </w:p>
          <w:p w:rsidR="00775CF7" w:rsidRDefault="00775CF7" w:rsidP="001F67FF">
            <w:pPr>
              <w:spacing w:after="0" w:line="240" w:lineRule="exact"/>
              <w:ind w:left="450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775CF7" w:rsidRDefault="00775CF7" w:rsidP="001F67FF">
            <w:pPr>
              <w:spacing w:after="0" w:line="240" w:lineRule="exact"/>
              <w:ind w:left="450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__________________2022 г.  №</w:t>
            </w:r>
          </w:p>
          <w:p w:rsidR="00775CF7" w:rsidRPr="001853F1" w:rsidRDefault="00775CF7" w:rsidP="001853F1">
            <w:pPr>
              <w:ind w:left="4536" w:right="-14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5CF7" w:rsidRPr="001F554F">
        <w:trPr>
          <w:trHeight w:val="375"/>
        </w:trPr>
        <w:tc>
          <w:tcPr>
            <w:tcW w:w="5975" w:type="dxa"/>
            <w:tcBorders>
              <w:left w:val="nil"/>
              <w:right w:val="nil"/>
            </w:tcBorders>
            <w:shd w:val="clear" w:color="000000" w:fill="FFFFFF"/>
            <w:noWrap/>
            <w:vAlign w:val="bottom"/>
          </w:tcPr>
          <w:p w:rsidR="00775CF7" w:rsidRPr="00DF44CA" w:rsidRDefault="00775CF7" w:rsidP="003C424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F44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6" w:type="dxa"/>
            <w:tcBorders>
              <w:left w:val="nil"/>
              <w:right w:val="nil"/>
            </w:tcBorders>
            <w:shd w:val="clear" w:color="000000" w:fill="FFFFFF"/>
            <w:noWrap/>
            <w:vAlign w:val="bottom"/>
          </w:tcPr>
          <w:p w:rsidR="00775CF7" w:rsidRPr="00DF44CA" w:rsidRDefault="00775CF7" w:rsidP="00DF44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F44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74" w:type="dxa"/>
            <w:gridSpan w:val="2"/>
            <w:tcBorders>
              <w:left w:val="nil"/>
              <w:right w:val="nil"/>
            </w:tcBorders>
            <w:shd w:val="clear" w:color="000000" w:fill="FFFFFF"/>
            <w:noWrap/>
            <w:vAlign w:val="bottom"/>
          </w:tcPr>
          <w:p w:rsidR="00775CF7" w:rsidRPr="00DF44CA" w:rsidRDefault="00775CF7" w:rsidP="00DF44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F44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25" w:type="dxa"/>
            <w:gridSpan w:val="2"/>
            <w:tcBorders>
              <w:left w:val="nil"/>
              <w:right w:val="nil"/>
            </w:tcBorders>
            <w:shd w:val="clear" w:color="000000" w:fill="FFFFFF"/>
            <w:noWrap/>
            <w:vAlign w:val="bottom"/>
          </w:tcPr>
          <w:p w:rsidR="00775CF7" w:rsidRPr="00DF44CA" w:rsidRDefault="00775CF7" w:rsidP="00DF44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F44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75CF7" w:rsidRPr="001F554F">
        <w:trPr>
          <w:trHeight w:val="375"/>
        </w:trPr>
        <w:tc>
          <w:tcPr>
            <w:tcW w:w="9570" w:type="dxa"/>
            <w:gridSpan w:val="6"/>
            <w:shd w:val="clear" w:color="000000" w:fill="FFFFFF"/>
            <w:vAlign w:val="center"/>
          </w:tcPr>
          <w:p w:rsidR="00775CF7" w:rsidRPr="003D353E" w:rsidRDefault="00775CF7" w:rsidP="001F67FF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D353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РАСПРЕДЕЛЕНИЕ</w:t>
            </w:r>
          </w:p>
          <w:p w:rsidR="00775CF7" w:rsidRPr="003D353E" w:rsidRDefault="00775CF7" w:rsidP="00DF44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D353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775CF7" w:rsidRPr="001F554F">
        <w:trPr>
          <w:trHeight w:val="797"/>
        </w:trPr>
        <w:tc>
          <w:tcPr>
            <w:tcW w:w="9570" w:type="dxa"/>
            <w:gridSpan w:val="6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775CF7" w:rsidRPr="003D353E" w:rsidRDefault="00775CF7" w:rsidP="00DF44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D353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бюджетных ассигнований по разделам (</w:t>
            </w:r>
            <w:proofErr w:type="spellStart"/>
            <w:r w:rsidRPr="003D353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Рз</w:t>
            </w:r>
            <w:proofErr w:type="spellEnd"/>
            <w:r w:rsidRPr="003D353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), подразделам (ПР) класси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фикации расходов бюджетов на 2022</w:t>
            </w:r>
            <w:r w:rsidRPr="003D353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год</w:t>
            </w:r>
          </w:p>
          <w:p w:rsidR="00775CF7" w:rsidRDefault="00775CF7" w:rsidP="00AF59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75CF7" w:rsidRPr="00F951FC" w:rsidRDefault="00775CF7" w:rsidP="00F951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951F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(тыс. рублей)</w:t>
            </w:r>
          </w:p>
        </w:tc>
      </w:tr>
      <w:tr w:rsidR="00775CF7" w:rsidRPr="001F554F">
        <w:trPr>
          <w:trHeight w:val="330"/>
        </w:trPr>
        <w:tc>
          <w:tcPr>
            <w:tcW w:w="5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5CF7" w:rsidRPr="00DF44CA" w:rsidRDefault="00775CF7" w:rsidP="00BF3E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F44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6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5CF7" w:rsidRPr="00DF44CA" w:rsidRDefault="00775CF7" w:rsidP="00BF3E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F44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Рз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5CF7" w:rsidRPr="00DF44CA" w:rsidRDefault="00775CF7" w:rsidP="00BF3E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F44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5CF7" w:rsidRPr="00DF44CA" w:rsidRDefault="00775CF7" w:rsidP="00BF3E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Сумма</w:t>
            </w:r>
          </w:p>
        </w:tc>
      </w:tr>
      <w:tr w:rsidR="00775CF7" w:rsidRPr="001F554F">
        <w:trPr>
          <w:trHeight w:val="375"/>
        </w:trPr>
        <w:tc>
          <w:tcPr>
            <w:tcW w:w="5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5CF7" w:rsidRPr="00DF44CA" w:rsidRDefault="00775CF7" w:rsidP="00BF3E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F44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5CF7" w:rsidRPr="00DF44CA" w:rsidRDefault="00775CF7" w:rsidP="00BF3E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F44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5CF7" w:rsidRPr="00DF44CA" w:rsidRDefault="00775CF7" w:rsidP="00BF3E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F44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5CF7" w:rsidRPr="00DF44CA" w:rsidRDefault="00775CF7" w:rsidP="00BF3E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DF44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75CF7" w:rsidRPr="006F7B70">
        <w:trPr>
          <w:trHeight w:val="368"/>
        </w:trPr>
        <w:tc>
          <w:tcPr>
            <w:tcW w:w="5975" w:type="dxa"/>
            <w:tcBorders>
              <w:top w:val="single" w:sz="4" w:space="0" w:color="auto"/>
            </w:tcBorders>
            <w:shd w:val="clear" w:color="000000" w:fill="FFFFFF"/>
          </w:tcPr>
          <w:p w:rsidR="00775CF7" w:rsidRPr="006F7B70" w:rsidRDefault="00775CF7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618" w:type="dxa"/>
            <w:gridSpan w:val="2"/>
            <w:tcBorders>
              <w:top w:val="single" w:sz="4" w:space="0" w:color="auto"/>
            </w:tcBorders>
            <w:shd w:val="clear" w:color="000000" w:fill="FFFFFF"/>
            <w:noWrap/>
          </w:tcPr>
          <w:p w:rsidR="00775CF7" w:rsidRPr="006F7B70" w:rsidRDefault="00775CF7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  <w:shd w:val="clear" w:color="000000" w:fill="FFFFFF"/>
          </w:tcPr>
          <w:p w:rsidR="00775CF7" w:rsidRPr="006F7B70" w:rsidRDefault="00775CF7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000000" w:fill="FFFFFF"/>
            <w:noWrap/>
          </w:tcPr>
          <w:p w:rsidR="00775CF7" w:rsidRPr="006F7B70" w:rsidRDefault="00A168D0" w:rsidP="00252F0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151 816,27</w:t>
            </w:r>
          </w:p>
        </w:tc>
      </w:tr>
      <w:tr w:rsidR="00775CF7" w:rsidRPr="006F7B70">
        <w:trPr>
          <w:trHeight w:val="852"/>
        </w:trPr>
        <w:tc>
          <w:tcPr>
            <w:tcW w:w="5975" w:type="dxa"/>
            <w:shd w:val="clear" w:color="000000" w:fill="FFFFFF"/>
          </w:tcPr>
          <w:p w:rsidR="00775CF7" w:rsidRPr="006F7B70" w:rsidRDefault="00775CF7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Функционирование высшего должностного лица субъекта Российской Федерации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          </w:t>
            </w: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 муниципального образования</w:t>
            </w:r>
          </w:p>
        </w:tc>
        <w:tc>
          <w:tcPr>
            <w:tcW w:w="618" w:type="dxa"/>
            <w:gridSpan w:val="2"/>
            <w:shd w:val="clear" w:color="000000" w:fill="FFFFFF"/>
            <w:noWrap/>
          </w:tcPr>
          <w:p w:rsidR="00775CF7" w:rsidRPr="006F7B70" w:rsidRDefault="00775CF7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775CF7" w:rsidRPr="006F7B70" w:rsidRDefault="00775CF7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2268" w:type="dxa"/>
            <w:shd w:val="clear" w:color="000000" w:fill="FFFFFF"/>
            <w:noWrap/>
          </w:tcPr>
          <w:p w:rsidR="00775CF7" w:rsidRPr="006F7B70" w:rsidRDefault="00A168D0" w:rsidP="006F7B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1 756,96</w:t>
            </w:r>
          </w:p>
        </w:tc>
      </w:tr>
      <w:tr w:rsidR="00775CF7" w:rsidRPr="006F7B70">
        <w:trPr>
          <w:trHeight w:val="780"/>
        </w:trPr>
        <w:tc>
          <w:tcPr>
            <w:tcW w:w="5975" w:type="dxa"/>
            <w:shd w:val="clear" w:color="000000" w:fill="FFFFFF"/>
          </w:tcPr>
          <w:p w:rsidR="00775CF7" w:rsidRPr="006F7B70" w:rsidRDefault="00775CF7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18" w:type="dxa"/>
            <w:gridSpan w:val="2"/>
            <w:shd w:val="clear" w:color="000000" w:fill="FFFFFF"/>
            <w:noWrap/>
          </w:tcPr>
          <w:p w:rsidR="00775CF7" w:rsidRPr="006F7B70" w:rsidRDefault="00775CF7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775CF7" w:rsidRPr="006F7B70" w:rsidRDefault="00775CF7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268" w:type="dxa"/>
            <w:shd w:val="clear" w:color="000000" w:fill="FFFFFF"/>
            <w:noWrap/>
          </w:tcPr>
          <w:p w:rsidR="00775CF7" w:rsidRPr="006F7B70" w:rsidRDefault="00A168D0" w:rsidP="00252F0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6 131,80</w:t>
            </w:r>
          </w:p>
        </w:tc>
      </w:tr>
      <w:tr w:rsidR="00775CF7" w:rsidRPr="006F7B70">
        <w:trPr>
          <w:trHeight w:val="1170"/>
        </w:trPr>
        <w:tc>
          <w:tcPr>
            <w:tcW w:w="5975" w:type="dxa"/>
            <w:shd w:val="clear" w:color="000000" w:fill="FFFFFF"/>
          </w:tcPr>
          <w:p w:rsidR="00775CF7" w:rsidRPr="006F7B70" w:rsidRDefault="00775CF7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18" w:type="dxa"/>
            <w:gridSpan w:val="2"/>
            <w:shd w:val="clear" w:color="000000" w:fill="FFFFFF"/>
            <w:noWrap/>
          </w:tcPr>
          <w:p w:rsidR="00775CF7" w:rsidRPr="006F7B70" w:rsidRDefault="00775CF7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775CF7" w:rsidRPr="006F7B70" w:rsidRDefault="00775CF7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268" w:type="dxa"/>
            <w:shd w:val="clear" w:color="000000" w:fill="FFFFFF"/>
            <w:noWrap/>
          </w:tcPr>
          <w:p w:rsidR="00775CF7" w:rsidRPr="006F7B70" w:rsidRDefault="00775CF7" w:rsidP="00A168D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  <w:r w:rsidR="00A168D0">
              <w:rPr>
                <w:rFonts w:ascii="Times New Roman" w:hAnsi="Times New Roman" w:cs="Times New Roman"/>
                <w:sz w:val="28"/>
                <w:szCs w:val="28"/>
              </w:rPr>
              <w:t> 927,28</w:t>
            </w:r>
          </w:p>
        </w:tc>
      </w:tr>
      <w:tr w:rsidR="00775CF7" w:rsidRPr="006F7B70">
        <w:trPr>
          <w:trHeight w:val="375"/>
        </w:trPr>
        <w:tc>
          <w:tcPr>
            <w:tcW w:w="5975" w:type="dxa"/>
            <w:shd w:val="clear" w:color="000000" w:fill="FFFFFF"/>
          </w:tcPr>
          <w:p w:rsidR="00775CF7" w:rsidRPr="006F7B70" w:rsidRDefault="00775CF7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Судебная система</w:t>
            </w:r>
          </w:p>
        </w:tc>
        <w:tc>
          <w:tcPr>
            <w:tcW w:w="618" w:type="dxa"/>
            <w:gridSpan w:val="2"/>
            <w:shd w:val="clear" w:color="000000" w:fill="FFFFFF"/>
            <w:noWrap/>
          </w:tcPr>
          <w:p w:rsidR="00775CF7" w:rsidRPr="006F7B70" w:rsidRDefault="00775CF7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775CF7" w:rsidRPr="006F7B70" w:rsidRDefault="00775CF7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2268" w:type="dxa"/>
            <w:shd w:val="clear" w:color="000000" w:fill="FFFFFF"/>
            <w:noWrap/>
          </w:tcPr>
          <w:p w:rsidR="00775CF7" w:rsidRPr="006F7B70" w:rsidRDefault="00775CF7" w:rsidP="006F7B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60,59</w:t>
            </w:r>
          </w:p>
        </w:tc>
      </w:tr>
      <w:tr w:rsidR="00775CF7" w:rsidRPr="006F7B70">
        <w:trPr>
          <w:trHeight w:val="750"/>
        </w:trPr>
        <w:tc>
          <w:tcPr>
            <w:tcW w:w="5975" w:type="dxa"/>
            <w:shd w:val="clear" w:color="000000" w:fill="FFFFFF"/>
          </w:tcPr>
          <w:p w:rsidR="00775CF7" w:rsidRPr="006F7B70" w:rsidRDefault="00775CF7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18" w:type="dxa"/>
            <w:gridSpan w:val="2"/>
            <w:shd w:val="clear" w:color="000000" w:fill="FFFFFF"/>
            <w:noWrap/>
          </w:tcPr>
          <w:p w:rsidR="00775CF7" w:rsidRPr="006F7B70" w:rsidRDefault="00775CF7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775CF7" w:rsidRPr="006F7B70" w:rsidRDefault="00775CF7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2268" w:type="dxa"/>
            <w:shd w:val="clear" w:color="000000" w:fill="FFFFFF"/>
            <w:noWrap/>
          </w:tcPr>
          <w:p w:rsidR="00775CF7" w:rsidRPr="006F7B70" w:rsidRDefault="00A168D0" w:rsidP="006F7B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12 931,53</w:t>
            </w:r>
          </w:p>
        </w:tc>
      </w:tr>
      <w:tr w:rsidR="00775CF7" w:rsidRPr="006F7B70">
        <w:trPr>
          <w:trHeight w:val="375"/>
        </w:trPr>
        <w:tc>
          <w:tcPr>
            <w:tcW w:w="5975" w:type="dxa"/>
            <w:shd w:val="clear" w:color="000000" w:fill="FFFFFF"/>
          </w:tcPr>
          <w:p w:rsidR="00775CF7" w:rsidRPr="006F7B70" w:rsidRDefault="00775CF7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Резервные фонды</w:t>
            </w:r>
          </w:p>
        </w:tc>
        <w:tc>
          <w:tcPr>
            <w:tcW w:w="618" w:type="dxa"/>
            <w:gridSpan w:val="2"/>
            <w:shd w:val="clear" w:color="000000" w:fill="FFFFFF"/>
            <w:noWrap/>
          </w:tcPr>
          <w:p w:rsidR="00775CF7" w:rsidRPr="006F7B70" w:rsidRDefault="00775CF7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775CF7" w:rsidRPr="006F7B70" w:rsidRDefault="00775CF7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268" w:type="dxa"/>
            <w:shd w:val="clear" w:color="000000" w:fill="FFFFFF"/>
            <w:noWrap/>
          </w:tcPr>
          <w:p w:rsidR="00775CF7" w:rsidRPr="006F7B70" w:rsidRDefault="00775CF7" w:rsidP="006F7B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160,00</w:t>
            </w:r>
          </w:p>
        </w:tc>
      </w:tr>
      <w:tr w:rsidR="00775CF7" w:rsidRPr="006F7B70">
        <w:trPr>
          <w:trHeight w:val="375"/>
        </w:trPr>
        <w:tc>
          <w:tcPr>
            <w:tcW w:w="5975" w:type="dxa"/>
            <w:shd w:val="clear" w:color="000000" w:fill="FFFFFF"/>
          </w:tcPr>
          <w:p w:rsidR="00775CF7" w:rsidRPr="006F7B70" w:rsidRDefault="00775CF7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618" w:type="dxa"/>
            <w:gridSpan w:val="2"/>
            <w:shd w:val="clear" w:color="000000" w:fill="FFFFFF"/>
            <w:noWrap/>
          </w:tcPr>
          <w:p w:rsidR="00775CF7" w:rsidRPr="006F7B70" w:rsidRDefault="00775CF7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775CF7" w:rsidRPr="006F7B70" w:rsidRDefault="00775CF7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268" w:type="dxa"/>
            <w:shd w:val="clear" w:color="000000" w:fill="FFFFFF"/>
            <w:noWrap/>
          </w:tcPr>
          <w:p w:rsidR="00775CF7" w:rsidRPr="006F7B70" w:rsidRDefault="00A168D0" w:rsidP="00252F0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82 848,11</w:t>
            </w:r>
          </w:p>
        </w:tc>
      </w:tr>
      <w:tr w:rsidR="00775CF7" w:rsidRPr="006F7B70">
        <w:trPr>
          <w:trHeight w:val="375"/>
        </w:trPr>
        <w:tc>
          <w:tcPr>
            <w:tcW w:w="5975" w:type="dxa"/>
            <w:shd w:val="clear" w:color="000000" w:fill="FFFFFF"/>
          </w:tcPr>
          <w:p w:rsidR="00775CF7" w:rsidRPr="004D6485" w:rsidRDefault="00775CF7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D64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Национальная оборона</w:t>
            </w:r>
          </w:p>
        </w:tc>
        <w:tc>
          <w:tcPr>
            <w:tcW w:w="618" w:type="dxa"/>
            <w:gridSpan w:val="2"/>
            <w:shd w:val="clear" w:color="000000" w:fill="FFFFFF"/>
            <w:noWrap/>
          </w:tcPr>
          <w:p w:rsidR="00775CF7" w:rsidRPr="006F7B70" w:rsidRDefault="00775CF7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775CF7" w:rsidRPr="006F7B70" w:rsidRDefault="00775CF7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shd w:val="clear" w:color="000000" w:fill="FFFFFF"/>
            <w:noWrap/>
          </w:tcPr>
          <w:p w:rsidR="00775CF7" w:rsidRDefault="00775CF7" w:rsidP="006F7B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1 731,58</w:t>
            </w:r>
          </w:p>
        </w:tc>
      </w:tr>
      <w:tr w:rsidR="00775CF7" w:rsidRPr="006F7B70">
        <w:trPr>
          <w:trHeight w:val="375"/>
        </w:trPr>
        <w:tc>
          <w:tcPr>
            <w:tcW w:w="5975" w:type="dxa"/>
            <w:shd w:val="clear" w:color="000000" w:fill="FFFFFF"/>
          </w:tcPr>
          <w:p w:rsidR="00775CF7" w:rsidRPr="004D6485" w:rsidRDefault="00775CF7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D64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18" w:type="dxa"/>
            <w:gridSpan w:val="2"/>
            <w:shd w:val="clear" w:color="000000" w:fill="FFFFFF"/>
            <w:noWrap/>
          </w:tcPr>
          <w:p w:rsidR="00775CF7" w:rsidRDefault="00775CF7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775CF7" w:rsidRDefault="00775CF7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268" w:type="dxa"/>
            <w:shd w:val="clear" w:color="000000" w:fill="FFFFFF"/>
            <w:noWrap/>
          </w:tcPr>
          <w:p w:rsidR="00775CF7" w:rsidRDefault="00775CF7" w:rsidP="006F7B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1 731,58</w:t>
            </w:r>
          </w:p>
        </w:tc>
      </w:tr>
      <w:tr w:rsidR="00775CF7" w:rsidRPr="006F7B70">
        <w:trPr>
          <w:trHeight w:val="405"/>
        </w:trPr>
        <w:tc>
          <w:tcPr>
            <w:tcW w:w="5975" w:type="dxa"/>
            <w:shd w:val="clear" w:color="000000" w:fill="FFFFFF"/>
          </w:tcPr>
          <w:p w:rsidR="00775CF7" w:rsidRPr="006F7B70" w:rsidRDefault="00775CF7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Национальная безопасность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</w:t>
            </w: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 правоохранительная деятельность</w:t>
            </w:r>
          </w:p>
        </w:tc>
        <w:tc>
          <w:tcPr>
            <w:tcW w:w="618" w:type="dxa"/>
            <w:gridSpan w:val="2"/>
            <w:shd w:val="clear" w:color="000000" w:fill="FFFFFF"/>
            <w:noWrap/>
          </w:tcPr>
          <w:p w:rsidR="00775CF7" w:rsidRPr="006F7B70" w:rsidRDefault="00775CF7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775CF7" w:rsidRPr="006F7B70" w:rsidRDefault="00775CF7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shd w:val="clear" w:color="000000" w:fill="FFFFFF"/>
            <w:noWrap/>
          </w:tcPr>
          <w:p w:rsidR="00775CF7" w:rsidRPr="006F7B70" w:rsidRDefault="00A168D0" w:rsidP="006F7B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6 089,53</w:t>
            </w:r>
          </w:p>
        </w:tc>
      </w:tr>
      <w:tr w:rsidR="00775CF7" w:rsidRPr="006F7B70">
        <w:trPr>
          <w:trHeight w:val="750"/>
        </w:trPr>
        <w:tc>
          <w:tcPr>
            <w:tcW w:w="5975" w:type="dxa"/>
            <w:shd w:val="clear" w:color="000000" w:fill="FFFFFF"/>
          </w:tcPr>
          <w:p w:rsidR="00775CF7" w:rsidRPr="004D6485" w:rsidRDefault="00775CF7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D64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Защита населения и территории от  чрезвычайных ситуаций природного и техногенного характера, пожарная безопасность</w:t>
            </w:r>
          </w:p>
        </w:tc>
        <w:tc>
          <w:tcPr>
            <w:tcW w:w="618" w:type="dxa"/>
            <w:gridSpan w:val="2"/>
            <w:shd w:val="clear" w:color="000000" w:fill="FFFFFF"/>
            <w:noWrap/>
          </w:tcPr>
          <w:p w:rsidR="00775CF7" w:rsidRPr="006F7B70" w:rsidRDefault="00775CF7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775CF7" w:rsidRPr="006F7B70" w:rsidRDefault="00775CF7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268" w:type="dxa"/>
            <w:shd w:val="clear" w:color="000000" w:fill="FFFFFF"/>
            <w:noWrap/>
          </w:tcPr>
          <w:p w:rsidR="00775CF7" w:rsidRPr="006F7B70" w:rsidRDefault="00A168D0" w:rsidP="006F7B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5 604,55</w:t>
            </w:r>
          </w:p>
        </w:tc>
      </w:tr>
      <w:tr w:rsidR="00775CF7" w:rsidRPr="006F7B70">
        <w:trPr>
          <w:trHeight w:val="750"/>
        </w:trPr>
        <w:tc>
          <w:tcPr>
            <w:tcW w:w="5975" w:type="dxa"/>
            <w:shd w:val="clear" w:color="000000" w:fill="FFFFFF"/>
          </w:tcPr>
          <w:p w:rsidR="00775CF7" w:rsidRPr="004D6485" w:rsidRDefault="00775CF7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D64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18" w:type="dxa"/>
            <w:gridSpan w:val="2"/>
            <w:shd w:val="clear" w:color="000000" w:fill="FFFFFF"/>
            <w:noWrap/>
          </w:tcPr>
          <w:p w:rsidR="00775CF7" w:rsidRPr="006F7B70" w:rsidRDefault="00775CF7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775CF7" w:rsidRDefault="00775CF7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268" w:type="dxa"/>
            <w:shd w:val="clear" w:color="000000" w:fill="FFFFFF"/>
            <w:noWrap/>
          </w:tcPr>
          <w:p w:rsidR="00775CF7" w:rsidRDefault="00775CF7" w:rsidP="006F7B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484,98</w:t>
            </w:r>
          </w:p>
        </w:tc>
      </w:tr>
      <w:tr w:rsidR="00775CF7" w:rsidRPr="006F7B70">
        <w:trPr>
          <w:trHeight w:val="375"/>
        </w:trPr>
        <w:tc>
          <w:tcPr>
            <w:tcW w:w="5975" w:type="dxa"/>
            <w:shd w:val="clear" w:color="000000" w:fill="FFFFFF"/>
          </w:tcPr>
          <w:p w:rsidR="00775CF7" w:rsidRPr="006F7B70" w:rsidRDefault="00775CF7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618" w:type="dxa"/>
            <w:gridSpan w:val="2"/>
            <w:shd w:val="clear" w:color="000000" w:fill="FFFFFF"/>
            <w:noWrap/>
          </w:tcPr>
          <w:p w:rsidR="00775CF7" w:rsidRPr="006F7B70" w:rsidRDefault="00775CF7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775CF7" w:rsidRPr="006F7B70" w:rsidRDefault="00775CF7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shd w:val="clear" w:color="000000" w:fill="FFFFFF"/>
            <w:noWrap/>
          </w:tcPr>
          <w:p w:rsidR="00775CF7" w:rsidRPr="006F7B70" w:rsidRDefault="00A168D0" w:rsidP="00503A7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106 223,14</w:t>
            </w:r>
          </w:p>
        </w:tc>
      </w:tr>
      <w:tr w:rsidR="00775CF7" w:rsidRPr="006F7B70">
        <w:trPr>
          <w:trHeight w:val="375"/>
        </w:trPr>
        <w:tc>
          <w:tcPr>
            <w:tcW w:w="5975" w:type="dxa"/>
            <w:shd w:val="clear" w:color="000000" w:fill="FFFFFF"/>
          </w:tcPr>
          <w:p w:rsidR="00775CF7" w:rsidRPr="006F7B70" w:rsidRDefault="00775CF7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Сельское хозяйство и рыболовство</w:t>
            </w:r>
          </w:p>
        </w:tc>
        <w:tc>
          <w:tcPr>
            <w:tcW w:w="618" w:type="dxa"/>
            <w:gridSpan w:val="2"/>
            <w:shd w:val="clear" w:color="000000" w:fill="FFFFFF"/>
            <w:noWrap/>
          </w:tcPr>
          <w:p w:rsidR="00775CF7" w:rsidRPr="006F7B70" w:rsidRDefault="00775CF7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775CF7" w:rsidRPr="006F7B70" w:rsidRDefault="00775CF7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2268" w:type="dxa"/>
            <w:shd w:val="clear" w:color="000000" w:fill="FFFFFF"/>
            <w:noWrap/>
          </w:tcPr>
          <w:p w:rsidR="00775CF7" w:rsidRPr="006F7B70" w:rsidRDefault="00775CF7" w:rsidP="006F7B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593,41</w:t>
            </w:r>
          </w:p>
        </w:tc>
      </w:tr>
      <w:tr w:rsidR="00775CF7" w:rsidRPr="006F7B70">
        <w:trPr>
          <w:trHeight w:val="375"/>
        </w:trPr>
        <w:tc>
          <w:tcPr>
            <w:tcW w:w="5975" w:type="dxa"/>
            <w:shd w:val="clear" w:color="000000" w:fill="FFFFFF"/>
          </w:tcPr>
          <w:p w:rsidR="00775CF7" w:rsidRPr="00C24565" w:rsidRDefault="00775CF7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2456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Транспорт</w:t>
            </w:r>
          </w:p>
        </w:tc>
        <w:tc>
          <w:tcPr>
            <w:tcW w:w="618" w:type="dxa"/>
            <w:gridSpan w:val="2"/>
            <w:shd w:val="clear" w:color="000000" w:fill="FFFFFF"/>
            <w:noWrap/>
          </w:tcPr>
          <w:p w:rsidR="00775CF7" w:rsidRPr="006F7B70" w:rsidRDefault="00775CF7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775CF7" w:rsidRPr="006F7B70" w:rsidRDefault="00775CF7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2268" w:type="dxa"/>
            <w:shd w:val="clear" w:color="000000" w:fill="FFFFFF"/>
            <w:noWrap/>
          </w:tcPr>
          <w:p w:rsidR="00775CF7" w:rsidRPr="006F7B70" w:rsidRDefault="00A168D0" w:rsidP="006F7B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787,26</w:t>
            </w:r>
          </w:p>
        </w:tc>
      </w:tr>
      <w:tr w:rsidR="00775CF7" w:rsidRPr="006F7B70">
        <w:trPr>
          <w:trHeight w:val="375"/>
        </w:trPr>
        <w:tc>
          <w:tcPr>
            <w:tcW w:w="5975" w:type="dxa"/>
            <w:shd w:val="clear" w:color="000000" w:fill="FFFFFF"/>
          </w:tcPr>
          <w:p w:rsidR="00775CF7" w:rsidRPr="00C24565" w:rsidRDefault="00775CF7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2456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Дорожное хозяйство (дорожные фонды)</w:t>
            </w:r>
          </w:p>
        </w:tc>
        <w:tc>
          <w:tcPr>
            <w:tcW w:w="618" w:type="dxa"/>
            <w:gridSpan w:val="2"/>
            <w:shd w:val="clear" w:color="000000" w:fill="FFFFFF"/>
            <w:noWrap/>
          </w:tcPr>
          <w:p w:rsidR="00775CF7" w:rsidRPr="006F7B70" w:rsidRDefault="00775CF7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775CF7" w:rsidRDefault="00775CF7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2268" w:type="dxa"/>
            <w:shd w:val="clear" w:color="000000" w:fill="FFFFFF"/>
            <w:noWrap/>
          </w:tcPr>
          <w:p w:rsidR="00775CF7" w:rsidRDefault="00A168D0" w:rsidP="00503A7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104 647,47</w:t>
            </w:r>
          </w:p>
        </w:tc>
      </w:tr>
      <w:tr w:rsidR="00775CF7" w:rsidRPr="006F7B70">
        <w:trPr>
          <w:trHeight w:val="375"/>
        </w:trPr>
        <w:tc>
          <w:tcPr>
            <w:tcW w:w="5975" w:type="dxa"/>
            <w:shd w:val="clear" w:color="000000" w:fill="FFFFFF"/>
          </w:tcPr>
          <w:p w:rsidR="00775CF7" w:rsidRPr="006F7B70" w:rsidRDefault="00775CF7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18" w:type="dxa"/>
            <w:gridSpan w:val="2"/>
            <w:shd w:val="clear" w:color="000000" w:fill="FFFFFF"/>
            <w:noWrap/>
          </w:tcPr>
          <w:p w:rsidR="00775CF7" w:rsidRPr="006F7B70" w:rsidRDefault="00775CF7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775CF7" w:rsidRPr="006F7B70" w:rsidRDefault="00775CF7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268" w:type="dxa"/>
            <w:shd w:val="clear" w:color="000000" w:fill="FFFFFF"/>
            <w:noWrap/>
          </w:tcPr>
          <w:p w:rsidR="00775CF7" w:rsidRPr="006F7B70" w:rsidRDefault="00775CF7" w:rsidP="006F7B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195,00</w:t>
            </w:r>
          </w:p>
        </w:tc>
      </w:tr>
      <w:tr w:rsidR="00775CF7" w:rsidRPr="006F7B70">
        <w:trPr>
          <w:trHeight w:val="375"/>
        </w:trPr>
        <w:tc>
          <w:tcPr>
            <w:tcW w:w="5975" w:type="dxa"/>
            <w:shd w:val="clear" w:color="000000" w:fill="FFFFFF"/>
          </w:tcPr>
          <w:p w:rsidR="00775CF7" w:rsidRPr="00C24565" w:rsidRDefault="00775CF7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2456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618" w:type="dxa"/>
            <w:gridSpan w:val="2"/>
            <w:shd w:val="clear" w:color="000000" w:fill="FFFFFF"/>
            <w:noWrap/>
          </w:tcPr>
          <w:p w:rsidR="00775CF7" w:rsidRPr="006F7B70" w:rsidRDefault="00775CF7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775CF7" w:rsidRPr="006F7B70" w:rsidRDefault="00775CF7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shd w:val="clear" w:color="000000" w:fill="FFFFFF"/>
            <w:noWrap/>
          </w:tcPr>
          <w:p w:rsidR="00775CF7" w:rsidRDefault="00A168D0" w:rsidP="006F7B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28 375,13</w:t>
            </w:r>
          </w:p>
        </w:tc>
      </w:tr>
      <w:tr w:rsidR="00775CF7" w:rsidRPr="006F7B70">
        <w:trPr>
          <w:trHeight w:val="375"/>
        </w:trPr>
        <w:tc>
          <w:tcPr>
            <w:tcW w:w="5975" w:type="dxa"/>
            <w:shd w:val="clear" w:color="000000" w:fill="FFFFFF"/>
          </w:tcPr>
          <w:p w:rsidR="00775CF7" w:rsidRPr="00C24565" w:rsidRDefault="00775CF7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Коммунальное хозяйство</w:t>
            </w:r>
          </w:p>
        </w:tc>
        <w:tc>
          <w:tcPr>
            <w:tcW w:w="618" w:type="dxa"/>
            <w:gridSpan w:val="2"/>
            <w:shd w:val="clear" w:color="000000" w:fill="FFFFFF"/>
            <w:noWrap/>
          </w:tcPr>
          <w:p w:rsidR="00775CF7" w:rsidRDefault="00775CF7" w:rsidP="00A459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775CF7" w:rsidRDefault="00775CF7" w:rsidP="00252F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2268" w:type="dxa"/>
            <w:shd w:val="clear" w:color="000000" w:fill="FFFFFF"/>
            <w:noWrap/>
          </w:tcPr>
          <w:p w:rsidR="00775CF7" w:rsidRDefault="00775CF7" w:rsidP="006F7B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127,55</w:t>
            </w:r>
          </w:p>
        </w:tc>
      </w:tr>
      <w:tr w:rsidR="00775CF7" w:rsidRPr="006F7B70">
        <w:trPr>
          <w:trHeight w:val="375"/>
        </w:trPr>
        <w:tc>
          <w:tcPr>
            <w:tcW w:w="5975" w:type="dxa"/>
            <w:shd w:val="clear" w:color="000000" w:fill="FFFFFF"/>
          </w:tcPr>
          <w:p w:rsidR="00775CF7" w:rsidRPr="00C24565" w:rsidRDefault="00775CF7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2456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618" w:type="dxa"/>
            <w:gridSpan w:val="2"/>
            <w:shd w:val="clear" w:color="000000" w:fill="FFFFFF"/>
            <w:noWrap/>
          </w:tcPr>
          <w:p w:rsidR="00775CF7" w:rsidRDefault="00775CF7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775CF7" w:rsidRDefault="00775CF7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268" w:type="dxa"/>
            <w:shd w:val="clear" w:color="000000" w:fill="FFFFFF"/>
            <w:noWrap/>
          </w:tcPr>
          <w:p w:rsidR="00775CF7" w:rsidRDefault="00A168D0" w:rsidP="006F7B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28 247,58</w:t>
            </w:r>
          </w:p>
        </w:tc>
      </w:tr>
      <w:tr w:rsidR="00775CF7" w:rsidRPr="006F7B70">
        <w:trPr>
          <w:trHeight w:val="375"/>
        </w:trPr>
        <w:tc>
          <w:tcPr>
            <w:tcW w:w="5975" w:type="dxa"/>
            <w:shd w:val="clear" w:color="000000" w:fill="FFFFFF"/>
          </w:tcPr>
          <w:p w:rsidR="00775CF7" w:rsidRPr="006F7B70" w:rsidRDefault="00775CF7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618" w:type="dxa"/>
            <w:gridSpan w:val="2"/>
            <w:shd w:val="clear" w:color="000000" w:fill="FFFFFF"/>
            <w:noWrap/>
          </w:tcPr>
          <w:p w:rsidR="00775CF7" w:rsidRPr="006F7B70" w:rsidRDefault="00775CF7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775CF7" w:rsidRPr="006F7B70" w:rsidRDefault="00775CF7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shd w:val="clear" w:color="000000" w:fill="FFFFFF"/>
            <w:noWrap/>
          </w:tcPr>
          <w:p w:rsidR="00775CF7" w:rsidRPr="006F7B70" w:rsidRDefault="00A168D0" w:rsidP="00503A7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517 149,53</w:t>
            </w:r>
          </w:p>
        </w:tc>
      </w:tr>
      <w:tr w:rsidR="00775CF7" w:rsidRPr="006F7B70">
        <w:trPr>
          <w:trHeight w:val="375"/>
        </w:trPr>
        <w:tc>
          <w:tcPr>
            <w:tcW w:w="5975" w:type="dxa"/>
            <w:shd w:val="clear" w:color="000000" w:fill="FFFFFF"/>
          </w:tcPr>
          <w:p w:rsidR="00775CF7" w:rsidRPr="006F7B70" w:rsidRDefault="00775CF7" w:rsidP="001F6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Дошкольное образование</w:t>
            </w:r>
          </w:p>
        </w:tc>
        <w:tc>
          <w:tcPr>
            <w:tcW w:w="618" w:type="dxa"/>
            <w:gridSpan w:val="2"/>
            <w:shd w:val="clear" w:color="000000" w:fill="FFFFFF"/>
            <w:noWrap/>
          </w:tcPr>
          <w:p w:rsidR="00775CF7" w:rsidRPr="006F7B70" w:rsidRDefault="00775CF7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775CF7" w:rsidRPr="006F7B70" w:rsidRDefault="00775CF7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268" w:type="dxa"/>
            <w:shd w:val="clear" w:color="000000" w:fill="FFFFFF"/>
            <w:noWrap/>
          </w:tcPr>
          <w:p w:rsidR="00775CF7" w:rsidRPr="006F7B70" w:rsidRDefault="00775CF7" w:rsidP="00A168D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142</w:t>
            </w:r>
            <w:r w:rsidR="00A168D0">
              <w:rPr>
                <w:rFonts w:ascii="Times New Roman" w:hAnsi="Times New Roman" w:cs="Times New Roman"/>
                <w:sz w:val="28"/>
                <w:szCs w:val="28"/>
              </w:rPr>
              <w:t> 349,47</w:t>
            </w:r>
          </w:p>
        </w:tc>
      </w:tr>
      <w:tr w:rsidR="00775CF7" w:rsidRPr="006F7B70">
        <w:trPr>
          <w:trHeight w:val="375"/>
        </w:trPr>
        <w:tc>
          <w:tcPr>
            <w:tcW w:w="5975" w:type="dxa"/>
            <w:shd w:val="clear" w:color="000000" w:fill="FFFFFF"/>
          </w:tcPr>
          <w:p w:rsidR="00775CF7" w:rsidRPr="006F7B70" w:rsidRDefault="00775CF7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Общее образование</w:t>
            </w:r>
          </w:p>
        </w:tc>
        <w:tc>
          <w:tcPr>
            <w:tcW w:w="618" w:type="dxa"/>
            <w:gridSpan w:val="2"/>
            <w:shd w:val="clear" w:color="000000" w:fill="FFFFFF"/>
            <w:noWrap/>
          </w:tcPr>
          <w:p w:rsidR="00775CF7" w:rsidRPr="006F7B70" w:rsidRDefault="00775CF7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775CF7" w:rsidRPr="006F7B70" w:rsidRDefault="00775CF7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2268" w:type="dxa"/>
            <w:shd w:val="clear" w:color="000000" w:fill="FFFFFF"/>
            <w:noWrap/>
          </w:tcPr>
          <w:p w:rsidR="00775CF7" w:rsidRPr="006F7B70" w:rsidRDefault="00A168D0" w:rsidP="006F7B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302 781,49</w:t>
            </w:r>
          </w:p>
        </w:tc>
      </w:tr>
      <w:tr w:rsidR="00775CF7" w:rsidRPr="006F7B70">
        <w:trPr>
          <w:trHeight w:val="375"/>
        </w:trPr>
        <w:tc>
          <w:tcPr>
            <w:tcW w:w="5975" w:type="dxa"/>
            <w:shd w:val="clear" w:color="000000" w:fill="FFFFFF"/>
          </w:tcPr>
          <w:p w:rsidR="00775CF7" w:rsidRPr="006F7B70" w:rsidRDefault="00775CF7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Дополнительное образование детей</w:t>
            </w:r>
          </w:p>
        </w:tc>
        <w:tc>
          <w:tcPr>
            <w:tcW w:w="618" w:type="dxa"/>
            <w:gridSpan w:val="2"/>
            <w:shd w:val="clear" w:color="000000" w:fill="FFFFFF"/>
            <w:noWrap/>
          </w:tcPr>
          <w:p w:rsidR="00775CF7" w:rsidRPr="006F7B70" w:rsidRDefault="00775CF7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775CF7" w:rsidRPr="006F7B70" w:rsidRDefault="00775CF7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268" w:type="dxa"/>
            <w:shd w:val="clear" w:color="000000" w:fill="FFFFFF"/>
            <w:noWrap/>
          </w:tcPr>
          <w:p w:rsidR="00775CF7" w:rsidRPr="006F7B70" w:rsidRDefault="00A168D0" w:rsidP="00503A7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51 253,72</w:t>
            </w:r>
          </w:p>
        </w:tc>
      </w:tr>
      <w:tr w:rsidR="00775CF7" w:rsidRPr="006F7B70">
        <w:trPr>
          <w:trHeight w:val="375"/>
        </w:trPr>
        <w:tc>
          <w:tcPr>
            <w:tcW w:w="5975" w:type="dxa"/>
            <w:shd w:val="clear" w:color="000000" w:fill="FFFFFF"/>
          </w:tcPr>
          <w:p w:rsidR="00775CF7" w:rsidRPr="006F7B70" w:rsidRDefault="00775CF7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Молодежная политика</w:t>
            </w:r>
          </w:p>
        </w:tc>
        <w:tc>
          <w:tcPr>
            <w:tcW w:w="618" w:type="dxa"/>
            <w:gridSpan w:val="2"/>
            <w:shd w:val="clear" w:color="000000" w:fill="FFFFFF"/>
            <w:noWrap/>
          </w:tcPr>
          <w:p w:rsidR="00775CF7" w:rsidRPr="006F7B70" w:rsidRDefault="00775CF7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775CF7" w:rsidRPr="006F7B70" w:rsidRDefault="00775CF7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2268" w:type="dxa"/>
            <w:shd w:val="clear" w:color="000000" w:fill="FFFFFF"/>
            <w:noWrap/>
          </w:tcPr>
          <w:p w:rsidR="00775CF7" w:rsidRPr="006F7B70" w:rsidRDefault="00775CF7" w:rsidP="006F7B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2 283,09</w:t>
            </w:r>
          </w:p>
        </w:tc>
      </w:tr>
      <w:tr w:rsidR="00775CF7" w:rsidRPr="006F7B70">
        <w:trPr>
          <w:trHeight w:val="375"/>
        </w:trPr>
        <w:tc>
          <w:tcPr>
            <w:tcW w:w="5975" w:type="dxa"/>
            <w:shd w:val="clear" w:color="000000" w:fill="FFFFFF"/>
          </w:tcPr>
          <w:p w:rsidR="00775CF7" w:rsidRPr="006F7B70" w:rsidRDefault="00775CF7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Другие вопросы в области образования</w:t>
            </w:r>
          </w:p>
        </w:tc>
        <w:tc>
          <w:tcPr>
            <w:tcW w:w="618" w:type="dxa"/>
            <w:gridSpan w:val="2"/>
            <w:shd w:val="clear" w:color="000000" w:fill="FFFFFF"/>
            <w:noWrap/>
          </w:tcPr>
          <w:p w:rsidR="00775CF7" w:rsidRPr="006F7B70" w:rsidRDefault="00775CF7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775CF7" w:rsidRPr="006F7B70" w:rsidRDefault="00775CF7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2268" w:type="dxa"/>
            <w:shd w:val="clear" w:color="000000" w:fill="FFFFFF"/>
            <w:noWrap/>
          </w:tcPr>
          <w:p w:rsidR="00775CF7" w:rsidRPr="006F7B70" w:rsidRDefault="00A168D0" w:rsidP="00353E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18 481,76</w:t>
            </w:r>
          </w:p>
        </w:tc>
      </w:tr>
      <w:tr w:rsidR="00775CF7" w:rsidRPr="006F7B70">
        <w:trPr>
          <w:trHeight w:val="375"/>
        </w:trPr>
        <w:tc>
          <w:tcPr>
            <w:tcW w:w="5975" w:type="dxa"/>
            <w:shd w:val="clear" w:color="000000" w:fill="FFFFFF"/>
          </w:tcPr>
          <w:p w:rsidR="00775CF7" w:rsidRPr="006F7B70" w:rsidRDefault="00775CF7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Культура, кинематография</w:t>
            </w:r>
          </w:p>
        </w:tc>
        <w:tc>
          <w:tcPr>
            <w:tcW w:w="618" w:type="dxa"/>
            <w:gridSpan w:val="2"/>
            <w:shd w:val="clear" w:color="000000" w:fill="FFFFFF"/>
            <w:noWrap/>
          </w:tcPr>
          <w:p w:rsidR="00775CF7" w:rsidRPr="006F7B70" w:rsidRDefault="00775CF7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775CF7" w:rsidRPr="006F7B70" w:rsidRDefault="00775CF7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shd w:val="clear" w:color="000000" w:fill="FFFFFF"/>
            <w:noWrap/>
          </w:tcPr>
          <w:p w:rsidR="00775CF7" w:rsidRPr="006F7B70" w:rsidRDefault="00A168D0" w:rsidP="00353E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82 323,83</w:t>
            </w:r>
          </w:p>
        </w:tc>
      </w:tr>
      <w:tr w:rsidR="00775CF7" w:rsidRPr="006F7B70">
        <w:trPr>
          <w:trHeight w:val="375"/>
        </w:trPr>
        <w:tc>
          <w:tcPr>
            <w:tcW w:w="5975" w:type="dxa"/>
            <w:shd w:val="clear" w:color="000000" w:fill="FFFFFF"/>
          </w:tcPr>
          <w:p w:rsidR="00775CF7" w:rsidRPr="006F7B70" w:rsidRDefault="00775CF7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618" w:type="dxa"/>
            <w:gridSpan w:val="2"/>
            <w:shd w:val="clear" w:color="000000" w:fill="FFFFFF"/>
            <w:noWrap/>
          </w:tcPr>
          <w:p w:rsidR="00775CF7" w:rsidRPr="006F7B70" w:rsidRDefault="00775CF7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775CF7" w:rsidRPr="006F7B70" w:rsidRDefault="00775CF7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268" w:type="dxa"/>
            <w:shd w:val="clear" w:color="000000" w:fill="FFFFFF"/>
            <w:noWrap/>
          </w:tcPr>
          <w:p w:rsidR="00775CF7" w:rsidRPr="006F7B70" w:rsidRDefault="00A168D0" w:rsidP="00503A7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66 779,37</w:t>
            </w:r>
          </w:p>
        </w:tc>
      </w:tr>
      <w:tr w:rsidR="00775CF7" w:rsidRPr="006F7B70">
        <w:trPr>
          <w:trHeight w:val="390"/>
        </w:trPr>
        <w:tc>
          <w:tcPr>
            <w:tcW w:w="5975" w:type="dxa"/>
            <w:shd w:val="clear" w:color="000000" w:fill="FFFFFF"/>
          </w:tcPr>
          <w:p w:rsidR="00775CF7" w:rsidRPr="006F7B70" w:rsidRDefault="00775CF7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618" w:type="dxa"/>
            <w:gridSpan w:val="2"/>
            <w:shd w:val="clear" w:color="000000" w:fill="FFFFFF"/>
            <w:noWrap/>
          </w:tcPr>
          <w:p w:rsidR="00775CF7" w:rsidRPr="006F7B70" w:rsidRDefault="00775CF7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775CF7" w:rsidRPr="006F7B70" w:rsidRDefault="00775CF7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268" w:type="dxa"/>
            <w:shd w:val="clear" w:color="000000" w:fill="FFFFFF"/>
            <w:noWrap/>
          </w:tcPr>
          <w:p w:rsidR="00775CF7" w:rsidRPr="006F7B70" w:rsidRDefault="00A168D0" w:rsidP="00503A7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15 544,46</w:t>
            </w:r>
          </w:p>
        </w:tc>
      </w:tr>
      <w:tr w:rsidR="00775CF7" w:rsidRPr="006F7B70">
        <w:trPr>
          <w:trHeight w:val="375"/>
        </w:trPr>
        <w:tc>
          <w:tcPr>
            <w:tcW w:w="5975" w:type="dxa"/>
            <w:shd w:val="clear" w:color="000000" w:fill="FFFFFF"/>
          </w:tcPr>
          <w:p w:rsidR="00775CF7" w:rsidRPr="006F7B70" w:rsidRDefault="00775CF7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Социальная политика</w:t>
            </w:r>
          </w:p>
        </w:tc>
        <w:tc>
          <w:tcPr>
            <w:tcW w:w="618" w:type="dxa"/>
            <w:gridSpan w:val="2"/>
            <w:shd w:val="clear" w:color="000000" w:fill="FFFFFF"/>
            <w:noWrap/>
          </w:tcPr>
          <w:p w:rsidR="00775CF7" w:rsidRPr="006F7B70" w:rsidRDefault="00775CF7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775CF7" w:rsidRPr="006F7B70" w:rsidRDefault="00775CF7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shd w:val="clear" w:color="000000" w:fill="FFFFFF"/>
            <w:noWrap/>
          </w:tcPr>
          <w:p w:rsidR="00775CF7" w:rsidRPr="006F7B70" w:rsidRDefault="00A168D0" w:rsidP="00353E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355 715,87</w:t>
            </w:r>
          </w:p>
        </w:tc>
      </w:tr>
      <w:tr w:rsidR="00775CF7" w:rsidRPr="006F7B70">
        <w:trPr>
          <w:trHeight w:val="375"/>
        </w:trPr>
        <w:tc>
          <w:tcPr>
            <w:tcW w:w="5975" w:type="dxa"/>
            <w:shd w:val="clear" w:color="000000" w:fill="FFFFFF"/>
          </w:tcPr>
          <w:p w:rsidR="00775CF7" w:rsidRPr="006F7B70" w:rsidRDefault="00775CF7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Социальное обеспечение населения</w:t>
            </w:r>
          </w:p>
        </w:tc>
        <w:tc>
          <w:tcPr>
            <w:tcW w:w="618" w:type="dxa"/>
            <w:gridSpan w:val="2"/>
            <w:shd w:val="clear" w:color="000000" w:fill="FFFFFF"/>
            <w:noWrap/>
          </w:tcPr>
          <w:p w:rsidR="00775CF7" w:rsidRPr="006F7B70" w:rsidRDefault="00775CF7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775CF7" w:rsidRPr="006F7B70" w:rsidRDefault="00775CF7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268" w:type="dxa"/>
            <w:shd w:val="clear" w:color="000000" w:fill="FFFFFF"/>
            <w:noWrap/>
          </w:tcPr>
          <w:p w:rsidR="00775CF7" w:rsidRPr="006F7B70" w:rsidRDefault="00A168D0" w:rsidP="00503A7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105 618,69</w:t>
            </w:r>
          </w:p>
        </w:tc>
      </w:tr>
      <w:tr w:rsidR="00775CF7" w:rsidRPr="006F7B70">
        <w:trPr>
          <w:trHeight w:val="375"/>
        </w:trPr>
        <w:tc>
          <w:tcPr>
            <w:tcW w:w="5975" w:type="dxa"/>
            <w:shd w:val="clear" w:color="000000" w:fill="FFFFFF"/>
          </w:tcPr>
          <w:p w:rsidR="00775CF7" w:rsidRPr="006F7B70" w:rsidRDefault="00775CF7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Охрана семьи и детства</w:t>
            </w:r>
          </w:p>
        </w:tc>
        <w:tc>
          <w:tcPr>
            <w:tcW w:w="618" w:type="dxa"/>
            <w:gridSpan w:val="2"/>
            <w:shd w:val="clear" w:color="000000" w:fill="FFFFFF"/>
            <w:noWrap/>
          </w:tcPr>
          <w:p w:rsidR="00775CF7" w:rsidRPr="006F7B70" w:rsidRDefault="00775CF7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775CF7" w:rsidRPr="006F7B70" w:rsidRDefault="00775CF7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268" w:type="dxa"/>
            <w:shd w:val="clear" w:color="000000" w:fill="FFFFFF"/>
            <w:noWrap/>
          </w:tcPr>
          <w:p w:rsidR="00775CF7" w:rsidRPr="006F7B70" w:rsidRDefault="00A168D0" w:rsidP="006F7B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235 001,53</w:t>
            </w:r>
          </w:p>
        </w:tc>
      </w:tr>
      <w:tr w:rsidR="00775CF7" w:rsidRPr="006F7B70">
        <w:trPr>
          <w:trHeight w:val="345"/>
        </w:trPr>
        <w:tc>
          <w:tcPr>
            <w:tcW w:w="5975" w:type="dxa"/>
            <w:shd w:val="clear" w:color="000000" w:fill="FFFFFF"/>
          </w:tcPr>
          <w:p w:rsidR="00775CF7" w:rsidRPr="006F7B70" w:rsidRDefault="00775CF7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618" w:type="dxa"/>
            <w:gridSpan w:val="2"/>
            <w:shd w:val="clear" w:color="000000" w:fill="FFFFFF"/>
            <w:noWrap/>
          </w:tcPr>
          <w:p w:rsidR="00775CF7" w:rsidRPr="006F7B70" w:rsidRDefault="00775CF7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775CF7" w:rsidRPr="006F7B70" w:rsidRDefault="00775CF7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2268" w:type="dxa"/>
            <w:shd w:val="clear" w:color="000000" w:fill="FFFFFF"/>
            <w:noWrap/>
          </w:tcPr>
          <w:p w:rsidR="00775CF7" w:rsidRPr="006F7B70" w:rsidRDefault="00A168D0" w:rsidP="006F7B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15 095,65</w:t>
            </w:r>
          </w:p>
        </w:tc>
      </w:tr>
      <w:tr w:rsidR="00775CF7" w:rsidRPr="006F7B70">
        <w:trPr>
          <w:trHeight w:val="375"/>
        </w:trPr>
        <w:tc>
          <w:tcPr>
            <w:tcW w:w="5975" w:type="dxa"/>
            <w:shd w:val="clear" w:color="000000" w:fill="FFFFFF"/>
          </w:tcPr>
          <w:p w:rsidR="00775CF7" w:rsidRPr="006F7B70" w:rsidRDefault="00775CF7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Физическая культура и спорт</w:t>
            </w:r>
          </w:p>
        </w:tc>
        <w:tc>
          <w:tcPr>
            <w:tcW w:w="618" w:type="dxa"/>
            <w:gridSpan w:val="2"/>
            <w:shd w:val="clear" w:color="000000" w:fill="FFFFFF"/>
            <w:noWrap/>
          </w:tcPr>
          <w:p w:rsidR="00775CF7" w:rsidRPr="006F7B70" w:rsidRDefault="00775CF7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775CF7" w:rsidRPr="006F7B70" w:rsidRDefault="00775CF7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shd w:val="clear" w:color="000000" w:fill="FFFFFF"/>
            <w:noWrap/>
          </w:tcPr>
          <w:p w:rsidR="00775CF7" w:rsidRPr="006F7B70" w:rsidRDefault="00A168D0" w:rsidP="00353E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4 572,51</w:t>
            </w:r>
          </w:p>
        </w:tc>
      </w:tr>
      <w:tr w:rsidR="00775CF7" w:rsidRPr="006F7B70">
        <w:trPr>
          <w:trHeight w:val="375"/>
        </w:trPr>
        <w:tc>
          <w:tcPr>
            <w:tcW w:w="5975" w:type="dxa"/>
            <w:shd w:val="clear" w:color="000000" w:fill="FFFFFF"/>
          </w:tcPr>
          <w:p w:rsidR="00775CF7" w:rsidRPr="006F7B70" w:rsidRDefault="00775CF7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618" w:type="dxa"/>
            <w:gridSpan w:val="2"/>
            <w:shd w:val="clear" w:color="000000" w:fill="FFFFFF"/>
            <w:noWrap/>
          </w:tcPr>
          <w:p w:rsidR="00775CF7" w:rsidRPr="006F7B70" w:rsidRDefault="00775CF7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775CF7" w:rsidRPr="006F7B70" w:rsidRDefault="00775CF7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268" w:type="dxa"/>
            <w:shd w:val="clear" w:color="000000" w:fill="FFFFFF"/>
            <w:noWrap/>
          </w:tcPr>
          <w:p w:rsidR="00775CF7" w:rsidRPr="006F7B70" w:rsidRDefault="00775CF7" w:rsidP="006F7B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2 587,49</w:t>
            </w:r>
          </w:p>
        </w:tc>
      </w:tr>
      <w:tr w:rsidR="00775CF7" w:rsidRPr="006F7B70">
        <w:trPr>
          <w:trHeight w:val="390"/>
        </w:trPr>
        <w:tc>
          <w:tcPr>
            <w:tcW w:w="5975" w:type="dxa"/>
            <w:shd w:val="clear" w:color="000000" w:fill="FFFFFF"/>
          </w:tcPr>
          <w:p w:rsidR="00775CF7" w:rsidRPr="006F7B70" w:rsidRDefault="00775CF7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618" w:type="dxa"/>
            <w:gridSpan w:val="2"/>
            <w:shd w:val="clear" w:color="000000" w:fill="FFFFFF"/>
            <w:noWrap/>
          </w:tcPr>
          <w:p w:rsidR="00775CF7" w:rsidRPr="006F7B70" w:rsidRDefault="00775CF7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775CF7" w:rsidRPr="006F7B70" w:rsidRDefault="00775CF7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2268" w:type="dxa"/>
            <w:shd w:val="clear" w:color="000000" w:fill="FFFFFF"/>
            <w:noWrap/>
          </w:tcPr>
          <w:p w:rsidR="00775CF7" w:rsidRPr="006F7B70" w:rsidRDefault="00A168D0" w:rsidP="006F7B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1 985,02</w:t>
            </w:r>
          </w:p>
        </w:tc>
      </w:tr>
      <w:tr w:rsidR="00775CF7" w:rsidRPr="006F7B70">
        <w:trPr>
          <w:trHeight w:val="765"/>
        </w:trPr>
        <w:tc>
          <w:tcPr>
            <w:tcW w:w="5975" w:type="dxa"/>
            <w:shd w:val="clear" w:color="000000" w:fill="FFFFFF"/>
          </w:tcPr>
          <w:p w:rsidR="00775CF7" w:rsidRPr="00C24565" w:rsidRDefault="00775CF7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2456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618" w:type="dxa"/>
            <w:gridSpan w:val="2"/>
            <w:shd w:val="clear" w:color="000000" w:fill="FFFFFF"/>
            <w:noWrap/>
          </w:tcPr>
          <w:p w:rsidR="00775CF7" w:rsidRPr="006F7B70" w:rsidRDefault="00775CF7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775CF7" w:rsidRPr="006F7B70" w:rsidRDefault="00775CF7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shd w:val="clear" w:color="000000" w:fill="FFFFFF"/>
            <w:noWrap/>
          </w:tcPr>
          <w:p w:rsidR="00775CF7" w:rsidRPr="006F7B70" w:rsidRDefault="00775CF7" w:rsidP="006F7B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75,00</w:t>
            </w:r>
          </w:p>
        </w:tc>
      </w:tr>
      <w:tr w:rsidR="00775CF7" w:rsidRPr="006F7B70">
        <w:trPr>
          <w:trHeight w:val="870"/>
        </w:trPr>
        <w:tc>
          <w:tcPr>
            <w:tcW w:w="5975" w:type="dxa"/>
            <w:shd w:val="clear" w:color="000000" w:fill="FFFFFF"/>
          </w:tcPr>
          <w:p w:rsidR="00775CF7" w:rsidRPr="00C24565" w:rsidRDefault="00775CF7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2456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Обслуживание государственного (муниципального) внутр</w:t>
            </w:r>
            <w:bookmarkStart w:id="0" w:name="_GoBack"/>
            <w:bookmarkEnd w:id="0"/>
            <w:r w:rsidRPr="00C2456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еннего долга</w:t>
            </w:r>
          </w:p>
        </w:tc>
        <w:tc>
          <w:tcPr>
            <w:tcW w:w="618" w:type="dxa"/>
            <w:gridSpan w:val="2"/>
            <w:shd w:val="clear" w:color="000000" w:fill="FFFFFF"/>
            <w:noWrap/>
          </w:tcPr>
          <w:p w:rsidR="00775CF7" w:rsidRPr="006F7B70" w:rsidRDefault="00775CF7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775CF7" w:rsidRPr="006F7B70" w:rsidRDefault="00775CF7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268" w:type="dxa"/>
            <w:shd w:val="clear" w:color="000000" w:fill="FFFFFF"/>
            <w:noWrap/>
          </w:tcPr>
          <w:p w:rsidR="00775CF7" w:rsidRPr="006F7B70" w:rsidRDefault="00775CF7" w:rsidP="006F7B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75,00</w:t>
            </w:r>
          </w:p>
        </w:tc>
      </w:tr>
      <w:tr w:rsidR="00775CF7" w:rsidRPr="006F7B70">
        <w:trPr>
          <w:trHeight w:val="375"/>
        </w:trPr>
        <w:tc>
          <w:tcPr>
            <w:tcW w:w="5975" w:type="dxa"/>
            <w:shd w:val="clear" w:color="000000" w:fill="FFFFFF"/>
            <w:noWrap/>
          </w:tcPr>
          <w:p w:rsidR="00775CF7" w:rsidRPr="006F7B70" w:rsidRDefault="00775CF7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618" w:type="dxa"/>
            <w:gridSpan w:val="2"/>
            <w:shd w:val="clear" w:color="000000" w:fill="FFFFFF"/>
            <w:noWrap/>
          </w:tcPr>
          <w:p w:rsidR="00775CF7" w:rsidRPr="006F7B70" w:rsidRDefault="00775CF7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</w:tcPr>
          <w:p w:rsidR="00775CF7" w:rsidRPr="006F7B70" w:rsidRDefault="00775CF7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shd w:val="clear" w:color="000000" w:fill="FFFFFF"/>
            <w:noWrap/>
          </w:tcPr>
          <w:p w:rsidR="00775CF7" w:rsidRPr="006F7B70" w:rsidRDefault="00775CF7" w:rsidP="00A168D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A168D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254 072,39</w:t>
            </w:r>
          </w:p>
        </w:tc>
      </w:tr>
      <w:tr w:rsidR="00775CF7" w:rsidRPr="001F554F">
        <w:trPr>
          <w:trHeight w:val="385"/>
        </w:trPr>
        <w:tc>
          <w:tcPr>
            <w:tcW w:w="95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75CF7" w:rsidRPr="00DF44CA" w:rsidRDefault="00775CF7" w:rsidP="007142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75CF7" w:rsidRDefault="00775CF7" w:rsidP="00713D87"/>
    <w:sectPr w:rsidR="00775CF7" w:rsidSect="0041598F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4CA"/>
    <w:rsid w:val="00036697"/>
    <w:rsid w:val="000668A8"/>
    <w:rsid w:val="0007505A"/>
    <w:rsid w:val="00151C4A"/>
    <w:rsid w:val="00153C1A"/>
    <w:rsid w:val="001633CD"/>
    <w:rsid w:val="001853F1"/>
    <w:rsid w:val="001B418E"/>
    <w:rsid w:val="001D1062"/>
    <w:rsid w:val="001F554F"/>
    <w:rsid w:val="001F67FF"/>
    <w:rsid w:val="00221D85"/>
    <w:rsid w:val="00241DF4"/>
    <w:rsid w:val="00252F0D"/>
    <w:rsid w:val="0027215B"/>
    <w:rsid w:val="00286569"/>
    <w:rsid w:val="0029136B"/>
    <w:rsid w:val="002D5CC7"/>
    <w:rsid w:val="002F1F8C"/>
    <w:rsid w:val="00313ABA"/>
    <w:rsid w:val="00323257"/>
    <w:rsid w:val="00330E3A"/>
    <w:rsid w:val="00353EB6"/>
    <w:rsid w:val="00361F91"/>
    <w:rsid w:val="003A324C"/>
    <w:rsid w:val="003C424D"/>
    <w:rsid w:val="003D353E"/>
    <w:rsid w:val="003D7081"/>
    <w:rsid w:val="003F252F"/>
    <w:rsid w:val="00411696"/>
    <w:rsid w:val="0041598F"/>
    <w:rsid w:val="00470431"/>
    <w:rsid w:val="004C2700"/>
    <w:rsid w:val="004D6485"/>
    <w:rsid w:val="004D6C13"/>
    <w:rsid w:val="00503A7B"/>
    <w:rsid w:val="00507E69"/>
    <w:rsid w:val="005136E0"/>
    <w:rsid w:val="00544A3E"/>
    <w:rsid w:val="00557C85"/>
    <w:rsid w:val="00584C8B"/>
    <w:rsid w:val="00586605"/>
    <w:rsid w:val="00593C88"/>
    <w:rsid w:val="005A466F"/>
    <w:rsid w:val="00600F4E"/>
    <w:rsid w:val="00636E15"/>
    <w:rsid w:val="00644388"/>
    <w:rsid w:val="006A6586"/>
    <w:rsid w:val="006E364F"/>
    <w:rsid w:val="006F7B70"/>
    <w:rsid w:val="00713D87"/>
    <w:rsid w:val="00714231"/>
    <w:rsid w:val="00736EE8"/>
    <w:rsid w:val="00762DA4"/>
    <w:rsid w:val="00775CF7"/>
    <w:rsid w:val="007F24E8"/>
    <w:rsid w:val="00845A7E"/>
    <w:rsid w:val="008972DD"/>
    <w:rsid w:val="008A38F7"/>
    <w:rsid w:val="008B0447"/>
    <w:rsid w:val="008C650C"/>
    <w:rsid w:val="008D54DD"/>
    <w:rsid w:val="009605E9"/>
    <w:rsid w:val="009B00CB"/>
    <w:rsid w:val="009B5D55"/>
    <w:rsid w:val="009E5B66"/>
    <w:rsid w:val="00A168D0"/>
    <w:rsid w:val="00A459C7"/>
    <w:rsid w:val="00A72C10"/>
    <w:rsid w:val="00A97A0D"/>
    <w:rsid w:val="00AD62F0"/>
    <w:rsid w:val="00AF5925"/>
    <w:rsid w:val="00B100EF"/>
    <w:rsid w:val="00B11BA0"/>
    <w:rsid w:val="00B53C80"/>
    <w:rsid w:val="00B771E3"/>
    <w:rsid w:val="00B776DF"/>
    <w:rsid w:val="00BF3E05"/>
    <w:rsid w:val="00C23626"/>
    <w:rsid w:val="00C24565"/>
    <w:rsid w:val="00C36F94"/>
    <w:rsid w:val="00C741A1"/>
    <w:rsid w:val="00C82152"/>
    <w:rsid w:val="00C83846"/>
    <w:rsid w:val="00CE3412"/>
    <w:rsid w:val="00D17E5E"/>
    <w:rsid w:val="00DA1CC6"/>
    <w:rsid w:val="00DF44CA"/>
    <w:rsid w:val="00E143D6"/>
    <w:rsid w:val="00E26159"/>
    <w:rsid w:val="00E3643A"/>
    <w:rsid w:val="00EA2B5C"/>
    <w:rsid w:val="00EB7971"/>
    <w:rsid w:val="00EF1C4A"/>
    <w:rsid w:val="00F21ADB"/>
    <w:rsid w:val="00F25B7A"/>
    <w:rsid w:val="00F74E02"/>
    <w:rsid w:val="00F951FC"/>
    <w:rsid w:val="00FF6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D7A4BA6-65D4-4C7B-B4FD-002261388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36E0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67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F67FF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605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5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5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1B25D8-F8D9-439E-A014-B78F8274C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3</cp:revision>
  <cp:lastPrinted>2022-08-02T11:43:00Z</cp:lastPrinted>
  <dcterms:created xsi:type="dcterms:W3CDTF">2022-07-27T12:59:00Z</dcterms:created>
  <dcterms:modified xsi:type="dcterms:W3CDTF">2022-08-02T11:43:00Z</dcterms:modified>
</cp:coreProperties>
</file>