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Ind w:w="93" w:type="dxa"/>
        <w:tblLayout w:type="fixed"/>
        <w:tblLook w:val="04A0"/>
      </w:tblPr>
      <w:tblGrid>
        <w:gridCol w:w="4410"/>
        <w:gridCol w:w="141"/>
        <w:gridCol w:w="568"/>
        <w:gridCol w:w="94"/>
        <w:gridCol w:w="47"/>
        <w:gridCol w:w="426"/>
        <w:gridCol w:w="283"/>
        <w:gridCol w:w="236"/>
        <w:gridCol w:w="1465"/>
        <w:gridCol w:w="1701"/>
        <w:gridCol w:w="94"/>
      </w:tblGrid>
      <w:tr w:rsidR="000E517F" w:rsidRPr="000E517F" w:rsidTr="00500682">
        <w:trPr>
          <w:gridAfter w:val="1"/>
          <w:wAfter w:w="94" w:type="dxa"/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37216D">
            <w:pPr>
              <w:spacing w:after="0" w:line="240" w:lineRule="exac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9E4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2</w:t>
            </w:r>
          </w:p>
          <w:p w:rsidR="000E517F" w:rsidRDefault="000E517F" w:rsidP="0037216D">
            <w:pPr>
              <w:spacing w:after="0" w:line="240" w:lineRule="exact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проекту решения 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Думы</w:t>
            </w: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Труновского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ального 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Ставропольского края</w:t>
            </w: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>«Об исполнении бюджета</w:t>
            </w: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Труновского муниципального </w:t>
            </w:r>
            <w:r w:rsidR="001527A2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  <w:p w:rsidR="000E517F" w:rsidRPr="000E517F" w:rsidRDefault="000E517F" w:rsidP="000E00AC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 за 20</w:t>
            </w:r>
            <w:r w:rsidR="0016401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3064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0E51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год»</w:t>
            </w:r>
          </w:p>
          <w:p w:rsidR="000E517F" w:rsidRDefault="000E517F" w:rsidP="000E00A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517F" w:rsidRPr="000E517F" w:rsidRDefault="00311252" w:rsidP="00311252">
            <w:pPr>
              <w:spacing w:after="0" w:line="240" w:lineRule="exac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E517F"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="000E517F"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501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306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E0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45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  <w:r w:rsidR="000E517F"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№</w:t>
            </w:r>
          </w:p>
        </w:tc>
      </w:tr>
      <w:tr w:rsidR="000E517F" w:rsidRPr="000E517F" w:rsidTr="00500682">
        <w:trPr>
          <w:gridAfter w:val="1"/>
          <w:wAfter w:w="94" w:type="dxa"/>
          <w:trHeight w:val="289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500682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500682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517F" w:rsidRPr="000E517F" w:rsidTr="00500682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500682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500682">
        <w:trPr>
          <w:gridAfter w:val="1"/>
          <w:wAfter w:w="94" w:type="dxa"/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17F" w:rsidRPr="000E517F" w:rsidTr="00500682">
        <w:trPr>
          <w:gridAfter w:val="1"/>
          <w:wAfter w:w="94" w:type="dxa"/>
          <w:trHeight w:val="8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17F" w:rsidRPr="000E517F" w:rsidRDefault="000E517F" w:rsidP="000E5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E00AC" w:rsidRPr="000E517F" w:rsidTr="00500682">
        <w:trPr>
          <w:gridAfter w:val="1"/>
          <w:wAfter w:w="94" w:type="dxa"/>
          <w:trHeight w:val="3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AC" w:rsidRPr="006F2D00" w:rsidRDefault="000E00AC" w:rsidP="00164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</w:p>
          <w:p w:rsidR="000E00AC" w:rsidRPr="006F2D00" w:rsidRDefault="000E00AC" w:rsidP="001640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0AC" w:rsidRPr="00DF56F3" w:rsidRDefault="000E00AC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E00AC" w:rsidRPr="000E517F" w:rsidRDefault="000E00AC" w:rsidP="000E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0AC" w:rsidRPr="000E517F" w:rsidRDefault="000E00AC" w:rsidP="000E51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0E00AC" w:rsidRPr="000E517F" w:rsidTr="00500682">
        <w:trPr>
          <w:gridAfter w:val="1"/>
          <w:wAfter w:w="94" w:type="dxa"/>
          <w:trHeight w:val="852"/>
        </w:trPr>
        <w:tc>
          <w:tcPr>
            <w:tcW w:w="9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2D00" w:rsidRDefault="006F2D00" w:rsidP="00964ED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РАСХОДЫ </w:t>
            </w:r>
          </w:p>
          <w:p w:rsidR="006F2D00" w:rsidRPr="00DF56F3" w:rsidRDefault="006F2D00" w:rsidP="006F2D0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64B2" w:rsidRDefault="000E00AC" w:rsidP="006F2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бюджета Труновского муниципального </w:t>
            </w:r>
            <w:r w:rsidR="001527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округа</w:t>
            </w: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Ставропольского края по разделам </w:t>
            </w:r>
            <w:r w:rsidR="00964E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 подразделам классиф</w:t>
            </w:r>
            <w:r w:rsidR="00D501B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икации расходов бюджетов</w:t>
            </w:r>
          </w:p>
          <w:p w:rsidR="000E00AC" w:rsidRPr="000E00AC" w:rsidRDefault="00D501B0" w:rsidP="00830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за 20</w:t>
            </w:r>
            <w:r w:rsidR="001640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8306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0E00AC" w:rsidRPr="000E00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D915F8" w:rsidRPr="000E517F" w:rsidTr="00500682">
        <w:trPr>
          <w:trHeight w:val="375"/>
        </w:trPr>
        <w:tc>
          <w:tcPr>
            <w:tcW w:w="45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0E517F" w:rsidRDefault="00D915F8" w:rsidP="000E5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5F8" w:rsidRPr="006F2D00" w:rsidRDefault="00D915F8" w:rsidP="006F2D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6"/>
              </w:rPr>
            </w:pPr>
          </w:p>
          <w:p w:rsidR="00D915F8" w:rsidRPr="000E517F" w:rsidRDefault="00D915F8" w:rsidP="00D915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E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рублей)</w:t>
            </w:r>
          </w:p>
        </w:tc>
      </w:tr>
      <w:tr w:rsidR="000E00AC" w:rsidRPr="000E517F" w:rsidTr="00500682">
        <w:trPr>
          <w:gridAfter w:val="1"/>
          <w:wAfter w:w="94" w:type="dxa"/>
          <w:trHeight w:val="531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14680F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4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14680F" w:rsidRDefault="000E00AC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46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D501B0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Утверждено на 20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83064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  <w:r w:rsidR="000E00AC"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год с учётом изменений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AC" w:rsidRPr="000E00AC" w:rsidRDefault="000E00AC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Исполнено    </w:t>
            </w:r>
            <w:r w:rsidR="00D501B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          за 20</w:t>
            </w:r>
            <w:r w:rsidR="0016401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  <w:r w:rsidR="0083064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  <w:r w:rsidRPr="000E00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 год</w:t>
            </w:r>
          </w:p>
        </w:tc>
      </w:tr>
      <w:tr w:rsidR="00826438" w:rsidRPr="000E517F" w:rsidTr="00500682">
        <w:trPr>
          <w:gridAfter w:val="1"/>
          <w:wAfter w:w="94" w:type="dxa"/>
          <w:trHeight w:val="404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0E00AC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14680F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14680F" w:rsidRDefault="00826438" w:rsidP="000E5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Default="00826438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438" w:rsidRPr="000E00AC" w:rsidRDefault="00826438" w:rsidP="0015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149 449,22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147 560,83</w:t>
            </w:r>
          </w:p>
        </w:tc>
      </w:tr>
      <w:tr w:rsidR="00500682" w:rsidRPr="00500682" w:rsidTr="0059728E">
        <w:trPr>
          <w:gridAfter w:val="1"/>
          <w:wAfter w:w="94" w:type="dxa"/>
          <w:trHeight w:val="94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3 119,96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3 119,96</w:t>
            </w:r>
          </w:p>
        </w:tc>
      </w:tr>
      <w:tr w:rsidR="00500682" w:rsidRPr="00500682" w:rsidTr="0059728E">
        <w:trPr>
          <w:gridAfter w:val="1"/>
          <w:wAfter w:w="94" w:type="dxa"/>
          <w:trHeight w:val="126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4 064,88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4 064,88</w:t>
            </w:r>
          </w:p>
        </w:tc>
      </w:tr>
      <w:tr w:rsidR="00500682" w:rsidRPr="00500682" w:rsidTr="0059728E">
        <w:trPr>
          <w:gridAfter w:val="1"/>
          <w:wAfter w:w="94" w:type="dxa"/>
          <w:trHeight w:val="936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56 394,09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55 572,32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1,72</w:t>
            </w:r>
          </w:p>
        </w:tc>
      </w:tr>
      <w:tr w:rsidR="00500682" w:rsidRPr="00500682" w:rsidTr="0059728E">
        <w:trPr>
          <w:gridAfter w:val="1"/>
          <w:wAfter w:w="94" w:type="dxa"/>
          <w:trHeight w:val="94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14 814,51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14 814,40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70 894,06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69 987,55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2 086,75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2 086,75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2 086,75</w:t>
            </w:r>
          </w:p>
        </w:tc>
      </w:tr>
      <w:tr w:rsidR="00500682" w:rsidRPr="00500682" w:rsidTr="0059728E">
        <w:trPr>
          <w:gridAfter w:val="1"/>
          <w:wAfter w:w="94" w:type="dxa"/>
          <w:trHeight w:val="63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7 820,45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7 813,25</w:t>
            </w:r>
          </w:p>
        </w:tc>
      </w:tr>
      <w:tr w:rsidR="00500682" w:rsidRPr="00500682" w:rsidTr="0059728E">
        <w:trPr>
          <w:gridAfter w:val="1"/>
          <w:wAfter w:w="94" w:type="dxa"/>
          <w:trHeight w:val="72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7 186,67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7 179,47</w:t>
            </w:r>
          </w:p>
        </w:tc>
      </w:tr>
      <w:tr w:rsidR="00500682" w:rsidRPr="00500682" w:rsidTr="0059728E">
        <w:trPr>
          <w:gridAfter w:val="1"/>
          <w:wAfter w:w="94" w:type="dxa"/>
          <w:trHeight w:val="636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633,78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311 996,47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308 320,55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697,91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691,45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9 466,08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9 466,08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294 317,83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290 648,72</w:t>
            </w:r>
          </w:p>
        </w:tc>
      </w:tr>
      <w:tr w:rsidR="00500682" w:rsidRPr="00500682" w:rsidTr="0059728E">
        <w:trPr>
          <w:gridAfter w:val="1"/>
          <w:wAfter w:w="94" w:type="dxa"/>
          <w:trHeight w:val="63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7 514,65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7 514,30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93 043,30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88 232,36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76,33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81,92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92 885,01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88 074,11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570 404,62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567 891,39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153 752,64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152 827,07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322 195,68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320 807,65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72 202,02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72 107,76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136,19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22 118,09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22 012,72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94 555,45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93 884,88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77 562,33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76 906,94</w:t>
            </w:r>
          </w:p>
        </w:tc>
      </w:tr>
      <w:tr w:rsidR="00500682" w:rsidRPr="00500682" w:rsidTr="0059728E">
        <w:trPr>
          <w:gridAfter w:val="1"/>
          <w:wAfter w:w="94" w:type="dxa"/>
          <w:trHeight w:val="312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16 993,12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16 977,94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262 515,70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261 796,93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116 374,73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115 974,73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129 956,69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129 637,92</w:t>
            </w:r>
          </w:p>
        </w:tc>
      </w:tr>
      <w:tr w:rsidR="00500682" w:rsidRPr="00500682" w:rsidTr="0059728E">
        <w:trPr>
          <w:gridAfter w:val="1"/>
          <w:wAfter w:w="94" w:type="dxa"/>
          <w:trHeight w:val="348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16 184,28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16 184,28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3 087,49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3 082,73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977,89</w:t>
            </w:r>
          </w:p>
        </w:tc>
      </w:tr>
      <w:tr w:rsidR="00500682" w:rsidRPr="00500682" w:rsidTr="0059728E">
        <w:trPr>
          <w:gridAfter w:val="1"/>
          <w:wAfter w:w="94" w:type="dxa"/>
          <w:trHeight w:val="630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2 109,60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2 104,84</w:t>
            </w:r>
          </w:p>
        </w:tc>
      </w:tr>
      <w:tr w:rsidR="00500682" w:rsidRPr="00500682" w:rsidTr="0059728E">
        <w:trPr>
          <w:gridAfter w:val="1"/>
          <w:wAfter w:w="94" w:type="dxa"/>
          <w:trHeight w:val="315"/>
        </w:trPr>
        <w:tc>
          <w:tcPr>
            <w:tcW w:w="4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0682" w:rsidRPr="00500682" w:rsidRDefault="00500682" w:rsidP="005006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597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1 494 959,45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2" w:rsidRPr="00500682" w:rsidRDefault="00500682" w:rsidP="00AB0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0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1 480 669,67</w:t>
            </w:r>
          </w:p>
        </w:tc>
      </w:tr>
    </w:tbl>
    <w:p w:rsidR="001E7DF6" w:rsidRPr="00036679" w:rsidRDefault="001E7DF6" w:rsidP="00A6273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E517F" w:rsidRPr="000E00AC" w:rsidRDefault="00DE4914" w:rsidP="006F2D00">
      <w:pPr>
        <w:jc w:val="center"/>
        <w:rPr>
          <w:u w:val="single"/>
        </w:rPr>
      </w:pPr>
      <w:r>
        <w:rPr>
          <w:u w:val="single"/>
        </w:rPr>
        <w:t>_</w:t>
      </w:r>
      <w:r w:rsidR="00A6273E">
        <w:rPr>
          <w:u w:val="single"/>
        </w:rPr>
        <w:t>_________</w:t>
      </w:r>
      <w:r w:rsidR="006F2D00">
        <w:rPr>
          <w:u w:val="single"/>
        </w:rPr>
        <w:t>________</w:t>
      </w:r>
      <w:r w:rsidR="000E00AC" w:rsidRPr="000E00AC">
        <w:rPr>
          <w:u w:val="single"/>
        </w:rPr>
        <w:t>______</w:t>
      </w:r>
    </w:p>
    <w:sectPr w:rsidR="000E517F" w:rsidRPr="000E00AC" w:rsidSect="000E517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17F"/>
    <w:rsid w:val="00020724"/>
    <w:rsid w:val="00032D49"/>
    <w:rsid w:val="00036679"/>
    <w:rsid w:val="000B4D4E"/>
    <w:rsid w:val="000E00AC"/>
    <w:rsid w:val="000E517F"/>
    <w:rsid w:val="0014680F"/>
    <w:rsid w:val="001527A2"/>
    <w:rsid w:val="0016401C"/>
    <w:rsid w:val="001E7DF6"/>
    <w:rsid w:val="002E73CE"/>
    <w:rsid w:val="00306873"/>
    <w:rsid w:val="00311252"/>
    <w:rsid w:val="0037216D"/>
    <w:rsid w:val="003D2623"/>
    <w:rsid w:val="0041377C"/>
    <w:rsid w:val="00500682"/>
    <w:rsid w:val="005136E0"/>
    <w:rsid w:val="00537844"/>
    <w:rsid w:val="00594746"/>
    <w:rsid w:val="0059728E"/>
    <w:rsid w:val="005C4093"/>
    <w:rsid w:val="005D53A3"/>
    <w:rsid w:val="005F561A"/>
    <w:rsid w:val="0065247E"/>
    <w:rsid w:val="006C32DC"/>
    <w:rsid w:val="006F2D00"/>
    <w:rsid w:val="007029E0"/>
    <w:rsid w:val="00721520"/>
    <w:rsid w:val="00771B20"/>
    <w:rsid w:val="007B7852"/>
    <w:rsid w:val="0080228B"/>
    <w:rsid w:val="00826438"/>
    <w:rsid w:val="0083064B"/>
    <w:rsid w:val="00855EAE"/>
    <w:rsid w:val="008A5FEB"/>
    <w:rsid w:val="008F7D2F"/>
    <w:rsid w:val="00964ED1"/>
    <w:rsid w:val="00971161"/>
    <w:rsid w:val="00971D52"/>
    <w:rsid w:val="0099082F"/>
    <w:rsid w:val="00997BAF"/>
    <w:rsid w:val="009A4FA5"/>
    <w:rsid w:val="009C64B2"/>
    <w:rsid w:val="009E4599"/>
    <w:rsid w:val="00A3218B"/>
    <w:rsid w:val="00A6273E"/>
    <w:rsid w:val="00AB0FA7"/>
    <w:rsid w:val="00AC68AF"/>
    <w:rsid w:val="00B41424"/>
    <w:rsid w:val="00BD1EE5"/>
    <w:rsid w:val="00C65AEB"/>
    <w:rsid w:val="00C852BA"/>
    <w:rsid w:val="00CB37BC"/>
    <w:rsid w:val="00D501B0"/>
    <w:rsid w:val="00D83BE7"/>
    <w:rsid w:val="00D915F8"/>
    <w:rsid w:val="00DE4914"/>
    <w:rsid w:val="00DF56F3"/>
    <w:rsid w:val="00EE15D3"/>
    <w:rsid w:val="00F21DCD"/>
    <w:rsid w:val="00F97B79"/>
    <w:rsid w:val="00FC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E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</cp:lastModifiedBy>
  <cp:revision>20</cp:revision>
  <cp:lastPrinted>2019-01-25T05:58:00Z</cp:lastPrinted>
  <dcterms:created xsi:type="dcterms:W3CDTF">2021-03-22T08:12:00Z</dcterms:created>
  <dcterms:modified xsi:type="dcterms:W3CDTF">2024-01-17T11:13:00Z</dcterms:modified>
</cp:coreProperties>
</file>