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141"/>
        <w:gridCol w:w="568"/>
        <w:gridCol w:w="94"/>
        <w:gridCol w:w="47"/>
        <w:gridCol w:w="426"/>
        <w:gridCol w:w="283"/>
        <w:gridCol w:w="236"/>
        <w:gridCol w:w="1465"/>
        <w:gridCol w:w="1701"/>
        <w:gridCol w:w="94"/>
      </w:tblGrid>
      <w:tr w:rsidR="000E517F" w:rsidRPr="000E517F" w:rsidTr="00036679">
        <w:trPr>
          <w:gridAfter w:val="1"/>
          <w:wAfter w:w="94" w:type="dxa"/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E517F" w:rsidRPr="000E517F" w:rsidRDefault="000E517F" w:rsidP="0037216D">
            <w:pPr>
              <w:spacing w:after="0" w:line="240" w:lineRule="exact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  <w:r w:rsidR="009E45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2</w:t>
            </w:r>
          </w:p>
          <w:p w:rsidR="000E517F" w:rsidRDefault="000E517F" w:rsidP="0037216D">
            <w:pPr>
              <w:spacing w:after="0" w:line="240" w:lineRule="exact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E517F" w:rsidRPr="000E517F" w:rsidRDefault="000E517F" w:rsidP="000E00AC">
            <w:pPr>
              <w:spacing w:after="0" w:line="240" w:lineRule="exact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проекту решения </w:t>
            </w:r>
            <w:r w:rsidR="00164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Думы</w:t>
            </w:r>
          </w:p>
          <w:p w:rsidR="000E517F" w:rsidRPr="000E517F" w:rsidRDefault="000E517F" w:rsidP="000E00AC">
            <w:pPr>
              <w:spacing w:after="0" w:line="240" w:lineRule="exact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Труновского муници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ального </w:t>
            </w:r>
            <w:r w:rsidR="00164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округа</w:t>
            </w:r>
          </w:p>
          <w:p w:rsidR="000E517F" w:rsidRPr="000E517F" w:rsidRDefault="000E517F" w:rsidP="000E00AC">
            <w:pPr>
              <w:spacing w:after="0" w:line="240" w:lineRule="exact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Ставропольского края</w:t>
            </w:r>
          </w:p>
          <w:p w:rsidR="000E517F" w:rsidRPr="000E517F" w:rsidRDefault="000E517F" w:rsidP="000E00AC">
            <w:pPr>
              <w:spacing w:after="0" w:line="240" w:lineRule="exac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17F">
              <w:rPr>
                <w:rFonts w:ascii="Times New Roman" w:eastAsia="Times New Roman" w:hAnsi="Times New Roman" w:cs="Times New Roman"/>
                <w:sz w:val="28"/>
                <w:szCs w:val="28"/>
              </w:rPr>
              <w:t>«Об исполнении бюджета</w:t>
            </w:r>
          </w:p>
          <w:p w:rsidR="000E517F" w:rsidRPr="000E517F" w:rsidRDefault="000E517F" w:rsidP="000E00AC">
            <w:pPr>
              <w:spacing w:after="0" w:line="240" w:lineRule="exac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1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Труновского муниципального </w:t>
            </w:r>
            <w:r w:rsidR="001527A2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</w:p>
          <w:p w:rsidR="000E517F" w:rsidRPr="000E517F" w:rsidRDefault="000E517F" w:rsidP="000E00AC">
            <w:pPr>
              <w:spacing w:after="0" w:line="240" w:lineRule="exac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17F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 за 20</w:t>
            </w:r>
            <w:r w:rsidR="0016401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F7D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0E51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год»</w:t>
            </w:r>
          </w:p>
          <w:p w:rsidR="000E517F" w:rsidRDefault="000E517F" w:rsidP="000E00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E517F" w:rsidRPr="000E517F" w:rsidRDefault="00311252" w:rsidP="00311252">
            <w:pPr>
              <w:spacing w:after="0" w:line="240" w:lineRule="exact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0E517F"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</w:t>
            </w:r>
            <w:r w:rsidR="000E517F"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50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8F7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0E0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E45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  <w:r w:rsidR="000E517F"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№</w:t>
            </w:r>
          </w:p>
        </w:tc>
      </w:tr>
      <w:tr w:rsidR="000E517F" w:rsidRPr="000E517F" w:rsidTr="00036679">
        <w:trPr>
          <w:gridAfter w:val="1"/>
          <w:wAfter w:w="94" w:type="dxa"/>
          <w:trHeight w:val="289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17F" w:rsidRPr="000E517F" w:rsidTr="00036679">
        <w:trPr>
          <w:gridAfter w:val="1"/>
          <w:wAfter w:w="94" w:type="dxa"/>
          <w:trHeight w:val="3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17F" w:rsidRPr="000E517F" w:rsidTr="00036679">
        <w:trPr>
          <w:gridAfter w:val="1"/>
          <w:wAfter w:w="94" w:type="dxa"/>
          <w:trHeight w:val="3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17F" w:rsidRPr="000E517F" w:rsidTr="00036679">
        <w:trPr>
          <w:gridAfter w:val="1"/>
          <w:wAfter w:w="94" w:type="dxa"/>
          <w:trHeight w:val="3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517F" w:rsidRPr="000E517F" w:rsidTr="00036679">
        <w:trPr>
          <w:gridAfter w:val="1"/>
          <w:wAfter w:w="94" w:type="dxa"/>
          <w:trHeight w:val="3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517F" w:rsidRPr="000E517F" w:rsidTr="00036679">
        <w:trPr>
          <w:gridAfter w:val="1"/>
          <w:wAfter w:w="94" w:type="dxa"/>
          <w:trHeight w:val="8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517F" w:rsidRPr="000E517F" w:rsidTr="00036679">
        <w:trPr>
          <w:gridAfter w:val="1"/>
          <w:wAfter w:w="94" w:type="dxa"/>
          <w:trHeight w:val="8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9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00AC" w:rsidRPr="000E517F" w:rsidTr="00036679">
        <w:trPr>
          <w:gridAfter w:val="1"/>
          <w:wAfter w:w="94" w:type="dxa"/>
          <w:trHeight w:val="3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0AC" w:rsidRPr="006F2D00" w:rsidRDefault="000E00AC" w:rsidP="00164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</w:rPr>
            </w:pPr>
          </w:p>
          <w:p w:rsidR="000E00AC" w:rsidRPr="006F2D00" w:rsidRDefault="000E00AC" w:rsidP="00164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0AC" w:rsidRPr="00DF56F3" w:rsidRDefault="000E00AC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00AC" w:rsidRPr="000E517F" w:rsidRDefault="000E00AC" w:rsidP="000E5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0AC" w:rsidRPr="000E517F" w:rsidRDefault="000E00AC" w:rsidP="000E5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0E00AC" w:rsidRPr="000E517F" w:rsidTr="00036679">
        <w:trPr>
          <w:gridAfter w:val="1"/>
          <w:wAfter w:w="94" w:type="dxa"/>
          <w:trHeight w:val="852"/>
        </w:trPr>
        <w:tc>
          <w:tcPr>
            <w:tcW w:w="93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D00" w:rsidRDefault="006F2D00" w:rsidP="00964E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00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РАСХОДЫ </w:t>
            </w:r>
          </w:p>
          <w:p w:rsidR="006F2D00" w:rsidRPr="00DF56F3" w:rsidRDefault="006F2D00" w:rsidP="006F2D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C64B2" w:rsidRDefault="000E00AC" w:rsidP="006F2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00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бюджета Труновского муниципального </w:t>
            </w:r>
            <w:r w:rsidR="001527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округа</w:t>
            </w:r>
            <w:r w:rsidRPr="000E00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Ставропольского края по разделам </w:t>
            </w:r>
            <w:r w:rsidR="00964E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E00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 подразделам классиф</w:t>
            </w:r>
            <w:r w:rsidR="00D501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икации расходов бюджетов</w:t>
            </w:r>
          </w:p>
          <w:p w:rsidR="000E00AC" w:rsidRPr="000E00AC" w:rsidRDefault="00D501B0" w:rsidP="001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за 20</w:t>
            </w:r>
            <w:r w:rsidR="001640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8F7D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0E00AC" w:rsidRPr="000E00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D915F8" w:rsidRPr="000E517F" w:rsidTr="0014680F">
        <w:trPr>
          <w:trHeight w:val="375"/>
        </w:trPr>
        <w:tc>
          <w:tcPr>
            <w:tcW w:w="45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F8" w:rsidRPr="000E517F" w:rsidRDefault="00D915F8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F8" w:rsidRPr="000E517F" w:rsidRDefault="00D915F8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F8" w:rsidRPr="000E517F" w:rsidRDefault="00D915F8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F8" w:rsidRPr="006F2D00" w:rsidRDefault="00D915F8" w:rsidP="006F2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6"/>
              </w:rPr>
            </w:pPr>
          </w:p>
          <w:p w:rsidR="00D915F8" w:rsidRPr="000E517F" w:rsidRDefault="00D915F8" w:rsidP="00D91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(тыс.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рублей)</w:t>
            </w:r>
          </w:p>
        </w:tc>
      </w:tr>
      <w:tr w:rsidR="000E00AC" w:rsidRPr="000E517F" w:rsidTr="0014680F">
        <w:trPr>
          <w:gridAfter w:val="1"/>
          <w:wAfter w:w="94" w:type="dxa"/>
          <w:trHeight w:val="531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AC" w:rsidRPr="000E00AC" w:rsidRDefault="000E00AC" w:rsidP="000E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E00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AC" w:rsidRPr="0014680F" w:rsidRDefault="000E00AC" w:rsidP="000E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4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AC" w:rsidRPr="0014680F" w:rsidRDefault="000E00AC" w:rsidP="000E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4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AC" w:rsidRPr="000E00AC" w:rsidRDefault="00D501B0" w:rsidP="001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Утверждено на 20</w:t>
            </w:r>
            <w:r w:rsidR="0016401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</w:t>
            </w:r>
            <w:r w:rsidR="008F7D2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</w:t>
            </w:r>
            <w:r w:rsidR="000E00AC" w:rsidRPr="000E00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год с учётом изменений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AC" w:rsidRPr="000E00AC" w:rsidRDefault="000E00AC" w:rsidP="001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E00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Исполнено    </w:t>
            </w:r>
            <w:r w:rsidR="00D501B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          за 20</w:t>
            </w:r>
            <w:r w:rsidR="0016401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</w:t>
            </w:r>
            <w:r w:rsidR="008F7D2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</w:t>
            </w:r>
            <w:r w:rsidRPr="000E00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год</w:t>
            </w:r>
          </w:p>
        </w:tc>
      </w:tr>
      <w:tr w:rsidR="00826438" w:rsidRPr="000E517F" w:rsidTr="00F21DCD">
        <w:trPr>
          <w:gridAfter w:val="1"/>
          <w:wAfter w:w="94" w:type="dxa"/>
          <w:trHeight w:val="404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38" w:rsidRPr="000E00AC" w:rsidRDefault="00826438" w:rsidP="000E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38" w:rsidRPr="0014680F" w:rsidRDefault="00826438" w:rsidP="000E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38" w:rsidRPr="0014680F" w:rsidRDefault="00826438" w:rsidP="000E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38" w:rsidRDefault="00826438" w:rsidP="001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38" w:rsidRPr="000E00AC" w:rsidRDefault="00826438" w:rsidP="001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5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71D52" w:rsidRPr="00036679" w:rsidRDefault="00971D52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146 365,89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144 839,11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971D52" w:rsidRPr="00036679" w:rsidRDefault="00971D52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                          и муниципального образования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2 069,48</w:t>
            </w:r>
          </w:p>
        </w:tc>
        <w:tc>
          <w:tcPr>
            <w:tcW w:w="1701" w:type="dxa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2 069,48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971D52" w:rsidRPr="00036679" w:rsidRDefault="00971D52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Функционирование законодательных (представительных) органов государственной власти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и представительных органов муниципальных образований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5 931,80</w:t>
            </w:r>
          </w:p>
        </w:tc>
        <w:tc>
          <w:tcPr>
            <w:tcW w:w="1701" w:type="dxa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5 931,80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971D52" w:rsidRPr="00036679" w:rsidRDefault="00971D52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47 651,73</w:t>
            </w:r>
          </w:p>
        </w:tc>
        <w:tc>
          <w:tcPr>
            <w:tcW w:w="1701" w:type="dxa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47 167,09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971D52" w:rsidRPr="00036679" w:rsidRDefault="00971D52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Судебная система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60,59</w:t>
            </w:r>
          </w:p>
        </w:tc>
        <w:tc>
          <w:tcPr>
            <w:tcW w:w="1701" w:type="dxa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60,59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971D52" w:rsidRPr="00036679" w:rsidRDefault="00971D52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финансовых, налоговых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12 916,49</w:t>
            </w:r>
          </w:p>
        </w:tc>
        <w:tc>
          <w:tcPr>
            <w:tcW w:w="1701" w:type="dxa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12 916,49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971D52" w:rsidRPr="00036679" w:rsidRDefault="00971D52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 xml:space="preserve">Другие общегосударственные </w:t>
            </w:r>
            <w:r w:rsidRPr="000366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77 735,80</w:t>
            </w:r>
          </w:p>
        </w:tc>
        <w:tc>
          <w:tcPr>
            <w:tcW w:w="1701" w:type="dxa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76 693,66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971D52" w:rsidRPr="00036679" w:rsidRDefault="00971D52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2 688,17</w:t>
            </w:r>
          </w:p>
        </w:tc>
        <w:tc>
          <w:tcPr>
            <w:tcW w:w="1701" w:type="dxa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2 383,07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971D52" w:rsidRPr="00036679" w:rsidRDefault="00971D52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2 688,17</w:t>
            </w:r>
          </w:p>
        </w:tc>
        <w:tc>
          <w:tcPr>
            <w:tcW w:w="1701" w:type="dxa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2 383,07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971D52" w:rsidRPr="00036679" w:rsidRDefault="00971D52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                                         и правоохранительная деятельность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6 073,92</w:t>
            </w:r>
          </w:p>
        </w:tc>
        <w:tc>
          <w:tcPr>
            <w:tcW w:w="1701" w:type="dxa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5 967,31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971D52" w:rsidRPr="00036679" w:rsidRDefault="00971D52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24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5 577,65</w:t>
            </w:r>
          </w:p>
        </w:tc>
        <w:tc>
          <w:tcPr>
            <w:tcW w:w="1701" w:type="dxa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5 552,05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971D52" w:rsidRPr="00036679" w:rsidRDefault="00971D52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24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496,27</w:t>
            </w:r>
          </w:p>
        </w:tc>
        <w:tc>
          <w:tcPr>
            <w:tcW w:w="1701" w:type="dxa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415,26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971D52" w:rsidRPr="00036679" w:rsidRDefault="00971D52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155 671,64</w:t>
            </w:r>
          </w:p>
        </w:tc>
        <w:tc>
          <w:tcPr>
            <w:tcW w:w="1701" w:type="dxa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136 657,69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971D52" w:rsidRPr="00036679" w:rsidRDefault="00971D52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593,41</w:t>
            </w:r>
          </w:p>
        </w:tc>
        <w:tc>
          <w:tcPr>
            <w:tcW w:w="1701" w:type="dxa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591,26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971D52" w:rsidRPr="00036679" w:rsidRDefault="00971D52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24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732,46</w:t>
            </w:r>
          </w:p>
        </w:tc>
        <w:tc>
          <w:tcPr>
            <w:tcW w:w="1701" w:type="dxa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732,46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971D52" w:rsidRPr="00036679" w:rsidRDefault="00971D52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154 300,77</w:t>
            </w:r>
          </w:p>
        </w:tc>
        <w:tc>
          <w:tcPr>
            <w:tcW w:w="1701" w:type="dxa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135 289,03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971D52" w:rsidRPr="00036679" w:rsidRDefault="00971D52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45,00</w:t>
            </w:r>
          </w:p>
        </w:tc>
        <w:tc>
          <w:tcPr>
            <w:tcW w:w="1701" w:type="dxa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44,94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971D52" w:rsidRPr="00036679" w:rsidRDefault="00971D52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26 055,92</w:t>
            </w:r>
          </w:p>
        </w:tc>
        <w:tc>
          <w:tcPr>
            <w:tcW w:w="1701" w:type="dxa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25 465,43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971D52" w:rsidRPr="00036679" w:rsidRDefault="00971D52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127,55</w:t>
            </w:r>
          </w:p>
        </w:tc>
        <w:tc>
          <w:tcPr>
            <w:tcW w:w="1701" w:type="dxa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127,55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971D52" w:rsidRPr="00036679" w:rsidRDefault="00971D52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25 928,37</w:t>
            </w:r>
          </w:p>
        </w:tc>
        <w:tc>
          <w:tcPr>
            <w:tcW w:w="1701" w:type="dxa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25 337,88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  <w:vAlign w:val="bottom"/>
          </w:tcPr>
          <w:p w:rsidR="00971D52" w:rsidRPr="00971D52" w:rsidRDefault="00971D52" w:rsidP="00971D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509,99</w:t>
            </w:r>
          </w:p>
        </w:tc>
        <w:tc>
          <w:tcPr>
            <w:tcW w:w="1701" w:type="dxa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509,99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  <w:vAlign w:val="bottom"/>
          </w:tcPr>
          <w:p w:rsidR="00971D52" w:rsidRPr="00971D52" w:rsidRDefault="00971D52" w:rsidP="00971D5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509,99</w:t>
            </w:r>
          </w:p>
        </w:tc>
        <w:tc>
          <w:tcPr>
            <w:tcW w:w="1701" w:type="dxa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509,99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971D52" w:rsidRPr="00036679" w:rsidRDefault="00971D52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530 995,57</w:t>
            </w:r>
          </w:p>
        </w:tc>
        <w:tc>
          <w:tcPr>
            <w:tcW w:w="1701" w:type="dxa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523 775,28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971D52" w:rsidRPr="00036679" w:rsidRDefault="00971D52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138 807,88</w:t>
            </w:r>
          </w:p>
        </w:tc>
        <w:tc>
          <w:tcPr>
            <w:tcW w:w="1701" w:type="dxa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136 368,95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971D52" w:rsidRPr="00036679" w:rsidRDefault="00971D52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320 095,68</w:t>
            </w:r>
          </w:p>
        </w:tc>
        <w:tc>
          <w:tcPr>
            <w:tcW w:w="1701" w:type="dxa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315 504,93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971D52" w:rsidRPr="00036679" w:rsidRDefault="00971D52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51 345,22</w:t>
            </w:r>
          </w:p>
        </w:tc>
        <w:tc>
          <w:tcPr>
            <w:tcW w:w="1701" w:type="dxa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51 202,69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971D52" w:rsidRPr="00036679" w:rsidRDefault="00971D52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2 268,50</w:t>
            </w:r>
          </w:p>
        </w:tc>
        <w:tc>
          <w:tcPr>
            <w:tcW w:w="1701" w:type="dxa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2 268,20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971D52" w:rsidRPr="00036679" w:rsidRDefault="00971D52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18 478,29</w:t>
            </w:r>
          </w:p>
        </w:tc>
        <w:tc>
          <w:tcPr>
            <w:tcW w:w="1701" w:type="dxa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18 430,51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971D52" w:rsidRPr="00036679" w:rsidRDefault="00971D52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82 136,73</w:t>
            </w:r>
          </w:p>
        </w:tc>
        <w:tc>
          <w:tcPr>
            <w:tcW w:w="1701" w:type="dxa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81 617,19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971D52" w:rsidRPr="00036679" w:rsidRDefault="00971D52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66 628,75</w:t>
            </w:r>
          </w:p>
        </w:tc>
        <w:tc>
          <w:tcPr>
            <w:tcW w:w="1701" w:type="dxa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66 112,23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971D52" w:rsidRPr="00036679" w:rsidRDefault="00971D52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15 507,98</w:t>
            </w:r>
          </w:p>
        </w:tc>
        <w:tc>
          <w:tcPr>
            <w:tcW w:w="1701" w:type="dxa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15 504,96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971D52" w:rsidRPr="00036679" w:rsidRDefault="00971D52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396 368,99</w:t>
            </w:r>
          </w:p>
        </w:tc>
        <w:tc>
          <w:tcPr>
            <w:tcW w:w="1701" w:type="dxa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395 928,26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971D52" w:rsidRPr="00036679" w:rsidRDefault="00971D52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112 006,85</w:t>
            </w:r>
          </w:p>
        </w:tc>
        <w:tc>
          <w:tcPr>
            <w:tcW w:w="1701" w:type="dxa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111 992,92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971D52" w:rsidRPr="00036679" w:rsidRDefault="00971D52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269 304,04</w:t>
            </w:r>
          </w:p>
        </w:tc>
        <w:tc>
          <w:tcPr>
            <w:tcW w:w="1701" w:type="dxa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268 877,24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971D52" w:rsidRPr="00036679" w:rsidRDefault="00971D52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15 058,10</w:t>
            </w:r>
          </w:p>
        </w:tc>
        <w:tc>
          <w:tcPr>
            <w:tcW w:w="1701" w:type="dxa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15 058,10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971D52" w:rsidRPr="00036679" w:rsidRDefault="00971D52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4 572,51</w:t>
            </w:r>
          </w:p>
        </w:tc>
        <w:tc>
          <w:tcPr>
            <w:tcW w:w="1701" w:type="dxa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4 572,28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971D52" w:rsidRPr="00036679" w:rsidRDefault="00971D52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2 587,49</w:t>
            </w:r>
          </w:p>
        </w:tc>
        <w:tc>
          <w:tcPr>
            <w:tcW w:w="1701" w:type="dxa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2 587,40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</w:tcPr>
          <w:p w:rsidR="00971D52" w:rsidRPr="00036679" w:rsidRDefault="00971D52" w:rsidP="000366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физической культуры и спо</w:t>
            </w:r>
            <w:bookmarkStart w:id="0" w:name="_GoBack"/>
            <w:bookmarkEnd w:id="0"/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рта</w:t>
            </w:r>
          </w:p>
        </w:tc>
        <w:tc>
          <w:tcPr>
            <w:tcW w:w="709" w:type="dxa"/>
            <w:gridSpan w:val="3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67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1 985,02</w:t>
            </w:r>
          </w:p>
        </w:tc>
        <w:tc>
          <w:tcPr>
            <w:tcW w:w="1701" w:type="dxa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1 984,88</w:t>
            </w:r>
          </w:p>
        </w:tc>
      </w:tr>
      <w:tr w:rsidR="00971D52" w:rsidRPr="00036679" w:rsidTr="00F21DCD">
        <w:trPr>
          <w:gridAfter w:val="1"/>
          <w:wAfter w:w="94" w:type="dxa"/>
          <w:trHeight w:val="20"/>
        </w:trPr>
        <w:tc>
          <w:tcPr>
            <w:tcW w:w="4551" w:type="dxa"/>
            <w:gridSpan w:val="2"/>
            <w:shd w:val="clear" w:color="auto" w:fill="auto"/>
            <w:noWrap/>
            <w:hideMark/>
          </w:tcPr>
          <w:p w:rsidR="00971D52" w:rsidRPr="00036679" w:rsidRDefault="00971D52" w:rsidP="00036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971D52" w:rsidRPr="00036679" w:rsidRDefault="00971D52" w:rsidP="00036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1 351 439,33</w:t>
            </w:r>
          </w:p>
        </w:tc>
        <w:tc>
          <w:tcPr>
            <w:tcW w:w="1701" w:type="dxa"/>
            <w:shd w:val="clear" w:color="auto" w:fill="auto"/>
            <w:noWrap/>
          </w:tcPr>
          <w:p w:rsidR="00971D52" w:rsidRPr="00971D52" w:rsidRDefault="00971D52" w:rsidP="007B785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71D52">
              <w:rPr>
                <w:rFonts w:ascii="Times New Roman" w:hAnsi="Times New Roman" w:cs="Times New Roman"/>
                <w:sz w:val="28"/>
                <w:szCs w:val="28"/>
              </w:rPr>
              <w:t>1 321 715,61</w:t>
            </w:r>
          </w:p>
        </w:tc>
      </w:tr>
    </w:tbl>
    <w:p w:rsidR="001E7DF6" w:rsidRPr="00036679" w:rsidRDefault="001E7DF6" w:rsidP="00A6273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E517F" w:rsidRPr="000E00AC" w:rsidRDefault="00DE4914" w:rsidP="006F2D00">
      <w:pPr>
        <w:jc w:val="center"/>
        <w:rPr>
          <w:u w:val="single"/>
        </w:rPr>
      </w:pPr>
      <w:r>
        <w:rPr>
          <w:u w:val="single"/>
        </w:rPr>
        <w:t>_</w:t>
      </w:r>
      <w:r w:rsidR="00A6273E">
        <w:rPr>
          <w:u w:val="single"/>
        </w:rPr>
        <w:t>_________</w:t>
      </w:r>
      <w:r w:rsidR="006F2D00">
        <w:rPr>
          <w:u w:val="single"/>
        </w:rPr>
        <w:t>________</w:t>
      </w:r>
      <w:r w:rsidR="000E00AC" w:rsidRPr="000E00AC">
        <w:rPr>
          <w:u w:val="single"/>
        </w:rPr>
        <w:t>______</w:t>
      </w:r>
    </w:p>
    <w:sectPr w:rsidR="000E517F" w:rsidRPr="000E00AC" w:rsidSect="000E517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17F"/>
    <w:rsid w:val="00020724"/>
    <w:rsid w:val="00032D49"/>
    <w:rsid w:val="00036679"/>
    <w:rsid w:val="000B4D4E"/>
    <w:rsid w:val="000E00AC"/>
    <w:rsid w:val="000E517F"/>
    <w:rsid w:val="0014680F"/>
    <w:rsid w:val="001527A2"/>
    <w:rsid w:val="0016401C"/>
    <w:rsid w:val="001E7DF6"/>
    <w:rsid w:val="002E73CE"/>
    <w:rsid w:val="00306873"/>
    <w:rsid w:val="00311252"/>
    <w:rsid w:val="0037216D"/>
    <w:rsid w:val="003D2623"/>
    <w:rsid w:val="0041377C"/>
    <w:rsid w:val="005136E0"/>
    <w:rsid w:val="00594746"/>
    <w:rsid w:val="005C4093"/>
    <w:rsid w:val="005D53A3"/>
    <w:rsid w:val="005F561A"/>
    <w:rsid w:val="0065247E"/>
    <w:rsid w:val="006C32DC"/>
    <w:rsid w:val="006F2D00"/>
    <w:rsid w:val="007029E0"/>
    <w:rsid w:val="00721520"/>
    <w:rsid w:val="00771B20"/>
    <w:rsid w:val="007B7852"/>
    <w:rsid w:val="0080228B"/>
    <w:rsid w:val="00826438"/>
    <w:rsid w:val="00855EAE"/>
    <w:rsid w:val="008A5FEB"/>
    <w:rsid w:val="008F7D2F"/>
    <w:rsid w:val="00964ED1"/>
    <w:rsid w:val="00971161"/>
    <w:rsid w:val="00971D52"/>
    <w:rsid w:val="0099082F"/>
    <w:rsid w:val="00997BAF"/>
    <w:rsid w:val="009A4FA5"/>
    <w:rsid w:val="009C64B2"/>
    <w:rsid w:val="009E4599"/>
    <w:rsid w:val="00A3218B"/>
    <w:rsid w:val="00A6273E"/>
    <w:rsid w:val="00AC68AF"/>
    <w:rsid w:val="00B41424"/>
    <w:rsid w:val="00BD1EE5"/>
    <w:rsid w:val="00C65AEB"/>
    <w:rsid w:val="00C852BA"/>
    <w:rsid w:val="00CB37BC"/>
    <w:rsid w:val="00D501B0"/>
    <w:rsid w:val="00D83BE7"/>
    <w:rsid w:val="00D915F8"/>
    <w:rsid w:val="00DE4914"/>
    <w:rsid w:val="00DF56F3"/>
    <w:rsid w:val="00EE15D3"/>
    <w:rsid w:val="00F21DCD"/>
    <w:rsid w:val="00F97B79"/>
    <w:rsid w:val="00FC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1E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1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7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Fin_User</cp:lastModifiedBy>
  <cp:revision>17</cp:revision>
  <cp:lastPrinted>2019-01-25T05:58:00Z</cp:lastPrinted>
  <dcterms:created xsi:type="dcterms:W3CDTF">2021-03-22T08:12:00Z</dcterms:created>
  <dcterms:modified xsi:type="dcterms:W3CDTF">2023-01-12T10:52:00Z</dcterms:modified>
</cp:coreProperties>
</file>