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76" w:rsidRPr="000B7607" w:rsidRDefault="00B63776" w:rsidP="00C630A8">
      <w:pPr>
        <w:spacing w:after="0" w:line="240" w:lineRule="exact"/>
        <w:ind w:left="103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3D18" w:rsidRPr="000B7607" w:rsidRDefault="00F31C6A" w:rsidP="002D02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color w:val="000000"/>
        </w:rPr>
      </w:pPr>
      <w:r w:rsidRPr="000B7607">
        <w:rPr>
          <w:rFonts w:ascii="Times New Roman" w:hAnsi="Times New Roman" w:cs="Times New Roman"/>
          <w:color w:val="000000"/>
        </w:rPr>
        <w:t>Пр</w:t>
      </w:r>
      <w:r w:rsidR="00663D18" w:rsidRPr="000B7607">
        <w:rPr>
          <w:rFonts w:ascii="Times New Roman" w:hAnsi="Times New Roman" w:cs="Times New Roman"/>
          <w:color w:val="000000"/>
        </w:rPr>
        <w:t xml:space="preserve">иложение № </w:t>
      </w:r>
      <w:r w:rsidR="00D53DD9" w:rsidRPr="000B7607">
        <w:rPr>
          <w:rFonts w:ascii="Times New Roman" w:hAnsi="Times New Roman" w:cs="Times New Roman"/>
          <w:color w:val="000000"/>
        </w:rPr>
        <w:t>7</w:t>
      </w:r>
    </w:p>
    <w:p w:rsidR="005C7BE1" w:rsidRPr="000B7607" w:rsidRDefault="005C7BE1" w:rsidP="00663D18">
      <w:pPr>
        <w:spacing w:after="0" w:line="240" w:lineRule="exact"/>
        <w:ind w:left="10348"/>
        <w:rPr>
          <w:rFonts w:ascii="Times New Roman" w:hAnsi="Times New Roman" w:cs="Times New Roman"/>
          <w:color w:val="000000"/>
        </w:rPr>
      </w:pPr>
    </w:p>
    <w:p w:rsidR="00663D18" w:rsidRPr="000B7607" w:rsidRDefault="00663D18" w:rsidP="005C7BE1">
      <w:pPr>
        <w:autoSpaceDE w:val="0"/>
        <w:autoSpaceDN w:val="0"/>
        <w:adjustRightInd w:val="0"/>
        <w:spacing w:after="0" w:line="240" w:lineRule="exact"/>
        <w:ind w:left="10348"/>
        <w:jc w:val="both"/>
        <w:rPr>
          <w:rFonts w:ascii="Times New Roman" w:eastAsia="Times New Roman" w:hAnsi="Times New Roman" w:cs="Times New Roman"/>
        </w:rPr>
      </w:pPr>
      <w:r w:rsidRPr="000B7607">
        <w:rPr>
          <w:rFonts w:ascii="Times New Roman" w:eastAsia="Times New Roman" w:hAnsi="Times New Roman" w:cs="Times New Roman"/>
        </w:rPr>
        <w:t xml:space="preserve">к муниципальной </w:t>
      </w:r>
      <w:r w:rsidR="00D53DD9" w:rsidRPr="000B7607">
        <w:rPr>
          <w:rFonts w:ascii="Times New Roman" w:eastAsia="Times New Roman" w:hAnsi="Times New Roman" w:cs="Times New Roman"/>
        </w:rPr>
        <w:t>П</w:t>
      </w:r>
      <w:r w:rsidRPr="000B7607">
        <w:rPr>
          <w:rFonts w:ascii="Times New Roman" w:eastAsia="Times New Roman" w:hAnsi="Times New Roman" w:cs="Times New Roman"/>
        </w:rPr>
        <w:t xml:space="preserve">рограмме «Социальная поддержка граждан в Труновском муниципальном </w:t>
      </w:r>
      <w:r w:rsidR="006B5ADF" w:rsidRPr="000B7607">
        <w:rPr>
          <w:rFonts w:ascii="Times New Roman" w:eastAsia="Times New Roman" w:hAnsi="Times New Roman" w:cs="Times New Roman"/>
        </w:rPr>
        <w:t xml:space="preserve">округе </w:t>
      </w:r>
      <w:r w:rsidRPr="000B7607">
        <w:rPr>
          <w:rFonts w:ascii="Times New Roman" w:eastAsia="Times New Roman" w:hAnsi="Times New Roman" w:cs="Times New Roman"/>
        </w:rPr>
        <w:t>Ставропольского края»</w:t>
      </w:r>
    </w:p>
    <w:p w:rsidR="00211354" w:rsidRPr="000B7607" w:rsidRDefault="00211354" w:rsidP="005C7BE1">
      <w:pPr>
        <w:autoSpaceDE w:val="0"/>
        <w:autoSpaceDN w:val="0"/>
        <w:adjustRightInd w:val="0"/>
        <w:spacing w:after="0" w:line="240" w:lineRule="exact"/>
        <w:ind w:left="103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C36" w:rsidRPr="000B7607" w:rsidRDefault="009C0C36" w:rsidP="00D53DD9">
      <w:pPr>
        <w:autoSpaceDE w:val="0"/>
        <w:autoSpaceDN w:val="0"/>
        <w:adjustRightInd w:val="0"/>
        <w:spacing w:after="0" w:line="240" w:lineRule="exact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3D18" w:rsidRPr="000B7607" w:rsidRDefault="00D53DD9" w:rsidP="00D53DD9">
      <w:pPr>
        <w:autoSpaceDE w:val="0"/>
        <w:autoSpaceDN w:val="0"/>
        <w:adjustRightInd w:val="0"/>
        <w:spacing w:after="0" w:line="240" w:lineRule="exact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7607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663D18" w:rsidRPr="000B7607" w:rsidRDefault="00663D18" w:rsidP="008F74F3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7607">
        <w:rPr>
          <w:rFonts w:ascii="Times New Roman" w:eastAsia="Times New Roman" w:hAnsi="Times New Roman" w:cs="Times New Roman"/>
          <w:sz w:val="28"/>
          <w:szCs w:val="28"/>
        </w:rPr>
        <w:t xml:space="preserve">об источнике информации и методике расчета индикаторов достижения целей </w:t>
      </w:r>
      <w:r w:rsidR="00D53DD9" w:rsidRPr="000B760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D13635" w:rsidRPr="000B760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7607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="00BA5CD9" w:rsidRPr="000B7607">
        <w:rPr>
          <w:rFonts w:ascii="Times New Roman" w:eastAsia="Times New Roman" w:hAnsi="Times New Roman" w:cs="Times New Roman"/>
          <w:sz w:val="28"/>
          <w:szCs w:val="28"/>
        </w:rPr>
        <w:t xml:space="preserve"> «Социальная поддержка граждан в Труновском муниципальном </w:t>
      </w:r>
      <w:r w:rsidR="006B5ADF" w:rsidRPr="000B7607">
        <w:rPr>
          <w:rFonts w:ascii="Times New Roman" w:eastAsia="Times New Roman" w:hAnsi="Times New Roman" w:cs="Times New Roman"/>
          <w:sz w:val="28"/>
          <w:szCs w:val="28"/>
        </w:rPr>
        <w:t>округе</w:t>
      </w:r>
      <w:r w:rsidR="00BA5CD9" w:rsidRPr="000B7607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края»</w:t>
      </w:r>
      <w:r w:rsidRPr="000B7607">
        <w:rPr>
          <w:rFonts w:ascii="Times New Roman" w:eastAsia="Times New Roman" w:hAnsi="Times New Roman" w:cs="Times New Roman"/>
          <w:sz w:val="28"/>
          <w:szCs w:val="28"/>
        </w:rPr>
        <w:t xml:space="preserve"> и показателей решения задач подпрограмм </w:t>
      </w:r>
      <w:r w:rsidR="005E7664" w:rsidRPr="000B760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7607">
        <w:rPr>
          <w:rFonts w:ascii="Times New Roman" w:eastAsia="Times New Roman" w:hAnsi="Times New Roman" w:cs="Times New Roman"/>
          <w:sz w:val="28"/>
          <w:szCs w:val="28"/>
        </w:rPr>
        <w:t>рограммы</w:t>
      </w:r>
    </w:p>
    <w:p w:rsidR="009C0C36" w:rsidRPr="000B7607" w:rsidRDefault="009C0C36" w:rsidP="008F74F3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3D18" w:rsidRPr="000B7607" w:rsidRDefault="00663D18" w:rsidP="008F74F3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4520" w:type="dxa"/>
        <w:tblInd w:w="142" w:type="dxa"/>
        <w:tblLook w:val="04A0"/>
      </w:tblPr>
      <w:tblGrid>
        <w:gridCol w:w="815"/>
        <w:gridCol w:w="3954"/>
        <w:gridCol w:w="1471"/>
        <w:gridCol w:w="5358"/>
        <w:gridCol w:w="2922"/>
      </w:tblGrid>
      <w:tr w:rsidR="00A66D8A" w:rsidRPr="000B7607" w:rsidTr="00C5057B">
        <w:tc>
          <w:tcPr>
            <w:tcW w:w="815" w:type="dxa"/>
          </w:tcPr>
          <w:p w:rsidR="008F74F3" w:rsidRPr="000B7607" w:rsidRDefault="008F74F3" w:rsidP="00D46B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54" w:type="dxa"/>
          </w:tcPr>
          <w:p w:rsidR="008F74F3" w:rsidRPr="000B7607" w:rsidRDefault="008F74F3" w:rsidP="00D46B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471" w:type="dxa"/>
          </w:tcPr>
          <w:p w:rsidR="008F74F3" w:rsidRPr="000B7607" w:rsidRDefault="008F74F3" w:rsidP="00D46B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358" w:type="dxa"/>
          </w:tcPr>
          <w:p w:rsidR="008F74F3" w:rsidRPr="000B7607" w:rsidRDefault="008F74F3" w:rsidP="00D46B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информации (методика расчета)</w:t>
            </w:r>
          </w:p>
        </w:tc>
        <w:tc>
          <w:tcPr>
            <w:tcW w:w="2922" w:type="dxa"/>
          </w:tcPr>
          <w:p w:rsidR="008F74F3" w:rsidRPr="000B7607" w:rsidRDefault="008F74F3" w:rsidP="008F74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</w:tc>
      </w:tr>
      <w:tr w:rsidR="008F74F3" w:rsidRPr="000B7607" w:rsidTr="000A2242">
        <w:tc>
          <w:tcPr>
            <w:tcW w:w="14520" w:type="dxa"/>
            <w:gridSpan w:val="5"/>
          </w:tcPr>
          <w:p w:rsidR="00D46B62" w:rsidRPr="000B7607" w:rsidRDefault="008F74F3" w:rsidP="006B5A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Программа «Социальная поддержка граждан в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Труновском муниципальном </w:t>
            </w:r>
            <w:r w:rsidR="006B5ADF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округе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0B76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A66D8A" w:rsidRPr="000B7607" w:rsidTr="00C5057B">
        <w:tc>
          <w:tcPr>
            <w:tcW w:w="815" w:type="dxa"/>
          </w:tcPr>
          <w:p w:rsidR="008F74F3" w:rsidRPr="000B7607" w:rsidRDefault="008F74F3" w:rsidP="00D46B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4" w:type="dxa"/>
          </w:tcPr>
          <w:p w:rsidR="008F74F3" w:rsidRPr="000B7607" w:rsidRDefault="008F74F3" w:rsidP="00D62B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Индикатор достижения цели Программы</w:t>
            </w:r>
          </w:p>
        </w:tc>
        <w:tc>
          <w:tcPr>
            <w:tcW w:w="1471" w:type="dxa"/>
          </w:tcPr>
          <w:p w:rsidR="008F74F3" w:rsidRPr="000B7607" w:rsidRDefault="008F74F3" w:rsidP="00D46B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:rsidR="008F74F3" w:rsidRPr="000B7607" w:rsidRDefault="008F74F3" w:rsidP="00D46B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8F74F3" w:rsidRPr="000B7607" w:rsidRDefault="008F74F3" w:rsidP="008F74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6D8A" w:rsidRPr="000B7607" w:rsidTr="00C5057B">
        <w:tc>
          <w:tcPr>
            <w:tcW w:w="815" w:type="dxa"/>
          </w:tcPr>
          <w:p w:rsidR="008F74F3" w:rsidRPr="000B7607" w:rsidRDefault="008F74F3" w:rsidP="00D46B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954" w:type="dxa"/>
            <w:shd w:val="clear" w:color="auto" w:fill="auto"/>
          </w:tcPr>
          <w:p w:rsidR="008F74F3" w:rsidRPr="000B7607" w:rsidRDefault="008F74F3" w:rsidP="00D46B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Доля граждан, которым предоставлены меры социальной поддержки, в общей численности граждан, </w:t>
            </w:r>
            <w:r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обратившихся и имеющих право на их получение в соответствии с законодательством Российской Федерации и законодательством Ставропольского края</w:t>
            </w:r>
          </w:p>
        </w:tc>
        <w:tc>
          <w:tcPr>
            <w:tcW w:w="1471" w:type="dxa"/>
            <w:shd w:val="clear" w:color="auto" w:fill="auto"/>
          </w:tcPr>
          <w:p w:rsidR="008F74F3" w:rsidRPr="000B7607" w:rsidRDefault="008F74F3" w:rsidP="00D46B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5358" w:type="dxa"/>
          </w:tcPr>
          <w:p w:rsidR="00D46B62" w:rsidRPr="000B7607" w:rsidRDefault="00D46B62" w:rsidP="00D46B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формуле:</w:t>
            </w:r>
          </w:p>
          <w:p w:rsidR="00D46B62" w:rsidRPr="000B7607" w:rsidRDefault="00D46B62" w:rsidP="00D46B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      З</w:t>
            </w:r>
          </w:p>
          <w:p w:rsidR="00D46B62" w:rsidRPr="000B7607" w:rsidRDefault="00D46B62" w:rsidP="00D46B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Ж=---*100%, где</w:t>
            </w:r>
          </w:p>
          <w:p w:rsidR="00D46B62" w:rsidRPr="000B7607" w:rsidRDefault="00D46B62" w:rsidP="00D46B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       И</w:t>
            </w:r>
          </w:p>
          <w:p w:rsidR="00D46B62" w:rsidRPr="000B7607" w:rsidRDefault="00D46B62" w:rsidP="007400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 - доля граждан, которым предоставлены меры социальной поддержки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</w:t>
            </w:r>
            <w:r w:rsidR="0061199F"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 (ежекварта</w:t>
            </w:r>
            <w:r w:rsidR="006B5ADF" w:rsidRPr="000B7607">
              <w:rPr>
                <w:rFonts w:ascii="Times New Roman" w:hAnsi="Times New Roman" w:cs="Times New Roman"/>
                <w:sz w:val="28"/>
                <w:szCs w:val="28"/>
              </w:rPr>
              <w:t>льные, годовые отчеты УТСЗН АТМО</w:t>
            </w:r>
            <w:r w:rsidR="0061199F"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 СК)</w:t>
            </w: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46B62" w:rsidRPr="000B7607" w:rsidRDefault="00D46B62" w:rsidP="007400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="006B5ADF" w:rsidRPr="000B76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численность граждан, которым предоставлены меры социальной поддержки (данные федерального статистического наблюдения по формам №3 </w:t>
            </w:r>
            <w:r w:rsidR="006B5ADF" w:rsidRPr="000B76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 соцподдержка, №1 </w:t>
            </w:r>
            <w:r w:rsidR="006B5ADF" w:rsidRPr="000B76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 пособие);</w:t>
            </w:r>
          </w:p>
          <w:p w:rsidR="008F74F3" w:rsidRPr="000B7607" w:rsidRDefault="00D46B62" w:rsidP="006B5A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6B5ADF" w:rsidRPr="000B76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 общая численность граждан, обратившихся и имеющих право на получение мер социальной поддержки в соответствии с законодательством Российской Федерации и законодательством Ставропольского края (данные УТСЗН АТМ</w:t>
            </w:r>
            <w:r w:rsidR="006B5ADF" w:rsidRPr="000B76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 СК)</w:t>
            </w:r>
          </w:p>
        </w:tc>
        <w:tc>
          <w:tcPr>
            <w:tcW w:w="2922" w:type="dxa"/>
          </w:tcPr>
          <w:p w:rsidR="008F74F3" w:rsidRPr="000B7607" w:rsidRDefault="0061199F" w:rsidP="006119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ежеквартально, </w:t>
            </w:r>
            <w:r w:rsidR="00BA5CD9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3C1CA1" w:rsidRPr="000B7607" w:rsidTr="000A2242">
        <w:tc>
          <w:tcPr>
            <w:tcW w:w="14520" w:type="dxa"/>
            <w:gridSpan w:val="5"/>
          </w:tcPr>
          <w:p w:rsidR="009C0C36" w:rsidRPr="000B7607" w:rsidRDefault="009C0C36" w:rsidP="00D46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1CA1" w:rsidRPr="000B7607" w:rsidRDefault="003C1CA1" w:rsidP="00D46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«Социальное обеспечение населения Труновского муниципального </w:t>
            </w:r>
            <w:r w:rsidR="006B5ADF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края»</w:t>
            </w:r>
          </w:p>
          <w:p w:rsidR="009C0C36" w:rsidRPr="000B7607" w:rsidRDefault="009C0C36" w:rsidP="00D46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6D8A" w:rsidRPr="000B7607" w:rsidTr="00C5057B">
        <w:tc>
          <w:tcPr>
            <w:tcW w:w="815" w:type="dxa"/>
          </w:tcPr>
          <w:p w:rsidR="003C1CA1" w:rsidRPr="000B7607" w:rsidRDefault="003C1CA1" w:rsidP="00D62B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4" w:type="dxa"/>
            <w:shd w:val="clear" w:color="auto" w:fill="auto"/>
          </w:tcPr>
          <w:p w:rsidR="003C1CA1" w:rsidRPr="000B7607" w:rsidRDefault="003C1CA1" w:rsidP="00D46B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 решения задачи Подпрограммы</w:t>
            </w:r>
          </w:p>
        </w:tc>
        <w:tc>
          <w:tcPr>
            <w:tcW w:w="1471" w:type="dxa"/>
            <w:shd w:val="clear" w:color="auto" w:fill="auto"/>
          </w:tcPr>
          <w:p w:rsidR="003C1CA1" w:rsidRPr="000B7607" w:rsidRDefault="003C1CA1" w:rsidP="00D46B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8" w:type="dxa"/>
          </w:tcPr>
          <w:p w:rsidR="003C1CA1" w:rsidRPr="000B7607" w:rsidRDefault="003C1CA1" w:rsidP="0042350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22" w:type="dxa"/>
          </w:tcPr>
          <w:p w:rsidR="003C1CA1" w:rsidRPr="000B7607" w:rsidRDefault="003C1CA1" w:rsidP="00D46B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6D8A" w:rsidRPr="000B7607" w:rsidTr="00C5057B">
        <w:tc>
          <w:tcPr>
            <w:tcW w:w="815" w:type="dxa"/>
          </w:tcPr>
          <w:p w:rsidR="003C1CA1" w:rsidRPr="000B7607" w:rsidRDefault="003C1CA1" w:rsidP="003C1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4" w:type="dxa"/>
            <w:shd w:val="clear" w:color="auto" w:fill="auto"/>
          </w:tcPr>
          <w:p w:rsidR="003C1CA1" w:rsidRPr="000B7607" w:rsidRDefault="003C1CA1" w:rsidP="00C505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Доля граждан,</w:t>
            </w:r>
            <w:r w:rsidR="00C5057B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удовлетворенных качеством </w:t>
            </w:r>
            <w:r w:rsidR="00C5057B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предоставления услуг в сфере социальной защиты граждан</w:t>
            </w:r>
          </w:p>
        </w:tc>
        <w:tc>
          <w:tcPr>
            <w:tcW w:w="1471" w:type="dxa"/>
            <w:shd w:val="clear" w:color="auto" w:fill="auto"/>
          </w:tcPr>
          <w:p w:rsidR="003C1CA1" w:rsidRPr="000B7607" w:rsidRDefault="003C1CA1" w:rsidP="003C1C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5358" w:type="dxa"/>
          </w:tcPr>
          <w:p w:rsidR="003C1CA1" w:rsidRPr="000B7607" w:rsidRDefault="003C1CA1" w:rsidP="003C1C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формуле:</w:t>
            </w:r>
          </w:p>
          <w:p w:rsidR="00C5057B" w:rsidRPr="000B7607" w:rsidRDefault="00C5057B" w:rsidP="00C5057B">
            <w:pPr>
              <w:pStyle w:val="ConsPlusNormal"/>
              <w:rPr>
                <w:sz w:val="28"/>
                <w:szCs w:val="28"/>
              </w:rPr>
            </w:pPr>
            <w:r w:rsidRPr="000B7607">
              <w:rPr>
                <w:noProof/>
              </w:rPr>
              <w:lastRenderedPageBreak/>
              <w:drawing>
                <wp:inline distT="0" distB="0" distL="0" distR="0">
                  <wp:extent cx="558721" cy="619125"/>
                  <wp:effectExtent l="0" t="0" r="0" b="0"/>
                  <wp:docPr id="1" name="Графический объект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721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7607">
              <w:t xml:space="preserve">, </w:t>
            </w:r>
            <w:r w:rsidRPr="000B7607">
              <w:rPr>
                <w:sz w:val="28"/>
                <w:szCs w:val="28"/>
              </w:rPr>
              <w:t>где</w:t>
            </w:r>
          </w:p>
          <w:p w:rsidR="00C5057B" w:rsidRPr="000B7607" w:rsidRDefault="00C5057B" w:rsidP="007400E0">
            <w:pPr>
              <w:pStyle w:val="ConsPlusNormal"/>
              <w:jc w:val="both"/>
              <w:rPr>
                <w:sz w:val="28"/>
                <w:szCs w:val="28"/>
              </w:rPr>
            </w:pPr>
            <w:r w:rsidRPr="000B7607">
              <w:rPr>
                <w:sz w:val="28"/>
                <w:szCs w:val="28"/>
              </w:rPr>
              <w:t>ё - доля граждан</w:t>
            </w:r>
            <w:r w:rsidR="00FD6F00" w:rsidRPr="000B7607">
              <w:rPr>
                <w:sz w:val="28"/>
                <w:szCs w:val="28"/>
              </w:rPr>
              <w:t>,</w:t>
            </w:r>
            <w:r w:rsidR="00FD6F00" w:rsidRPr="000B7607">
              <w:rPr>
                <w:rFonts w:eastAsia="Calibri"/>
                <w:sz w:val="28"/>
                <w:szCs w:val="28"/>
                <w:lang w:eastAsia="en-US"/>
              </w:rPr>
              <w:t xml:space="preserve"> удовлетворенных качеством предоставления услуг в сфере социальной защиты</w:t>
            </w:r>
            <w:r w:rsidRPr="000B7607">
              <w:rPr>
                <w:sz w:val="28"/>
                <w:szCs w:val="28"/>
              </w:rPr>
              <w:t>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края;</w:t>
            </w:r>
          </w:p>
          <w:p w:rsidR="0061199F" w:rsidRPr="000B7607" w:rsidRDefault="00C5057B" w:rsidP="0061199F">
            <w:pPr>
              <w:pStyle w:val="ConsPlusNormal"/>
              <w:jc w:val="both"/>
              <w:rPr>
                <w:sz w:val="28"/>
                <w:szCs w:val="28"/>
              </w:rPr>
            </w:pPr>
            <w:r w:rsidRPr="000B7607">
              <w:rPr>
                <w:sz w:val="28"/>
                <w:szCs w:val="28"/>
              </w:rPr>
              <w:t>ж - численность граждан</w:t>
            </w:r>
            <w:r w:rsidR="00FD6F00" w:rsidRPr="000B7607">
              <w:rPr>
                <w:sz w:val="28"/>
                <w:szCs w:val="28"/>
              </w:rPr>
              <w:t>,</w:t>
            </w:r>
            <w:r w:rsidR="00FD6F00" w:rsidRPr="000B7607">
              <w:rPr>
                <w:rFonts w:eastAsia="Calibri"/>
                <w:sz w:val="28"/>
                <w:szCs w:val="28"/>
                <w:lang w:eastAsia="en-US"/>
              </w:rPr>
              <w:t xml:space="preserve"> удовлетворенных качеством предоставления услуг в сфере социальной защиты</w:t>
            </w:r>
            <w:r w:rsidRPr="000B7607">
              <w:rPr>
                <w:sz w:val="28"/>
                <w:szCs w:val="28"/>
              </w:rPr>
              <w:t>, которым предоставлены меры социальной поддержки (</w:t>
            </w:r>
            <w:r w:rsidR="0061199F" w:rsidRPr="000B7607">
              <w:rPr>
                <w:sz w:val="28"/>
                <w:szCs w:val="28"/>
              </w:rPr>
              <w:t>ежеквартальные, годовые отчеты УТСЗН АТМ</w:t>
            </w:r>
            <w:r w:rsidR="006B5ADF" w:rsidRPr="000B7607">
              <w:rPr>
                <w:sz w:val="28"/>
                <w:szCs w:val="28"/>
              </w:rPr>
              <w:t>О</w:t>
            </w:r>
            <w:r w:rsidR="0061199F" w:rsidRPr="000B7607">
              <w:rPr>
                <w:sz w:val="28"/>
                <w:szCs w:val="28"/>
              </w:rPr>
              <w:t xml:space="preserve"> СК);</w:t>
            </w:r>
          </w:p>
          <w:p w:rsidR="003C1CA1" w:rsidRPr="000B7607" w:rsidRDefault="00C5057B" w:rsidP="0061199F">
            <w:pPr>
              <w:pStyle w:val="ConsPlusNormal"/>
              <w:jc w:val="both"/>
              <w:rPr>
                <w:sz w:val="28"/>
                <w:szCs w:val="28"/>
              </w:rPr>
            </w:pPr>
            <w:r w:rsidRPr="000B7607">
              <w:rPr>
                <w:sz w:val="28"/>
                <w:szCs w:val="28"/>
              </w:rPr>
              <w:t xml:space="preserve">з - общая численность граждан, обратившихся </w:t>
            </w:r>
            <w:r w:rsidR="0061199F" w:rsidRPr="000B7607">
              <w:rPr>
                <w:sz w:val="28"/>
                <w:szCs w:val="28"/>
              </w:rPr>
              <w:t>з</w:t>
            </w:r>
            <w:r w:rsidRPr="000B7607">
              <w:rPr>
                <w:sz w:val="28"/>
                <w:szCs w:val="28"/>
              </w:rPr>
              <w:t>а получение</w:t>
            </w:r>
            <w:r w:rsidR="0061199F" w:rsidRPr="000B7607">
              <w:rPr>
                <w:sz w:val="28"/>
                <w:szCs w:val="28"/>
              </w:rPr>
              <w:t>м</w:t>
            </w:r>
            <w:r w:rsidRPr="000B7607">
              <w:rPr>
                <w:sz w:val="28"/>
                <w:szCs w:val="28"/>
              </w:rPr>
              <w:t xml:space="preserve"> мер социальной поддержки в соответствии с законодательством Российской Федерации и законодательством Ставропольского края </w:t>
            </w:r>
            <w:r w:rsidR="003C5FB4" w:rsidRPr="000B7607">
              <w:rPr>
                <w:sz w:val="28"/>
                <w:szCs w:val="28"/>
              </w:rPr>
              <w:t xml:space="preserve">(данные </w:t>
            </w:r>
            <w:r w:rsidR="0061199F" w:rsidRPr="000B7607">
              <w:rPr>
                <w:sz w:val="28"/>
                <w:szCs w:val="28"/>
              </w:rPr>
              <w:t>приема граждан</w:t>
            </w:r>
            <w:r w:rsidR="003C5FB4" w:rsidRPr="000B7607">
              <w:rPr>
                <w:sz w:val="28"/>
                <w:szCs w:val="28"/>
              </w:rPr>
              <w:t>)</w:t>
            </w:r>
          </w:p>
        </w:tc>
        <w:tc>
          <w:tcPr>
            <w:tcW w:w="2922" w:type="dxa"/>
          </w:tcPr>
          <w:p w:rsidR="003C1CA1" w:rsidRPr="000B7607" w:rsidRDefault="0061199F" w:rsidP="006119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ежеквартально,</w:t>
            </w:r>
            <w:r w:rsidR="00501171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C1CA1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66D8A" w:rsidRPr="000B7607" w:rsidTr="00C5057B">
        <w:tc>
          <w:tcPr>
            <w:tcW w:w="815" w:type="dxa"/>
          </w:tcPr>
          <w:p w:rsidR="00B03E2A" w:rsidRPr="000B7607" w:rsidRDefault="00B90774" w:rsidP="00B907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54" w:type="dxa"/>
            <w:shd w:val="clear" w:color="auto" w:fill="auto"/>
          </w:tcPr>
          <w:p w:rsidR="00B03E2A" w:rsidRPr="000B7607" w:rsidRDefault="00B03E2A" w:rsidP="006B5AD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Численность </w:t>
            </w:r>
            <w:r w:rsidR="00B90774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третьих или последующих детей, родившихся в семьях, </w:t>
            </w:r>
            <w:r w:rsidR="00B90774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проживающих на территории Труновского </w:t>
            </w:r>
            <w:r w:rsidR="006B5ADF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471" w:type="dxa"/>
            <w:shd w:val="clear" w:color="auto" w:fill="auto"/>
          </w:tcPr>
          <w:p w:rsidR="00B03E2A" w:rsidRPr="000B7607" w:rsidRDefault="00B03E2A" w:rsidP="003C1C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5358" w:type="dxa"/>
          </w:tcPr>
          <w:p w:rsidR="002F2F8D" w:rsidRPr="000B7607" w:rsidRDefault="00A66D8A" w:rsidP="00A66D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По форме отчетности</w:t>
            </w:r>
            <w:r w:rsidR="002262C7" w:rsidRPr="000B7607">
              <w:rPr>
                <w:rFonts w:ascii="Times New Roman" w:hAnsi="Times New Roman" w:cs="Times New Roman"/>
                <w:sz w:val="28"/>
                <w:szCs w:val="28"/>
              </w:rPr>
              <w:t>, утвержденн</w:t>
            </w: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ой Министерством труда и социальной защиты населения  Ставропольского края</w:t>
            </w:r>
          </w:p>
          <w:p w:rsidR="00B03E2A" w:rsidRPr="000B7607" w:rsidRDefault="002F2F8D" w:rsidP="00A66D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(письмо  №11213-05 от 13.08.2019)</w:t>
            </w:r>
          </w:p>
        </w:tc>
        <w:tc>
          <w:tcPr>
            <w:tcW w:w="2922" w:type="dxa"/>
          </w:tcPr>
          <w:p w:rsidR="00B03E2A" w:rsidRPr="000B7607" w:rsidRDefault="00A66D8A" w:rsidP="00A66D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ежемесячно,</w:t>
            </w:r>
            <w:r w:rsidR="00501171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03E2A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B03E2A" w:rsidRPr="000B7607" w:rsidTr="000A2242">
        <w:tc>
          <w:tcPr>
            <w:tcW w:w="14520" w:type="dxa"/>
            <w:gridSpan w:val="5"/>
          </w:tcPr>
          <w:p w:rsidR="009C0C36" w:rsidRPr="000B7607" w:rsidRDefault="009C0C36" w:rsidP="00B03E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E2A" w:rsidRPr="000B7607" w:rsidRDefault="00B03E2A" w:rsidP="00B03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«Обеспечение реализации муниципальной программы </w:t>
            </w:r>
            <w:r w:rsidRPr="000B76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«Социальная поддержка граждан в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Труновском муниципальном </w:t>
            </w:r>
            <w:r w:rsidR="006B5ADF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округе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0B76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9C0C36" w:rsidRPr="000B7607" w:rsidRDefault="009C0C36" w:rsidP="00B03E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6D8A" w:rsidRPr="000B7607" w:rsidTr="00C5057B">
        <w:tc>
          <w:tcPr>
            <w:tcW w:w="815" w:type="dxa"/>
          </w:tcPr>
          <w:p w:rsidR="00B03E2A" w:rsidRPr="000B7607" w:rsidRDefault="00B03E2A" w:rsidP="003C1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4" w:type="dxa"/>
            <w:shd w:val="clear" w:color="auto" w:fill="auto"/>
          </w:tcPr>
          <w:p w:rsidR="00B03E2A" w:rsidRPr="000B7607" w:rsidRDefault="00461BE5" w:rsidP="00461BE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Результат о</w:t>
            </w:r>
            <w:r w:rsidR="00024113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своени</w:t>
            </w:r>
            <w:r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</w:t>
            </w:r>
            <w:r w:rsidR="00024113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финансирования мер социальной поддержки граждан на уровне не менее 9</w:t>
            </w:r>
            <w:r w:rsidR="00C5057B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9,9 </w:t>
            </w:r>
            <w:r w:rsidR="00024113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71" w:type="dxa"/>
            <w:shd w:val="clear" w:color="auto" w:fill="auto"/>
          </w:tcPr>
          <w:p w:rsidR="00B03E2A" w:rsidRPr="000B7607" w:rsidRDefault="00024113" w:rsidP="003C1C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процентов</w:t>
            </w:r>
          </w:p>
        </w:tc>
        <w:tc>
          <w:tcPr>
            <w:tcW w:w="5358" w:type="dxa"/>
          </w:tcPr>
          <w:p w:rsidR="00A66D8A" w:rsidRPr="000B7607" w:rsidRDefault="00A66D8A" w:rsidP="000241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Оценка уровня освоения средств бюджета обеспечения муниципальной программы рассчитывается путем сопоставления плановых и фактических объемов финансирования основных мероприятий муниципальной Программы,  по формуле:</w:t>
            </w:r>
          </w:p>
          <w:p w:rsidR="00024113" w:rsidRPr="000B7607" w:rsidRDefault="00024113" w:rsidP="000241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76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Р</w:t>
            </w:r>
          </w:p>
          <w:p w:rsidR="00024113" w:rsidRPr="000B7607" w:rsidRDefault="00024113" w:rsidP="000241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76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О= ---*100%, где</w:t>
            </w:r>
          </w:p>
          <w:p w:rsidR="00024113" w:rsidRPr="000B7607" w:rsidRDefault="00024113" w:rsidP="000241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76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Д</w:t>
            </w:r>
          </w:p>
          <w:p w:rsidR="00024113" w:rsidRPr="000B7607" w:rsidRDefault="00024113" w:rsidP="00024113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 - </w:t>
            </w:r>
            <w:r w:rsidR="006B5ADF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0B76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своение финансирования мер социальной поддержки граждан</w:t>
            </w:r>
            <w:r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024113" w:rsidRPr="000B7607" w:rsidRDefault="00024113" w:rsidP="000241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 – кассовое исполнение расходов УТСЗН АТМ</w:t>
            </w:r>
            <w:r w:rsidR="006B5ADF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СК (данные отчета об исполнении расходов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– форма</w:t>
            </w:r>
            <w:r w:rsidR="00501171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262C7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ОКУД 0503127</w:t>
            </w:r>
            <w:r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(годовая));</w:t>
            </w:r>
          </w:p>
          <w:p w:rsidR="009C0C36" w:rsidRPr="000B7607" w:rsidRDefault="009C0C36" w:rsidP="00EB2E4D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C0C36" w:rsidRPr="000B7607" w:rsidRDefault="00024113" w:rsidP="00EB2E4D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Д – объем доходов УТСЗН АТМ</w:t>
            </w:r>
            <w:r w:rsidR="006B5ADF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СК, поступивших из краевого бюджета (данные отчета об исполнении расходов бюджета главного распорядителя, </w:t>
            </w:r>
          </w:p>
          <w:p w:rsidR="009C0C36" w:rsidRPr="000B7607" w:rsidRDefault="009C0C36" w:rsidP="00EB2E4D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C0C36" w:rsidRPr="000B7607" w:rsidRDefault="009C0C36" w:rsidP="00EB2E4D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03E2A" w:rsidRPr="000B7607" w:rsidRDefault="00024113" w:rsidP="00EB2E4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– форма</w:t>
            </w:r>
            <w:r w:rsidR="00501171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262C7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ОКУД 0503127</w:t>
            </w:r>
            <w:r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(годовая).</w:t>
            </w:r>
          </w:p>
        </w:tc>
        <w:tc>
          <w:tcPr>
            <w:tcW w:w="2922" w:type="dxa"/>
          </w:tcPr>
          <w:p w:rsidR="00B03E2A" w:rsidRPr="000B7607" w:rsidRDefault="00024113" w:rsidP="003C1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</w:tr>
    </w:tbl>
    <w:p w:rsidR="00EB2E4D" w:rsidRDefault="00EB2E4D" w:rsidP="00663D18">
      <w:pPr>
        <w:autoSpaceDE w:val="0"/>
        <w:autoSpaceDN w:val="0"/>
        <w:adjustRightInd w:val="0"/>
        <w:spacing w:after="0" w:line="240" w:lineRule="exact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7607">
        <w:rPr>
          <w:rFonts w:ascii="Times New Roman" w:eastAsia="Times New Roman" w:hAnsi="Times New Roman" w:cs="Times New Roman"/>
          <w:sz w:val="28"/>
          <w:szCs w:val="28"/>
        </w:rPr>
        <w:lastRenderedPageBreak/>
        <w:t>––––––––––––––––––––––––––––</w:t>
      </w:r>
    </w:p>
    <w:p w:rsidR="00B32DDD" w:rsidRDefault="00B32DDD" w:rsidP="00663D18">
      <w:pPr>
        <w:autoSpaceDE w:val="0"/>
        <w:autoSpaceDN w:val="0"/>
        <w:adjustRightInd w:val="0"/>
        <w:spacing w:after="0" w:line="240" w:lineRule="exact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2DDD" w:rsidRDefault="00B32DDD" w:rsidP="00663D18">
      <w:pPr>
        <w:autoSpaceDE w:val="0"/>
        <w:autoSpaceDN w:val="0"/>
        <w:adjustRightInd w:val="0"/>
        <w:spacing w:after="0" w:line="240" w:lineRule="exact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B32DDD" w:rsidSect="00E873F4">
      <w:headerReference w:type="default" r:id="rId9"/>
      <w:pgSz w:w="16838" w:h="11906" w:orient="landscape"/>
      <w:pgMar w:top="1560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2DA" w:rsidRDefault="002652DA" w:rsidP="001927CE">
      <w:pPr>
        <w:spacing w:after="0" w:line="240" w:lineRule="auto"/>
      </w:pPr>
      <w:r>
        <w:separator/>
      </w:r>
    </w:p>
  </w:endnote>
  <w:endnote w:type="continuationSeparator" w:id="1">
    <w:p w:rsidR="002652DA" w:rsidRDefault="002652DA" w:rsidP="001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2DA" w:rsidRDefault="002652DA" w:rsidP="001927CE">
      <w:pPr>
        <w:spacing w:after="0" w:line="240" w:lineRule="auto"/>
      </w:pPr>
      <w:r>
        <w:separator/>
      </w:r>
    </w:p>
  </w:footnote>
  <w:footnote w:type="continuationSeparator" w:id="1">
    <w:p w:rsidR="002652DA" w:rsidRDefault="002652DA" w:rsidP="0019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2390"/>
      <w:docPartObj>
        <w:docPartGallery w:val="Page Numbers (Top of Page)"/>
        <w:docPartUnique/>
      </w:docPartObj>
    </w:sdtPr>
    <w:sdtContent>
      <w:p w:rsidR="00B63776" w:rsidRDefault="00D3211A">
        <w:pPr>
          <w:pStyle w:val="ae"/>
          <w:jc w:val="center"/>
        </w:pPr>
        <w:r>
          <w:rPr>
            <w:noProof/>
          </w:rPr>
          <w:fldChar w:fldCharType="begin"/>
        </w:r>
        <w:r w:rsidR="00B6377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9752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01FE"/>
    <w:multiLevelType w:val="hybridMultilevel"/>
    <w:tmpl w:val="28F81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00DF5"/>
    <w:multiLevelType w:val="hybridMultilevel"/>
    <w:tmpl w:val="3B58ED6E"/>
    <w:lvl w:ilvl="0" w:tplc="32C888C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6B528F3"/>
    <w:multiLevelType w:val="hybridMultilevel"/>
    <w:tmpl w:val="AC2A3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5EDC"/>
    <w:rsid w:val="00001657"/>
    <w:rsid w:val="00005638"/>
    <w:rsid w:val="000061A8"/>
    <w:rsid w:val="000108C6"/>
    <w:rsid w:val="0001435C"/>
    <w:rsid w:val="00014AE7"/>
    <w:rsid w:val="00017F4F"/>
    <w:rsid w:val="00024113"/>
    <w:rsid w:val="00026537"/>
    <w:rsid w:val="00033DD7"/>
    <w:rsid w:val="000361B2"/>
    <w:rsid w:val="000409AE"/>
    <w:rsid w:val="00041C6C"/>
    <w:rsid w:val="0004405F"/>
    <w:rsid w:val="00050C52"/>
    <w:rsid w:val="00051F76"/>
    <w:rsid w:val="00054013"/>
    <w:rsid w:val="00061B0B"/>
    <w:rsid w:val="00066E8A"/>
    <w:rsid w:val="00074D15"/>
    <w:rsid w:val="00080388"/>
    <w:rsid w:val="000806C0"/>
    <w:rsid w:val="00082A76"/>
    <w:rsid w:val="00082AAD"/>
    <w:rsid w:val="00083E5E"/>
    <w:rsid w:val="000858FE"/>
    <w:rsid w:val="00091B46"/>
    <w:rsid w:val="00097B16"/>
    <w:rsid w:val="000A00B8"/>
    <w:rsid w:val="000A09D9"/>
    <w:rsid w:val="000A176D"/>
    <w:rsid w:val="000A2242"/>
    <w:rsid w:val="000A3BE3"/>
    <w:rsid w:val="000A4632"/>
    <w:rsid w:val="000B434D"/>
    <w:rsid w:val="000B6BD7"/>
    <w:rsid w:val="000B7384"/>
    <w:rsid w:val="000B7607"/>
    <w:rsid w:val="000C1E3E"/>
    <w:rsid w:val="000C2515"/>
    <w:rsid w:val="000C3436"/>
    <w:rsid w:val="000C3745"/>
    <w:rsid w:val="000D30F9"/>
    <w:rsid w:val="000D342C"/>
    <w:rsid w:val="000D3B32"/>
    <w:rsid w:val="000D3E82"/>
    <w:rsid w:val="000D3EE6"/>
    <w:rsid w:val="000E0758"/>
    <w:rsid w:val="000E1AD4"/>
    <w:rsid w:val="000E316F"/>
    <w:rsid w:val="000E4913"/>
    <w:rsid w:val="000E5544"/>
    <w:rsid w:val="000E6F2B"/>
    <w:rsid w:val="000E6F9F"/>
    <w:rsid w:val="000F3E73"/>
    <w:rsid w:val="000F5C4B"/>
    <w:rsid w:val="00104570"/>
    <w:rsid w:val="0010758F"/>
    <w:rsid w:val="0011389E"/>
    <w:rsid w:val="00116861"/>
    <w:rsid w:val="0012447E"/>
    <w:rsid w:val="001248C7"/>
    <w:rsid w:val="00124C76"/>
    <w:rsid w:val="00126894"/>
    <w:rsid w:val="0012759A"/>
    <w:rsid w:val="001313E2"/>
    <w:rsid w:val="00131642"/>
    <w:rsid w:val="00131A92"/>
    <w:rsid w:val="001324DC"/>
    <w:rsid w:val="001364AF"/>
    <w:rsid w:val="001373C0"/>
    <w:rsid w:val="001409D1"/>
    <w:rsid w:val="0014307F"/>
    <w:rsid w:val="0014515A"/>
    <w:rsid w:val="0014675A"/>
    <w:rsid w:val="001600CF"/>
    <w:rsid w:val="00162547"/>
    <w:rsid w:val="00170586"/>
    <w:rsid w:val="001717D1"/>
    <w:rsid w:val="001737D0"/>
    <w:rsid w:val="00174875"/>
    <w:rsid w:val="00175A95"/>
    <w:rsid w:val="00182DD9"/>
    <w:rsid w:val="0018327F"/>
    <w:rsid w:val="00183E0F"/>
    <w:rsid w:val="00187C7C"/>
    <w:rsid w:val="001927CE"/>
    <w:rsid w:val="001A0C11"/>
    <w:rsid w:val="001A1A29"/>
    <w:rsid w:val="001A2C48"/>
    <w:rsid w:val="001A591E"/>
    <w:rsid w:val="001B0872"/>
    <w:rsid w:val="001B1A4A"/>
    <w:rsid w:val="001B4919"/>
    <w:rsid w:val="001C05CB"/>
    <w:rsid w:val="001C122B"/>
    <w:rsid w:val="001C2858"/>
    <w:rsid w:val="001C6D61"/>
    <w:rsid w:val="001D0AE4"/>
    <w:rsid w:val="001D1037"/>
    <w:rsid w:val="001D2ED1"/>
    <w:rsid w:val="001D4039"/>
    <w:rsid w:val="001D76C3"/>
    <w:rsid w:val="001D7C83"/>
    <w:rsid w:val="001F274F"/>
    <w:rsid w:val="001F3B40"/>
    <w:rsid w:val="001F4B23"/>
    <w:rsid w:val="001F4BE5"/>
    <w:rsid w:val="001F5A70"/>
    <w:rsid w:val="001F720F"/>
    <w:rsid w:val="00206625"/>
    <w:rsid w:val="00211354"/>
    <w:rsid w:val="00212C69"/>
    <w:rsid w:val="002145E0"/>
    <w:rsid w:val="002178D6"/>
    <w:rsid w:val="002203AB"/>
    <w:rsid w:val="00221EFB"/>
    <w:rsid w:val="00223C65"/>
    <w:rsid w:val="002262C7"/>
    <w:rsid w:val="00233D74"/>
    <w:rsid w:val="00240485"/>
    <w:rsid w:val="00242AFC"/>
    <w:rsid w:val="00250C64"/>
    <w:rsid w:val="00253656"/>
    <w:rsid w:val="00254838"/>
    <w:rsid w:val="00257542"/>
    <w:rsid w:val="002621A3"/>
    <w:rsid w:val="002642E4"/>
    <w:rsid w:val="002652DA"/>
    <w:rsid w:val="00270D68"/>
    <w:rsid w:val="00273946"/>
    <w:rsid w:val="002744FB"/>
    <w:rsid w:val="0027674F"/>
    <w:rsid w:val="002767D6"/>
    <w:rsid w:val="00277000"/>
    <w:rsid w:val="0027767F"/>
    <w:rsid w:val="002806B7"/>
    <w:rsid w:val="00280B54"/>
    <w:rsid w:val="0028170A"/>
    <w:rsid w:val="00281BAF"/>
    <w:rsid w:val="00282D75"/>
    <w:rsid w:val="002871CD"/>
    <w:rsid w:val="00290943"/>
    <w:rsid w:val="00294F1A"/>
    <w:rsid w:val="00297FFC"/>
    <w:rsid w:val="002A35CE"/>
    <w:rsid w:val="002A789F"/>
    <w:rsid w:val="002C7C9E"/>
    <w:rsid w:val="002D0229"/>
    <w:rsid w:val="002D1D3F"/>
    <w:rsid w:val="002D24DA"/>
    <w:rsid w:val="002D3F3D"/>
    <w:rsid w:val="002D79C8"/>
    <w:rsid w:val="002E1A58"/>
    <w:rsid w:val="002E2E39"/>
    <w:rsid w:val="002E3EC2"/>
    <w:rsid w:val="002E580B"/>
    <w:rsid w:val="002F11A6"/>
    <w:rsid w:val="002F2D5F"/>
    <w:rsid w:val="002F2F8D"/>
    <w:rsid w:val="002F330C"/>
    <w:rsid w:val="002F3765"/>
    <w:rsid w:val="002F562E"/>
    <w:rsid w:val="0030314B"/>
    <w:rsid w:val="00304655"/>
    <w:rsid w:val="0030700E"/>
    <w:rsid w:val="00313124"/>
    <w:rsid w:val="003140E4"/>
    <w:rsid w:val="003159F7"/>
    <w:rsid w:val="00320249"/>
    <w:rsid w:val="00322AAB"/>
    <w:rsid w:val="00324066"/>
    <w:rsid w:val="00327E8F"/>
    <w:rsid w:val="00330CF3"/>
    <w:rsid w:val="00333138"/>
    <w:rsid w:val="00337EA3"/>
    <w:rsid w:val="00340DB5"/>
    <w:rsid w:val="00341FDA"/>
    <w:rsid w:val="00344A41"/>
    <w:rsid w:val="00345F00"/>
    <w:rsid w:val="003503F9"/>
    <w:rsid w:val="00357C4B"/>
    <w:rsid w:val="00360590"/>
    <w:rsid w:val="0036521F"/>
    <w:rsid w:val="00367FD4"/>
    <w:rsid w:val="0037550C"/>
    <w:rsid w:val="0037696F"/>
    <w:rsid w:val="00376E5C"/>
    <w:rsid w:val="003805D2"/>
    <w:rsid w:val="00380793"/>
    <w:rsid w:val="00384A8C"/>
    <w:rsid w:val="00390E7E"/>
    <w:rsid w:val="00397355"/>
    <w:rsid w:val="003A42EB"/>
    <w:rsid w:val="003A47E5"/>
    <w:rsid w:val="003A4F5A"/>
    <w:rsid w:val="003A5EDC"/>
    <w:rsid w:val="003A78BF"/>
    <w:rsid w:val="003B2625"/>
    <w:rsid w:val="003B5856"/>
    <w:rsid w:val="003B79C6"/>
    <w:rsid w:val="003C0601"/>
    <w:rsid w:val="003C0797"/>
    <w:rsid w:val="003C1CA1"/>
    <w:rsid w:val="003C2227"/>
    <w:rsid w:val="003C23B0"/>
    <w:rsid w:val="003C5FB4"/>
    <w:rsid w:val="003D423A"/>
    <w:rsid w:val="003E1592"/>
    <w:rsid w:val="003E2F5C"/>
    <w:rsid w:val="003E3678"/>
    <w:rsid w:val="003E52C4"/>
    <w:rsid w:val="003E76A1"/>
    <w:rsid w:val="003F6EEE"/>
    <w:rsid w:val="00404B8B"/>
    <w:rsid w:val="00405467"/>
    <w:rsid w:val="0040660D"/>
    <w:rsid w:val="00411FB9"/>
    <w:rsid w:val="0041296A"/>
    <w:rsid w:val="00412DB8"/>
    <w:rsid w:val="00414F8B"/>
    <w:rsid w:val="00416294"/>
    <w:rsid w:val="00416952"/>
    <w:rsid w:val="004206E2"/>
    <w:rsid w:val="004208BE"/>
    <w:rsid w:val="0042350B"/>
    <w:rsid w:val="00426678"/>
    <w:rsid w:val="00426E2D"/>
    <w:rsid w:val="004308F4"/>
    <w:rsid w:val="00431A02"/>
    <w:rsid w:val="004356AB"/>
    <w:rsid w:val="00436494"/>
    <w:rsid w:val="004364D4"/>
    <w:rsid w:val="004367C9"/>
    <w:rsid w:val="00443B17"/>
    <w:rsid w:val="004440F3"/>
    <w:rsid w:val="0044449A"/>
    <w:rsid w:val="004445D4"/>
    <w:rsid w:val="004466A3"/>
    <w:rsid w:val="00446C0A"/>
    <w:rsid w:val="0044731B"/>
    <w:rsid w:val="00454A53"/>
    <w:rsid w:val="00455DE4"/>
    <w:rsid w:val="00456462"/>
    <w:rsid w:val="004577E8"/>
    <w:rsid w:val="00461002"/>
    <w:rsid w:val="00461BE5"/>
    <w:rsid w:val="00462D84"/>
    <w:rsid w:val="00466D71"/>
    <w:rsid w:val="00471481"/>
    <w:rsid w:val="0048004F"/>
    <w:rsid w:val="00480B65"/>
    <w:rsid w:val="004820C9"/>
    <w:rsid w:val="00485353"/>
    <w:rsid w:val="00486DAC"/>
    <w:rsid w:val="0049403B"/>
    <w:rsid w:val="00494369"/>
    <w:rsid w:val="00495B2E"/>
    <w:rsid w:val="004A16F7"/>
    <w:rsid w:val="004A2FCD"/>
    <w:rsid w:val="004A3A1C"/>
    <w:rsid w:val="004A44FA"/>
    <w:rsid w:val="004A4E20"/>
    <w:rsid w:val="004A7A49"/>
    <w:rsid w:val="004B3F79"/>
    <w:rsid w:val="004B54D8"/>
    <w:rsid w:val="004C737F"/>
    <w:rsid w:val="004D11D7"/>
    <w:rsid w:val="004D2EFE"/>
    <w:rsid w:val="004D58E4"/>
    <w:rsid w:val="004E152C"/>
    <w:rsid w:val="004E1D19"/>
    <w:rsid w:val="004E33DD"/>
    <w:rsid w:val="004F0C83"/>
    <w:rsid w:val="004F1785"/>
    <w:rsid w:val="004F23CA"/>
    <w:rsid w:val="004F27B8"/>
    <w:rsid w:val="004F3482"/>
    <w:rsid w:val="004F5C2C"/>
    <w:rsid w:val="00501171"/>
    <w:rsid w:val="00506CC6"/>
    <w:rsid w:val="005073CC"/>
    <w:rsid w:val="00514921"/>
    <w:rsid w:val="00515011"/>
    <w:rsid w:val="00517FD6"/>
    <w:rsid w:val="005247DA"/>
    <w:rsid w:val="00526AE3"/>
    <w:rsid w:val="00527BB8"/>
    <w:rsid w:val="005320EE"/>
    <w:rsid w:val="00532870"/>
    <w:rsid w:val="00533385"/>
    <w:rsid w:val="00533CB6"/>
    <w:rsid w:val="00533DC1"/>
    <w:rsid w:val="00545D39"/>
    <w:rsid w:val="00546B2C"/>
    <w:rsid w:val="00552997"/>
    <w:rsid w:val="00553B30"/>
    <w:rsid w:val="0055558D"/>
    <w:rsid w:val="005561B6"/>
    <w:rsid w:val="00567CC9"/>
    <w:rsid w:val="00567F68"/>
    <w:rsid w:val="00571E66"/>
    <w:rsid w:val="0057586D"/>
    <w:rsid w:val="005858D7"/>
    <w:rsid w:val="00585912"/>
    <w:rsid w:val="00594339"/>
    <w:rsid w:val="005965EE"/>
    <w:rsid w:val="005A06FE"/>
    <w:rsid w:val="005A2B60"/>
    <w:rsid w:val="005A4A59"/>
    <w:rsid w:val="005A50F1"/>
    <w:rsid w:val="005A6033"/>
    <w:rsid w:val="005A67C8"/>
    <w:rsid w:val="005C5693"/>
    <w:rsid w:val="005C6476"/>
    <w:rsid w:val="005C7904"/>
    <w:rsid w:val="005C7BE1"/>
    <w:rsid w:val="005D1C71"/>
    <w:rsid w:val="005D35EE"/>
    <w:rsid w:val="005D57ED"/>
    <w:rsid w:val="005D76AB"/>
    <w:rsid w:val="005E45A3"/>
    <w:rsid w:val="005E7372"/>
    <w:rsid w:val="005E7664"/>
    <w:rsid w:val="005F1253"/>
    <w:rsid w:val="005F4459"/>
    <w:rsid w:val="005F447F"/>
    <w:rsid w:val="00602BCC"/>
    <w:rsid w:val="00604F38"/>
    <w:rsid w:val="00607672"/>
    <w:rsid w:val="00607B5D"/>
    <w:rsid w:val="006113C6"/>
    <w:rsid w:val="0061199F"/>
    <w:rsid w:val="006134FE"/>
    <w:rsid w:val="0061370C"/>
    <w:rsid w:val="00615600"/>
    <w:rsid w:val="00615C0A"/>
    <w:rsid w:val="0062284B"/>
    <w:rsid w:val="00624774"/>
    <w:rsid w:val="00634798"/>
    <w:rsid w:val="0063539D"/>
    <w:rsid w:val="00637225"/>
    <w:rsid w:val="00640FB0"/>
    <w:rsid w:val="0064142D"/>
    <w:rsid w:val="00643307"/>
    <w:rsid w:val="006460FC"/>
    <w:rsid w:val="006502A9"/>
    <w:rsid w:val="00651CB0"/>
    <w:rsid w:val="006520C8"/>
    <w:rsid w:val="00653ACF"/>
    <w:rsid w:val="00654DCD"/>
    <w:rsid w:val="006579A9"/>
    <w:rsid w:val="00660407"/>
    <w:rsid w:val="00661465"/>
    <w:rsid w:val="0066380E"/>
    <w:rsid w:val="00663D18"/>
    <w:rsid w:val="0066429F"/>
    <w:rsid w:val="00664BB7"/>
    <w:rsid w:val="0066612F"/>
    <w:rsid w:val="00666290"/>
    <w:rsid w:val="00670C73"/>
    <w:rsid w:val="0067371C"/>
    <w:rsid w:val="00677246"/>
    <w:rsid w:val="0068088D"/>
    <w:rsid w:val="00680A6B"/>
    <w:rsid w:val="00681BD2"/>
    <w:rsid w:val="00691DBC"/>
    <w:rsid w:val="006940A0"/>
    <w:rsid w:val="0069490D"/>
    <w:rsid w:val="006A22FA"/>
    <w:rsid w:val="006A7993"/>
    <w:rsid w:val="006B3768"/>
    <w:rsid w:val="006B4FF1"/>
    <w:rsid w:val="006B5ADF"/>
    <w:rsid w:val="006B62DC"/>
    <w:rsid w:val="006B6BB6"/>
    <w:rsid w:val="006B794F"/>
    <w:rsid w:val="006C0CDD"/>
    <w:rsid w:val="006C42C3"/>
    <w:rsid w:val="006D738A"/>
    <w:rsid w:val="006F0F40"/>
    <w:rsid w:val="006F1CCC"/>
    <w:rsid w:val="006F60BA"/>
    <w:rsid w:val="006F6C7F"/>
    <w:rsid w:val="006F7D13"/>
    <w:rsid w:val="007008DA"/>
    <w:rsid w:val="00702091"/>
    <w:rsid w:val="0070354E"/>
    <w:rsid w:val="00705A67"/>
    <w:rsid w:val="00721FDA"/>
    <w:rsid w:val="00722187"/>
    <w:rsid w:val="007223F3"/>
    <w:rsid w:val="007261CF"/>
    <w:rsid w:val="007276DB"/>
    <w:rsid w:val="00732F5D"/>
    <w:rsid w:val="00735E4F"/>
    <w:rsid w:val="007400E0"/>
    <w:rsid w:val="007416A1"/>
    <w:rsid w:val="00741838"/>
    <w:rsid w:val="007471DA"/>
    <w:rsid w:val="00754B3A"/>
    <w:rsid w:val="00764021"/>
    <w:rsid w:val="007656E5"/>
    <w:rsid w:val="00767EE4"/>
    <w:rsid w:val="007706D5"/>
    <w:rsid w:val="00774FE7"/>
    <w:rsid w:val="007845A7"/>
    <w:rsid w:val="00787895"/>
    <w:rsid w:val="00793A15"/>
    <w:rsid w:val="00796707"/>
    <w:rsid w:val="007A3451"/>
    <w:rsid w:val="007A460F"/>
    <w:rsid w:val="007B0E9B"/>
    <w:rsid w:val="007B3A72"/>
    <w:rsid w:val="007B3BFF"/>
    <w:rsid w:val="007C3971"/>
    <w:rsid w:val="007C4E60"/>
    <w:rsid w:val="007C517D"/>
    <w:rsid w:val="007D62A2"/>
    <w:rsid w:val="007E0493"/>
    <w:rsid w:val="007E050C"/>
    <w:rsid w:val="007E0828"/>
    <w:rsid w:val="007E4032"/>
    <w:rsid w:val="007F061A"/>
    <w:rsid w:val="007F1A7E"/>
    <w:rsid w:val="007F4CA5"/>
    <w:rsid w:val="007F54FC"/>
    <w:rsid w:val="007F6A81"/>
    <w:rsid w:val="008000DD"/>
    <w:rsid w:val="00800D24"/>
    <w:rsid w:val="00802611"/>
    <w:rsid w:val="008075CF"/>
    <w:rsid w:val="008170CE"/>
    <w:rsid w:val="008254C0"/>
    <w:rsid w:val="00826C42"/>
    <w:rsid w:val="00831C2A"/>
    <w:rsid w:val="00831DB7"/>
    <w:rsid w:val="008327E5"/>
    <w:rsid w:val="00832CF7"/>
    <w:rsid w:val="00836618"/>
    <w:rsid w:val="00840C22"/>
    <w:rsid w:val="008438CB"/>
    <w:rsid w:val="00845C2E"/>
    <w:rsid w:val="00847B51"/>
    <w:rsid w:val="00847DB9"/>
    <w:rsid w:val="008557F8"/>
    <w:rsid w:val="00857550"/>
    <w:rsid w:val="00860943"/>
    <w:rsid w:val="00863730"/>
    <w:rsid w:val="00863E2B"/>
    <w:rsid w:val="008748DA"/>
    <w:rsid w:val="00874A71"/>
    <w:rsid w:val="00875E91"/>
    <w:rsid w:val="00877923"/>
    <w:rsid w:val="00880C04"/>
    <w:rsid w:val="00881E9D"/>
    <w:rsid w:val="008830CD"/>
    <w:rsid w:val="00883A8A"/>
    <w:rsid w:val="00887517"/>
    <w:rsid w:val="00894DE4"/>
    <w:rsid w:val="008964B1"/>
    <w:rsid w:val="008A3361"/>
    <w:rsid w:val="008B210C"/>
    <w:rsid w:val="008B7825"/>
    <w:rsid w:val="008C069F"/>
    <w:rsid w:val="008C0FFE"/>
    <w:rsid w:val="008C1123"/>
    <w:rsid w:val="008C1503"/>
    <w:rsid w:val="008D09A5"/>
    <w:rsid w:val="008E32F5"/>
    <w:rsid w:val="008E7F44"/>
    <w:rsid w:val="008F3DB0"/>
    <w:rsid w:val="008F4CBF"/>
    <w:rsid w:val="008F74F3"/>
    <w:rsid w:val="00903490"/>
    <w:rsid w:val="00903C8E"/>
    <w:rsid w:val="00917C2A"/>
    <w:rsid w:val="00917EB8"/>
    <w:rsid w:val="00922257"/>
    <w:rsid w:val="0092394F"/>
    <w:rsid w:val="00925973"/>
    <w:rsid w:val="00930AE6"/>
    <w:rsid w:val="0093438F"/>
    <w:rsid w:val="00934D5F"/>
    <w:rsid w:val="00936AB7"/>
    <w:rsid w:val="00936B80"/>
    <w:rsid w:val="009406DF"/>
    <w:rsid w:val="009442F3"/>
    <w:rsid w:val="00944BB6"/>
    <w:rsid w:val="00946192"/>
    <w:rsid w:val="00950F45"/>
    <w:rsid w:val="0095160F"/>
    <w:rsid w:val="009557D8"/>
    <w:rsid w:val="00955A57"/>
    <w:rsid w:val="0096171C"/>
    <w:rsid w:val="00963D5F"/>
    <w:rsid w:val="0096493F"/>
    <w:rsid w:val="00965151"/>
    <w:rsid w:val="009666D1"/>
    <w:rsid w:val="00967EB3"/>
    <w:rsid w:val="009705A9"/>
    <w:rsid w:val="009724D0"/>
    <w:rsid w:val="00977463"/>
    <w:rsid w:val="0098125C"/>
    <w:rsid w:val="00985967"/>
    <w:rsid w:val="009871F1"/>
    <w:rsid w:val="009904B1"/>
    <w:rsid w:val="009923EA"/>
    <w:rsid w:val="0099559F"/>
    <w:rsid w:val="0099752F"/>
    <w:rsid w:val="009B2937"/>
    <w:rsid w:val="009B3ADB"/>
    <w:rsid w:val="009B564B"/>
    <w:rsid w:val="009C0C36"/>
    <w:rsid w:val="009C193A"/>
    <w:rsid w:val="009C1D4E"/>
    <w:rsid w:val="009C57A7"/>
    <w:rsid w:val="009D741C"/>
    <w:rsid w:val="009E08FA"/>
    <w:rsid w:val="009E0F09"/>
    <w:rsid w:val="009E40EE"/>
    <w:rsid w:val="009E68C2"/>
    <w:rsid w:val="009E6E96"/>
    <w:rsid w:val="009F3073"/>
    <w:rsid w:val="009F3A12"/>
    <w:rsid w:val="00A00C23"/>
    <w:rsid w:val="00A023AC"/>
    <w:rsid w:val="00A02AB0"/>
    <w:rsid w:val="00A04818"/>
    <w:rsid w:val="00A0583B"/>
    <w:rsid w:val="00A06B7E"/>
    <w:rsid w:val="00A17B65"/>
    <w:rsid w:val="00A20072"/>
    <w:rsid w:val="00A20B0D"/>
    <w:rsid w:val="00A21EF8"/>
    <w:rsid w:val="00A26960"/>
    <w:rsid w:val="00A30938"/>
    <w:rsid w:val="00A31ABE"/>
    <w:rsid w:val="00A332EF"/>
    <w:rsid w:val="00A3426F"/>
    <w:rsid w:val="00A37D6B"/>
    <w:rsid w:val="00A529F1"/>
    <w:rsid w:val="00A53D58"/>
    <w:rsid w:val="00A54D9F"/>
    <w:rsid w:val="00A61291"/>
    <w:rsid w:val="00A64EC1"/>
    <w:rsid w:val="00A66D8A"/>
    <w:rsid w:val="00A70024"/>
    <w:rsid w:val="00A71551"/>
    <w:rsid w:val="00A74EE6"/>
    <w:rsid w:val="00A856EE"/>
    <w:rsid w:val="00A85AC6"/>
    <w:rsid w:val="00A87D34"/>
    <w:rsid w:val="00A90043"/>
    <w:rsid w:val="00A90571"/>
    <w:rsid w:val="00A90893"/>
    <w:rsid w:val="00A90DEE"/>
    <w:rsid w:val="00A916D4"/>
    <w:rsid w:val="00A91798"/>
    <w:rsid w:val="00A91BDC"/>
    <w:rsid w:val="00A937D0"/>
    <w:rsid w:val="00A93C0C"/>
    <w:rsid w:val="00A948E2"/>
    <w:rsid w:val="00A94B3A"/>
    <w:rsid w:val="00A95156"/>
    <w:rsid w:val="00AA3009"/>
    <w:rsid w:val="00AA3B6A"/>
    <w:rsid w:val="00AA43A0"/>
    <w:rsid w:val="00AA4B18"/>
    <w:rsid w:val="00AB2A8F"/>
    <w:rsid w:val="00AB3EC7"/>
    <w:rsid w:val="00AC1E3F"/>
    <w:rsid w:val="00AC364B"/>
    <w:rsid w:val="00AC448E"/>
    <w:rsid w:val="00AC5D66"/>
    <w:rsid w:val="00AC64F6"/>
    <w:rsid w:val="00AC7420"/>
    <w:rsid w:val="00AD24B2"/>
    <w:rsid w:val="00AD2874"/>
    <w:rsid w:val="00AD2EF6"/>
    <w:rsid w:val="00AD33FB"/>
    <w:rsid w:val="00AD5FE1"/>
    <w:rsid w:val="00AE26A8"/>
    <w:rsid w:val="00AE47E5"/>
    <w:rsid w:val="00AE64E0"/>
    <w:rsid w:val="00AF45F3"/>
    <w:rsid w:val="00AF7D15"/>
    <w:rsid w:val="00AF7DEB"/>
    <w:rsid w:val="00B0107E"/>
    <w:rsid w:val="00B0124A"/>
    <w:rsid w:val="00B01386"/>
    <w:rsid w:val="00B03E2A"/>
    <w:rsid w:val="00B109B1"/>
    <w:rsid w:val="00B150FC"/>
    <w:rsid w:val="00B27B29"/>
    <w:rsid w:val="00B32DDD"/>
    <w:rsid w:val="00B32EA4"/>
    <w:rsid w:val="00B344A2"/>
    <w:rsid w:val="00B4277E"/>
    <w:rsid w:val="00B432EE"/>
    <w:rsid w:val="00B43508"/>
    <w:rsid w:val="00B442CB"/>
    <w:rsid w:val="00B46C98"/>
    <w:rsid w:val="00B53D6D"/>
    <w:rsid w:val="00B57F64"/>
    <w:rsid w:val="00B62877"/>
    <w:rsid w:val="00B63776"/>
    <w:rsid w:val="00B675AD"/>
    <w:rsid w:val="00B70223"/>
    <w:rsid w:val="00B7292B"/>
    <w:rsid w:val="00B757DC"/>
    <w:rsid w:val="00B83661"/>
    <w:rsid w:val="00B8444A"/>
    <w:rsid w:val="00B90774"/>
    <w:rsid w:val="00B926B1"/>
    <w:rsid w:val="00BA0FE4"/>
    <w:rsid w:val="00BA21D1"/>
    <w:rsid w:val="00BA2AE1"/>
    <w:rsid w:val="00BA535E"/>
    <w:rsid w:val="00BA5CD9"/>
    <w:rsid w:val="00BA7AA9"/>
    <w:rsid w:val="00BA7C9F"/>
    <w:rsid w:val="00BB1714"/>
    <w:rsid w:val="00BB309E"/>
    <w:rsid w:val="00BC4152"/>
    <w:rsid w:val="00BC53A0"/>
    <w:rsid w:val="00BC74D8"/>
    <w:rsid w:val="00BD1CF3"/>
    <w:rsid w:val="00BD755F"/>
    <w:rsid w:val="00BE0C7C"/>
    <w:rsid w:val="00BE22B6"/>
    <w:rsid w:val="00BF19E7"/>
    <w:rsid w:val="00BF207F"/>
    <w:rsid w:val="00BF550B"/>
    <w:rsid w:val="00BF56EC"/>
    <w:rsid w:val="00BF7A0D"/>
    <w:rsid w:val="00C01F1C"/>
    <w:rsid w:val="00C025A0"/>
    <w:rsid w:val="00C10578"/>
    <w:rsid w:val="00C27147"/>
    <w:rsid w:val="00C27722"/>
    <w:rsid w:val="00C31324"/>
    <w:rsid w:val="00C33FB5"/>
    <w:rsid w:val="00C369B3"/>
    <w:rsid w:val="00C415FA"/>
    <w:rsid w:val="00C41A1D"/>
    <w:rsid w:val="00C43FC8"/>
    <w:rsid w:val="00C45FB4"/>
    <w:rsid w:val="00C47BCB"/>
    <w:rsid w:val="00C5057B"/>
    <w:rsid w:val="00C52F3A"/>
    <w:rsid w:val="00C5682A"/>
    <w:rsid w:val="00C56B6E"/>
    <w:rsid w:val="00C630A8"/>
    <w:rsid w:val="00C63E76"/>
    <w:rsid w:val="00C66FDB"/>
    <w:rsid w:val="00C67864"/>
    <w:rsid w:val="00C7105D"/>
    <w:rsid w:val="00C73D9F"/>
    <w:rsid w:val="00C774BB"/>
    <w:rsid w:val="00C77BE1"/>
    <w:rsid w:val="00C83798"/>
    <w:rsid w:val="00C8440A"/>
    <w:rsid w:val="00C847B1"/>
    <w:rsid w:val="00C8662F"/>
    <w:rsid w:val="00C90B4D"/>
    <w:rsid w:val="00C93868"/>
    <w:rsid w:val="00C94360"/>
    <w:rsid w:val="00C9646B"/>
    <w:rsid w:val="00CA064B"/>
    <w:rsid w:val="00CA18CB"/>
    <w:rsid w:val="00CA1B82"/>
    <w:rsid w:val="00CA4220"/>
    <w:rsid w:val="00CA4754"/>
    <w:rsid w:val="00CA52D4"/>
    <w:rsid w:val="00CA6686"/>
    <w:rsid w:val="00CA73E4"/>
    <w:rsid w:val="00CB4B90"/>
    <w:rsid w:val="00CB76A2"/>
    <w:rsid w:val="00CC42B2"/>
    <w:rsid w:val="00CC5E69"/>
    <w:rsid w:val="00CC656D"/>
    <w:rsid w:val="00CC7B7B"/>
    <w:rsid w:val="00CD1169"/>
    <w:rsid w:val="00CD1C78"/>
    <w:rsid w:val="00CD2F19"/>
    <w:rsid w:val="00CD40A1"/>
    <w:rsid w:val="00CD4265"/>
    <w:rsid w:val="00CD4378"/>
    <w:rsid w:val="00CD751E"/>
    <w:rsid w:val="00CE169B"/>
    <w:rsid w:val="00CE27DE"/>
    <w:rsid w:val="00CE5597"/>
    <w:rsid w:val="00CE568B"/>
    <w:rsid w:val="00CF352D"/>
    <w:rsid w:val="00CF4855"/>
    <w:rsid w:val="00CF57AB"/>
    <w:rsid w:val="00CF63DD"/>
    <w:rsid w:val="00CF6D56"/>
    <w:rsid w:val="00CF6FAE"/>
    <w:rsid w:val="00CF7EDF"/>
    <w:rsid w:val="00D0536C"/>
    <w:rsid w:val="00D13635"/>
    <w:rsid w:val="00D13A71"/>
    <w:rsid w:val="00D17663"/>
    <w:rsid w:val="00D214C5"/>
    <w:rsid w:val="00D21CF7"/>
    <w:rsid w:val="00D2279F"/>
    <w:rsid w:val="00D24536"/>
    <w:rsid w:val="00D25619"/>
    <w:rsid w:val="00D3211A"/>
    <w:rsid w:val="00D33531"/>
    <w:rsid w:val="00D420AA"/>
    <w:rsid w:val="00D442AB"/>
    <w:rsid w:val="00D445E6"/>
    <w:rsid w:val="00D44766"/>
    <w:rsid w:val="00D46B62"/>
    <w:rsid w:val="00D477F3"/>
    <w:rsid w:val="00D53DD9"/>
    <w:rsid w:val="00D575ED"/>
    <w:rsid w:val="00D61B0D"/>
    <w:rsid w:val="00D62BA9"/>
    <w:rsid w:val="00D62D71"/>
    <w:rsid w:val="00D64F05"/>
    <w:rsid w:val="00D66FD5"/>
    <w:rsid w:val="00D7091E"/>
    <w:rsid w:val="00D71C58"/>
    <w:rsid w:val="00D74D8B"/>
    <w:rsid w:val="00D75E26"/>
    <w:rsid w:val="00D81054"/>
    <w:rsid w:val="00D82003"/>
    <w:rsid w:val="00D9382E"/>
    <w:rsid w:val="00D96323"/>
    <w:rsid w:val="00DA2CEB"/>
    <w:rsid w:val="00DB165A"/>
    <w:rsid w:val="00DC135C"/>
    <w:rsid w:val="00DC1BD5"/>
    <w:rsid w:val="00DC3F82"/>
    <w:rsid w:val="00DD420F"/>
    <w:rsid w:val="00DE0232"/>
    <w:rsid w:val="00DE1DA3"/>
    <w:rsid w:val="00DE4976"/>
    <w:rsid w:val="00DE54C6"/>
    <w:rsid w:val="00DE5B3A"/>
    <w:rsid w:val="00DE69D5"/>
    <w:rsid w:val="00DE6B2F"/>
    <w:rsid w:val="00DF1A51"/>
    <w:rsid w:val="00DF1D2F"/>
    <w:rsid w:val="00DF5D49"/>
    <w:rsid w:val="00DF6B4A"/>
    <w:rsid w:val="00E07A49"/>
    <w:rsid w:val="00E13F60"/>
    <w:rsid w:val="00E21498"/>
    <w:rsid w:val="00E2467E"/>
    <w:rsid w:val="00E26373"/>
    <w:rsid w:val="00E304E2"/>
    <w:rsid w:val="00E30FA0"/>
    <w:rsid w:val="00E31741"/>
    <w:rsid w:val="00E32DAD"/>
    <w:rsid w:val="00E33C1B"/>
    <w:rsid w:val="00E37592"/>
    <w:rsid w:val="00E44219"/>
    <w:rsid w:val="00E4489F"/>
    <w:rsid w:val="00E50993"/>
    <w:rsid w:val="00E523B6"/>
    <w:rsid w:val="00E53617"/>
    <w:rsid w:val="00E53940"/>
    <w:rsid w:val="00E63C54"/>
    <w:rsid w:val="00E718DD"/>
    <w:rsid w:val="00E73D77"/>
    <w:rsid w:val="00E744C1"/>
    <w:rsid w:val="00E74E31"/>
    <w:rsid w:val="00E85F52"/>
    <w:rsid w:val="00E869A2"/>
    <w:rsid w:val="00E873F4"/>
    <w:rsid w:val="00E875F4"/>
    <w:rsid w:val="00E906EE"/>
    <w:rsid w:val="00E90B7A"/>
    <w:rsid w:val="00E93995"/>
    <w:rsid w:val="00E9445B"/>
    <w:rsid w:val="00E94C24"/>
    <w:rsid w:val="00EA270E"/>
    <w:rsid w:val="00EA2CDA"/>
    <w:rsid w:val="00EB0BF0"/>
    <w:rsid w:val="00EB0E92"/>
    <w:rsid w:val="00EB2E4D"/>
    <w:rsid w:val="00EB692B"/>
    <w:rsid w:val="00EB7176"/>
    <w:rsid w:val="00EC0132"/>
    <w:rsid w:val="00EC17C3"/>
    <w:rsid w:val="00EC245E"/>
    <w:rsid w:val="00ED0D02"/>
    <w:rsid w:val="00ED67B7"/>
    <w:rsid w:val="00EE3F7D"/>
    <w:rsid w:val="00EE4656"/>
    <w:rsid w:val="00EE470D"/>
    <w:rsid w:val="00EE6454"/>
    <w:rsid w:val="00EE799E"/>
    <w:rsid w:val="00EE7A49"/>
    <w:rsid w:val="00EF09E4"/>
    <w:rsid w:val="00EF0D15"/>
    <w:rsid w:val="00EF0FEA"/>
    <w:rsid w:val="00EF3D09"/>
    <w:rsid w:val="00EF50F8"/>
    <w:rsid w:val="00EF5C87"/>
    <w:rsid w:val="00F25F88"/>
    <w:rsid w:val="00F269A9"/>
    <w:rsid w:val="00F31C6A"/>
    <w:rsid w:val="00F32706"/>
    <w:rsid w:val="00F32DF5"/>
    <w:rsid w:val="00F34E96"/>
    <w:rsid w:val="00F353E3"/>
    <w:rsid w:val="00F35756"/>
    <w:rsid w:val="00F35CFA"/>
    <w:rsid w:val="00F406EE"/>
    <w:rsid w:val="00F4682D"/>
    <w:rsid w:val="00F50EC2"/>
    <w:rsid w:val="00F55389"/>
    <w:rsid w:val="00F609C9"/>
    <w:rsid w:val="00F65FFB"/>
    <w:rsid w:val="00F668C5"/>
    <w:rsid w:val="00F719C9"/>
    <w:rsid w:val="00F7340A"/>
    <w:rsid w:val="00F747B1"/>
    <w:rsid w:val="00F75061"/>
    <w:rsid w:val="00F75F27"/>
    <w:rsid w:val="00F7616E"/>
    <w:rsid w:val="00F76998"/>
    <w:rsid w:val="00F869FF"/>
    <w:rsid w:val="00F9211B"/>
    <w:rsid w:val="00F9231C"/>
    <w:rsid w:val="00F929FD"/>
    <w:rsid w:val="00F957AE"/>
    <w:rsid w:val="00F96074"/>
    <w:rsid w:val="00F96255"/>
    <w:rsid w:val="00F97F12"/>
    <w:rsid w:val="00FA6260"/>
    <w:rsid w:val="00FA668B"/>
    <w:rsid w:val="00FB0274"/>
    <w:rsid w:val="00FB03C5"/>
    <w:rsid w:val="00FB0F66"/>
    <w:rsid w:val="00FB4D95"/>
    <w:rsid w:val="00FC0381"/>
    <w:rsid w:val="00FC3A9C"/>
    <w:rsid w:val="00FD3765"/>
    <w:rsid w:val="00FD4521"/>
    <w:rsid w:val="00FD6F00"/>
    <w:rsid w:val="00FE0257"/>
    <w:rsid w:val="00FE0883"/>
    <w:rsid w:val="00FE0F02"/>
    <w:rsid w:val="00FE2156"/>
    <w:rsid w:val="00FF04B7"/>
    <w:rsid w:val="00FF1B77"/>
    <w:rsid w:val="00FF26E9"/>
    <w:rsid w:val="00FF270C"/>
    <w:rsid w:val="00FF6200"/>
    <w:rsid w:val="00FF7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C0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D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041C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41C6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1BD2"/>
  </w:style>
  <w:style w:type="paragraph" w:styleId="a6">
    <w:name w:val="Balloon Text"/>
    <w:basedOn w:val="a"/>
    <w:link w:val="a7"/>
    <w:uiPriority w:val="99"/>
    <w:semiHidden/>
    <w:unhideWhenUsed/>
    <w:rsid w:val="00681B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BD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rsid w:val="00681B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1B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681BD2"/>
    <w:rPr>
      <w:rFonts w:ascii="Times New Roman" w:hAnsi="Times New Roman" w:cs="Times New Roman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681B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81B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note text"/>
    <w:basedOn w:val="a"/>
    <w:link w:val="a9"/>
    <w:rsid w:val="00681B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681B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nhideWhenUsed/>
    <w:rsid w:val="00681BD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81BD2"/>
    <w:rPr>
      <w:color w:val="800080"/>
      <w:u w:val="single"/>
    </w:rPr>
  </w:style>
  <w:style w:type="paragraph" w:customStyle="1" w:styleId="font5">
    <w:name w:val="font5"/>
    <w:basedOn w:val="a"/>
    <w:rsid w:val="00681BD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1B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C33F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33FB5"/>
    <w:rPr>
      <w:rFonts w:eastAsiaTheme="minorEastAsia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33F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33FB5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927CE"/>
    <w:rPr>
      <w:rFonts w:eastAsiaTheme="minorEastAsia"/>
      <w:lang w:eastAsia="ru-RU"/>
    </w:rPr>
  </w:style>
  <w:style w:type="paragraph" w:styleId="af0">
    <w:name w:val="footer"/>
    <w:basedOn w:val="a"/>
    <w:link w:val="af1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927CE"/>
    <w:rPr>
      <w:rFonts w:eastAsiaTheme="minorEastAsia"/>
      <w:lang w:eastAsia="ru-RU"/>
    </w:rPr>
  </w:style>
  <w:style w:type="paragraph" w:styleId="af2">
    <w:name w:val="List Paragraph"/>
    <w:basedOn w:val="a"/>
    <w:uiPriority w:val="34"/>
    <w:qFormat/>
    <w:rsid w:val="000A176D"/>
    <w:pPr>
      <w:ind w:left="720"/>
      <w:contextualSpacing/>
    </w:pPr>
  </w:style>
  <w:style w:type="paragraph" w:customStyle="1" w:styleId="Default">
    <w:name w:val="Default"/>
    <w:rsid w:val="008000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Placeholder Text"/>
    <w:basedOn w:val="a0"/>
    <w:uiPriority w:val="99"/>
    <w:semiHidden/>
    <w:rsid w:val="009B564B"/>
    <w:rPr>
      <w:color w:val="808080"/>
    </w:rPr>
  </w:style>
  <w:style w:type="paragraph" w:styleId="31">
    <w:name w:val="Body Text Indent 3"/>
    <w:basedOn w:val="a"/>
    <w:link w:val="32"/>
    <w:uiPriority w:val="99"/>
    <w:semiHidden/>
    <w:unhideWhenUsed/>
    <w:rsid w:val="00AC448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C448E"/>
    <w:rPr>
      <w:rFonts w:eastAsiaTheme="minorEastAsia"/>
      <w:sz w:val="16"/>
      <w:szCs w:val="16"/>
      <w:lang w:eastAsia="ru-RU"/>
    </w:rPr>
  </w:style>
  <w:style w:type="paragraph" w:styleId="af4">
    <w:name w:val="Plain Text"/>
    <w:basedOn w:val="a"/>
    <w:link w:val="af5"/>
    <w:semiHidden/>
    <w:unhideWhenUsed/>
    <w:rsid w:val="00AF45F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semiHidden/>
    <w:rsid w:val="00AF45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D74D8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formattext">
    <w:name w:val="formattext"/>
    <w:basedOn w:val="a"/>
    <w:rsid w:val="0086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"/>
    <w:basedOn w:val="a"/>
    <w:rsid w:val="004208BE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7">
    <w:name w:val="Гипертекстовая ссылка"/>
    <w:basedOn w:val="a0"/>
    <w:uiPriority w:val="99"/>
    <w:rsid w:val="00B8444A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0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35879-68B2-46CE-9E45-3BF65A33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zamnachal</cp:lastModifiedBy>
  <cp:revision>54</cp:revision>
  <cp:lastPrinted>2022-03-16T10:46:00Z</cp:lastPrinted>
  <dcterms:created xsi:type="dcterms:W3CDTF">2021-11-16T06:57:00Z</dcterms:created>
  <dcterms:modified xsi:type="dcterms:W3CDTF">2022-04-28T05:41:00Z</dcterms:modified>
</cp:coreProperties>
</file>