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65" w:rsidRPr="000B7607" w:rsidRDefault="00CD4265" w:rsidP="001737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57F8" w:rsidRPr="000B7607" w:rsidRDefault="008557F8" w:rsidP="008557F8">
      <w:pPr>
        <w:spacing w:after="0" w:line="240" w:lineRule="exact"/>
        <w:ind w:left="10348"/>
        <w:jc w:val="center"/>
        <w:rPr>
          <w:rFonts w:ascii="Times New Roman" w:hAnsi="Times New Roman" w:cs="Times New Roman"/>
          <w:color w:val="000000"/>
        </w:rPr>
      </w:pPr>
      <w:r w:rsidRPr="000B7607">
        <w:rPr>
          <w:rFonts w:ascii="Times New Roman" w:hAnsi="Times New Roman" w:cs="Times New Roman"/>
          <w:color w:val="000000"/>
        </w:rPr>
        <w:t>Приложение № 4</w:t>
      </w:r>
    </w:p>
    <w:p w:rsidR="008557F8" w:rsidRPr="000B7607" w:rsidRDefault="008557F8" w:rsidP="008557F8">
      <w:pPr>
        <w:spacing w:after="0" w:line="240" w:lineRule="exact"/>
        <w:ind w:left="10348"/>
        <w:rPr>
          <w:rFonts w:ascii="Times New Roman" w:hAnsi="Times New Roman" w:cs="Times New Roman"/>
        </w:rPr>
      </w:pPr>
    </w:p>
    <w:p w:rsidR="008557F8" w:rsidRPr="000B7607" w:rsidRDefault="008557F8" w:rsidP="008557F8">
      <w:pPr>
        <w:autoSpaceDE w:val="0"/>
        <w:autoSpaceDN w:val="0"/>
        <w:adjustRightInd w:val="0"/>
        <w:spacing w:after="0" w:line="240" w:lineRule="exact"/>
        <w:ind w:left="10348"/>
        <w:jc w:val="both"/>
        <w:rPr>
          <w:rFonts w:ascii="Times New Roman" w:eastAsia="Times New Roman" w:hAnsi="Times New Roman" w:cs="Times New Roman"/>
        </w:rPr>
      </w:pPr>
      <w:r w:rsidRPr="000B7607">
        <w:rPr>
          <w:rFonts w:ascii="Times New Roman" w:eastAsia="Times New Roman" w:hAnsi="Times New Roman" w:cs="Times New Roman"/>
        </w:rPr>
        <w:t>к муниципальной Программе «Социальная поддержка граждан в Труновском муниципальном округе Ставропольского края»</w:t>
      </w:r>
    </w:p>
    <w:p w:rsidR="008557F8" w:rsidRPr="000B7607" w:rsidRDefault="008557F8" w:rsidP="008557F8">
      <w:pPr>
        <w:pStyle w:val="a4"/>
        <w:tabs>
          <w:tab w:val="left" w:pos="14742"/>
        </w:tabs>
        <w:spacing w:after="0"/>
        <w:jc w:val="both"/>
        <w:rPr>
          <w:sz w:val="22"/>
          <w:szCs w:val="22"/>
        </w:rPr>
      </w:pPr>
    </w:p>
    <w:p w:rsidR="008557F8" w:rsidRPr="000B7607" w:rsidRDefault="008557F8" w:rsidP="008557F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B7607">
        <w:rPr>
          <w:rFonts w:ascii="Times New Roman" w:eastAsia="Times New Roman" w:hAnsi="Times New Roman" w:cs="Times New Roman"/>
          <w:caps/>
          <w:sz w:val="28"/>
          <w:szCs w:val="28"/>
        </w:rPr>
        <w:t>ПЕРЕЧЕНЬ</w:t>
      </w:r>
    </w:p>
    <w:p w:rsidR="008557F8" w:rsidRPr="000B7607" w:rsidRDefault="008557F8" w:rsidP="008557F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7607">
        <w:rPr>
          <w:rFonts w:ascii="Times New Roman" w:eastAsia="Times New Roman" w:hAnsi="Times New Roman" w:cs="Times New Roman"/>
          <w:sz w:val="28"/>
          <w:szCs w:val="28"/>
        </w:rPr>
        <w:t>основных мероприятий подпрограмм Программы «Социальная поддержка граждан в Труновском муниципальном округе Ставропольского края»</w:t>
      </w:r>
    </w:p>
    <w:p w:rsidR="008557F8" w:rsidRPr="000B7607" w:rsidRDefault="008557F8" w:rsidP="008557F8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6"/>
        <w:gridCol w:w="3271"/>
        <w:gridCol w:w="2310"/>
        <w:gridCol w:w="2454"/>
        <w:gridCol w:w="1705"/>
        <w:gridCol w:w="1706"/>
        <w:gridCol w:w="2410"/>
      </w:tblGrid>
      <w:tr w:rsidR="008557F8" w:rsidRPr="000B7607" w:rsidTr="008557F8">
        <w:trPr>
          <w:trHeight w:val="630"/>
        </w:trPr>
        <w:tc>
          <w:tcPr>
            <w:tcW w:w="654" w:type="dxa"/>
            <w:vMerge w:val="restart"/>
          </w:tcPr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14" w:type="dxa"/>
            <w:vMerge w:val="restart"/>
          </w:tcPr>
          <w:p w:rsidR="008557F8" w:rsidRPr="000B7607" w:rsidRDefault="008557F8" w:rsidP="0085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Наименование основного мероприятия подпрограммы (Программы)</w:t>
            </w:r>
          </w:p>
        </w:tc>
        <w:tc>
          <w:tcPr>
            <w:tcW w:w="2315" w:type="dxa"/>
            <w:vMerge w:val="restart"/>
          </w:tcPr>
          <w:p w:rsidR="008557F8" w:rsidRPr="000B7607" w:rsidRDefault="008557F8" w:rsidP="0085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Тип основного мероприятия</w:t>
            </w:r>
          </w:p>
        </w:tc>
        <w:tc>
          <w:tcPr>
            <w:tcW w:w="2497" w:type="dxa"/>
            <w:vMerge w:val="restart"/>
          </w:tcPr>
          <w:p w:rsidR="008557F8" w:rsidRPr="000B7607" w:rsidRDefault="008557F8" w:rsidP="0085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(соисполнитель, участник) основного мероприятия подпрограммы (Программы)</w:t>
            </w:r>
          </w:p>
        </w:tc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:rsidR="008557F8" w:rsidRPr="000B7607" w:rsidRDefault="008557F8" w:rsidP="0085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458" w:type="dxa"/>
            <w:vMerge w:val="restart"/>
          </w:tcPr>
          <w:p w:rsidR="008557F8" w:rsidRPr="000B7607" w:rsidRDefault="008557F8" w:rsidP="0085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Связь с индикаторами достижения целей Программы и показателями решения задач подпрограммы (Программы)</w:t>
            </w:r>
          </w:p>
        </w:tc>
      </w:tr>
      <w:tr w:rsidR="008557F8" w:rsidRPr="000B7607" w:rsidTr="008557F8">
        <w:trPr>
          <w:trHeight w:val="1275"/>
        </w:trPr>
        <w:tc>
          <w:tcPr>
            <w:tcW w:w="654" w:type="dxa"/>
            <w:vMerge/>
          </w:tcPr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  <w:vMerge/>
          </w:tcPr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315" w:type="dxa"/>
            <w:vMerge/>
          </w:tcPr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497" w:type="dxa"/>
            <w:vMerge/>
          </w:tcPr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  <w:vAlign w:val="center"/>
          </w:tcPr>
          <w:p w:rsidR="008557F8" w:rsidRPr="000B7607" w:rsidRDefault="008557F8" w:rsidP="00855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начала</w:t>
            </w:r>
          </w:p>
          <w:p w:rsidR="008557F8" w:rsidRPr="000B7607" w:rsidRDefault="008557F8" w:rsidP="00855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8557F8" w:rsidRPr="000B7607" w:rsidRDefault="008557F8" w:rsidP="00855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(год)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:rsidR="008557F8" w:rsidRPr="000B7607" w:rsidRDefault="008557F8" w:rsidP="00855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окончания реализации</w:t>
            </w:r>
          </w:p>
          <w:p w:rsidR="008557F8" w:rsidRPr="000B7607" w:rsidRDefault="008557F8" w:rsidP="00855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(год)</w:t>
            </w:r>
          </w:p>
        </w:tc>
        <w:tc>
          <w:tcPr>
            <w:tcW w:w="2458" w:type="dxa"/>
            <w:vMerge/>
          </w:tcPr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57F8" w:rsidRPr="000B7607" w:rsidTr="008557F8">
        <w:tc>
          <w:tcPr>
            <w:tcW w:w="654" w:type="dxa"/>
          </w:tcPr>
          <w:p w:rsidR="008557F8" w:rsidRPr="000B7607" w:rsidRDefault="008557F8" w:rsidP="0085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4" w:type="dxa"/>
          </w:tcPr>
          <w:p w:rsidR="008557F8" w:rsidRPr="000B7607" w:rsidRDefault="008557F8" w:rsidP="0085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5" w:type="dxa"/>
          </w:tcPr>
          <w:p w:rsidR="008557F8" w:rsidRPr="000B7607" w:rsidRDefault="008557F8" w:rsidP="0085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7" w:type="dxa"/>
          </w:tcPr>
          <w:p w:rsidR="008557F8" w:rsidRPr="000B7607" w:rsidRDefault="008557F8" w:rsidP="0085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3" w:type="dxa"/>
          </w:tcPr>
          <w:p w:rsidR="008557F8" w:rsidRPr="000B7607" w:rsidRDefault="008557F8" w:rsidP="0085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5" w:type="dxa"/>
          </w:tcPr>
          <w:p w:rsidR="008557F8" w:rsidRPr="000B7607" w:rsidRDefault="008557F8" w:rsidP="0085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8" w:type="dxa"/>
          </w:tcPr>
          <w:p w:rsidR="008557F8" w:rsidRPr="000B7607" w:rsidRDefault="008557F8" w:rsidP="0085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57F8" w:rsidRPr="000B7607" w:rsidTr="008557F8">
        <w:trPr>
          <w:trHeight w:val="70"/>
        </w:trPr>
        <w:tc>
          <w:tcPr>
            <w:tcW w:w="14786" w:type="dxa"/>
            <w:gridSpan w:val="7"/>
            <w:vAlign w:val="center"/>
          </w:tcPr>
          <w:p w:rsidR="008557F8" w:rsidRPr="000B7607" w:rsidRDefault="008557F8" w:rsidP="0085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57F8" w:rsidRPr="000B7607" w:rsidTr="008557F8">
        <w:trPr>
          <w:trHeight w:val="419"/>
        </w:trPr>
        <w:tc>
          <w:tcPr>
            <w:tcW w:w="14786" w:type="dxa"/>
            <w:gridSpan w:val="7"/>
            <w:vAlign w:val="center"/>
          </w:tcPr>
          <w:p w:rsidR="008557F8" w:rsidRPr="000B7607" w:rsidRDefault="008557F8" w:rsidP="0085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 Программы: 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жизни граждан - получателей мер социальной поддержки</w:t>
            </w:r>
          </w:p>
        </w:tc>
      </w:tr>
      <w:tr w:rsidR="008557F8" w:rsidRPr="000B7607" w:rsidTr="008557F8">
        <w:trPr>
          <w:trHeight w:val="425"/>
        </w:trPr>
        <w:tc>
          <w:tcPr>
            <w:tcW w:w="14786" w:type="dxa"/>
            <w:gridSpan w:val="7"/>
            <w:vAlign w:val="center"/>
          </w:tcPr>
          <w:p w:rsidR="008557F8" w:rsidRPr="000B7607" w:rsidRDefault="008557F8" w:rsidP="0085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«</w:t>
            </w:r>
            <w:r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Социальное обеспечение населения Труновского муниципального округа Ставропольского края</w:t>
            </w:r>
            <w:r w:rsidRPr="000B76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8557F8" w:rsidRPr="000B7607" w:rsidTr="008557F8">
        <w:trPr>
          <w:trHeight w:val="686"/>
        </w:trPr>
        <w:tc>
          <w:tcPr>
            <w:tcW w:w="14786" w:type="dxa"/>
            <w:gridSpan w:val="7"/>
            <w:vAlign w:val="center"/>
          </w:tcPr>
          <w:p w:rsidR="008557F8" w:rsidRPr="000B7607" w:rsidRDefault="008557F8" w:rsidP="0085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 1 Подпрограммы: Повышение уровня и качества жизни отдельных категорий граждан Российской Федерации, проживающих на территории Труновского округа</w:t>
            </w:r>
          </w:p>
        </w:tc>
      </w:tr>
      <w:tr w:rsidR="008557F8" w:rsidRPr="000B7607" w:rsidTr="008557F8">
        <w:trPr>
          <w:trHeight w:val="2285"/>
        </w:trPr>
        <w:tc>
          <w:tcPr>
            <w:tcW w:w="654" w:type="dxa"/>
          </w:tcPr>
          <w:p w:rsidR="008557F8" w:rsidRPr="000B7607" w:rsidRDefault="008557F8" w:rsidP="0085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14" w:type="dxa"/>
          </w:tcPr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                     мероприятие</w:t>
            </w:r>
          </w:p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«Предоставление мер социальной поддержки отдельным категориям граждан»</w:t>
            </w:r>
          </w:p>
        </w:tc>
        <w:tc>
          <w:tcPr>
            <w:tcW w:w="2315" w:type="dxa"/>
          </w:tcPr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функций УТСЗН АТМО СК </w:t>
            </w: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8557F8" w:rsidRPr="000B7607" w:rsidRDefault="008557F8" w:rsidP="0085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8557F8" w:rsidRPr="000B7607" w:rsidRDefault="008557F8" w:rsidP="0085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:rsidR="008557F8" w:rsidRPr="000B7607" w:rsidRDefault="008557F8" w:rsidP="0085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F8" w:rsidRPr="000B7607" w:rsidRDefault="008557F8" w:rsidP="0085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индикаторы достижения целей Программы и показатели, указанные в пунктах 1.1 Приложения </w:t>
            </w:r>
          </w:p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№ 3.1 к Программе</w:t>
            </w:r>
          </w:p>
        </w:tc>
      </w:tr>
      <w:tr w:rsidR="008557F8" w:rsidRPr="000B7607" w:rsidTr="008557F8">
        <w:trPr>
          <w:trHeight w:val="416"/>
        </w:trPr>
        <w:tc>
          <w:tcPr>
            <w:tcW w:w="14786" w:type="dxa"/>
            <w:gridSpan w:val="7"/>
            <w:tcBorders>
              <w:right w:val="single" w:sz="4" w:space="0" w:color="auto"/>
            </w:tcBorders>
            <w:vAlign w:val="center"/>
          </w:tcPr>
          <w:p w:rsidR="008557F8" w:rsidRPr="000B7607" w:rsidRDefault="008557F8" w:rsidP="00855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57F8" w:rsidRPr="000B7607" w:rsidRDefault="008557F8" w:rsidP="00855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57F8" w:rsidRPr="000B7607" w:rsidRDefault="008557F8" w:rsidP="00855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 2  Подпрограммы: Усиление социальной защиты социально уязвимых категорий граждан путем предоставления адресной социальной помощи</w:t>
            </w:r>
          </w:p>
          <w:p w:rsidR="008557F8" w:rsidRPr="000B7607" w:rsidRDefault="008557F8" w:rsidP="0085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57F8" w:rsidRPr="000B7607" w:rsidTr="008557F8">
        <w:trPr>
          <w:trHeight w:val="983"/>
        </w:trPr>
        <w:tc>
          <w:tcPr>
            <w:tcW w:w="654" w:type="dxa"/>
          </w:tcPr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3414" w:type="dxa"/>
          </w:tcPr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                     мероприятия:</w:t>
            </w:r>
          </w:p>
          <w:p w:rsidR="008557F8" w:rsidRPr="000B7607" w:rsidRDefault="008557F8" w:rsidP="00855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«Предоставление мер социальной поддержки семьям и детям»</w:t>
            </w:r>
          </w:p>
          <w:p w:rsidR="008557F8" w:rsidRPr="000B7607" w:rsidRDefault="008557F8" w:rsidP="00855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2315" w:type="dxa"/>
          </w:tcPr>
          <w:p w:rsidR="008557F8" w:rsidRPr="000B7607" w:rsidRDefault="008557F8" w:rsidP="008557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функций отделами и управлениями администрации Труновского муниципального округа</w:t>
            </w: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8557F8" w:rsidRPr="000B7607" w:rsidRDefault="008557F8" w:rsidP="0085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8557F8" w:rsidRPr="000B7607" w:rsidRDefault="008557F8" w:rsidP="0085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1723" w:type="dxa"/>
          </w:tcPr>
          <w:p w:rsidR="008557F8" w:rsidRPr="000B7607" w:rsidRDefault="008557F8" w:rsidP="0085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25" w:type="dxa"/>
            <w:tcBorders>
              <w:top w:val="nil"/>
            </w:tcBorders>
          </w:tcPr>
          <w:p w:rsidR="008557F8" w:rsidRPr="000B7607" w:rsidRDefault="008557F8" w:rsidP="0085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458" w:type="dxa"/>
            <w:tcBorders>
              <w:top w:val="nil"/>
            </w:tcBorders>
          </w:tcPr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индикаторы достижения целей Программы показатели, указанные в пункте</w:t>
            </w:r>
            <w:r w:rsidR="00845C2E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 Приложения № 3 и пункте 1.2 Приложения </w:t>
            </w:r>
          </w:p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№ 3.1 к Программе</w:t>
            </w:r>
          </w:p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57F8" w:rsidRPr="000B7607" w:rsidTr="008557F8">
        <w:tc>
          <w:tcPr>
            <w:tcW w:w="14786" w:type="dxa"/>
            <w:gridSpan w:val="7"/>
            <w:vAlign w:val="center"/>
          </w:tcPr>
          <w:p w:rsidR="008557F8" w:rsidRPr="000B7607" w:rsidRDefault="008557F8" w:rsidP="008557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Задача 3 Подпрограммы: Выполнение УТСЗН АТМО СК функций по осуществлению государственных полномочий, переданных администрации Труновского муниципального </w:t>
            </w:r>
            <w:r w:rsidR="00456462"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Ставропольского края, а также других функций, определенных Положением об управлении труда и социальной защиты населения администрации Труновского муниципального </w:t>
            </w:r>
            <w:r w:rsidR="00456462"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Ставропольского края, утвержденным решением </w:t>
            </w:r>
            <w:r w:rsidR="00D13635"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Думы</w:t>
            </w: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Труновского муниципального </w:t>
            </w:r>
            <w:r w:rsidR="00D13635"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Ставропольского</w:t>
            </w:r>
            <w:r w:rsidR="00845C2E"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края</w:t>
            </w:r>
          </w:p>
          <w:p w:rsidR="008557F8" w:rsidRPr="000B7607" w:rsidRDefault="008557F8" w:rsidP="0085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57F8" w:rsidRPr="000B7607" w:rsidTr="008557F8">
        <w:tc>
          <w:tcPr>
            <w:tcW w:w="14786" w:type="dxa"/>
            <w:gridSpan w:val="7"/>
            <w:vAlign w:val="center"/>
          </w:tcPr>
          <w:p w:rsidR="008557F8" w:rsidRPr="000B7607" w:rsidRDefault="008557F8" w:rsidP="0085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57F8" w:rsidRPr="000B7607" w:rsidTr="008557F8">
        <w:trPr>
          <w:trHeight w:val="2547"/>
        </w:trPr>
        <w:tc>
          <w:tcPr>
            <w:tcW w:w="654" w:type="dxa"/>
          </w:tcPr>
          <w:p w:rsidR="008557F8" w:rsidRPr="000B7607" w:rsidRDefault="008557F8" w:rsidP="0085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4" w:type="dxa"/>
          </w:tcPr>
          <w:p w:rsidR="008557F8" w:rsidRPr="000B7607" w:rsidRDefault="008557F8" w:rsidP="008557F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</w:p>
          <w:p w:rsidR="008557F8" w:rsidRPr="000B7607" w:rsidRDefault="008557F8" w:rsidP="008557F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Программы»</w:t>
            </w:r>
          </w:p>
        </w:tc>
        <w:tc>
          <w:tcPr>
            <w:tcW w:w="2315" w:type="dxa"/>
          </w:tcPr>
          <w:p w:rsidR="008557F8" w:rsidRPr="000B7607" w:rsidRDefault="008557F8" w:rsidP="008557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функций управлением администрации Труновского муниципального округа Ставропольского края</w:t>
            </w: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8557F8" w:rsidRPr="000B7607" w:rsidRDefault="008557F8" w:rsidP="0085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8557F8" w:rsidRPr="000B7607" w:rsidRDefault="008557F8" w:rsidP="0085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1723" w:type="dxa"/>
          </w:tcPr>
          <w:p w:rsidR="008557F8" w:rsidRPr="000B7607" w:rsidRDefault="008557F8" w:rsidP="0085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25" w:type="dxa"/>
            <w:tcBorders>
              <w:top w:val="nil"/>
            </w:tcBorders>
          </w:tcPr>
          <w:p w:rsidR="008557F8" w:rsidRPr="000B7607" w:rsidRDefault="008557F8" w:rsidP="0085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458" w:type="dxa"/>
            <w:tcBorders>
              <w:top w:val="nil"/>
            </w:tcBorders>
          </w:tcPr>
          <w:p w:rsidR="008557F8" w:rsidRPr="000B7607" w:rsidRDefault="008557F8" w:rsidP="0085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индикаторы достижения целей Программы и показатели, указанные в пункте 1.3Приложения № 3 и пункте 1.3 Приложения 3 к Программе</w:t>
            </w:r>
          </w:p>
        </w:tc>
      </w:tr>
    </w:tbl>
    <w:p w:rsidR="008557F8" w:rsidRPr="000B7607" w:rsidRDefault="008557F8" w:rsidP="008557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8557F8" w:rsidRPr="000B7607" w:rsidRDefault="008557F8" w:rsidP="008557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8557F8" w:rsidRPr="000B7607" w:rsidRDefault="008557F8" w:rsidP="008557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8557F8" w:rsidRPr="000B7607" w:rsidRDefault="008557F8" w:rsidP="008557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8557F8" w:rsidRPr="000B7607" w:rsidRDefault="008557F8" w:rsidP="008557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B760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_________________________________________________</w:t>
      </w:r>
    </w:p>
    <w:p w:rsidR="008557F8" w:rsidRPr="000B7607" w:rsidRDefault="008557F8" w:rsidP="008557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8557F8" w:rsidRPr="000B7607" w:rsidRDefault="008557F8" w:rsidP="008557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456462" w:rsidRPr="000B7607" w:rsidRDefault="00456462" w:rsidP="00C630A8">
      <w:pPr>
        <w:spacing w:after="0" w:line="240" w:lineRule="exact"/>
        <w:ind w:left="103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56462" w:rsidRPr="000B7607" w:rsidRDefault="00456462" w:rsidP="00C630A8">
      <w:pPr>
        <w:spacing w:after="0" w:line="240" w:lineRule="exact"/>
        <w:ind w:left="103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56462" w:rsidRPr="000B7607" w:rsidRDefault="00456462" w:rsidP="00C630A8">
      <w:pPr>
        <w:spacing w:after="0" w:line="240" w:lineRule="exact"/>
        <w:ind w:left="103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56462" w:rsidRPr="000B7607" w:rsidRDefault="00456462" w:rsidP="00C630A8">
      <w:pPr>
        <w:spacing w:after="0" w:line="240" w:lineRule="exact"/>
        <w:ind w:left="103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56462" w:rsidRPr="000B7607" w:rsidRDefault="00456462" w:rsidP="00C630A8">
      <w:pPr>
        <w:spacing w:after="0" w:line="240" w:lineRule="exact"/>
        <w:ind w:left="103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56462" w:rsidRPr="000B7607" w:rsidRDefault="00456462" w:rsidP="00C630A8">
      <w:pPr>
        <w:spacing w:after="0" w:line="240" w:lineRule="exact"/>
        <w:ind w:left="103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56462" w:rsidRPr="000B7607" w:rsidSect="00E873F4">
      <w:headerReference w:type="default" r:id="rId8"/>
      <w:pgSz w:w="16838" w:h="11906" w:orient="landscape"/>
      <w:pgMar w:top="1560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406" w:rsidRDefault="00870406" w:rsidP="001927CE">
      <w:pPr>
        <w:spacing w:after="0" w:line="240" w:lineRule="auto"/>
      </w:pPr>
      <w:r>
        <w:separator/>
      </w:r>
    </w:p>
  </w:endnote>
  <w:endnote w:type="continuationSeparator" w:id="1">
    <w:p w:rsidR="00870406" w:rsidRDefault="00870406" w:rsidP="001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406" w:rsidRDefault="00870406" w:rsidP="001927CE">
      <w:pPr>
        <w:spacing w:after="0" w:line="240" w:lineRule="auto"/>
      </w:pPr>
      <w:r>
        <w:separator/>
      </w:r>
    </w:p>
  </w:footnote>
  <w:footnote w:type="continuationSeparator" w:id="1">
    <w:p w:rsidR="00870406" w:rsidRDefault="00870406" w:rsidP="001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2390"/>
      <w:docPartObj>
        <w:docPartGallery w:val="Page Numbers (Top of Page)"/>
        <w:docPartUnique/>
      </w:docPartObj>
    </w:sdtPr>
    <w:sdtContent>
      <w:p w:rsidR="00B63776" w:rsidRDefault="005B4A5C">
        <w:pPr>
          <w:pStyle w:val="ae"/>
          <w:jc w:val="center"/>
        </w:pPr>
        <w:r>
          <w:rPr>
            <w:noProof/>
          </w:rPr>
          <w:fldChar w:fldCharType="begin"/>
        </w:r>
        <w:r w:rsidR="00B6377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21A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1FE"/>
    <w:multiLevelType w:val="hybridMultilevel"/>
    <w:tmpl w:val="28F81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00DF5"/>
    <w:multiLevelType w:val="hybridMultilevel"/>
    <w:tmpl w:val="3B58ED6E"/>
    <w:lvl w:ilvl="0" w:tplc="32C888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B528F3"/>
    <w:multiLevelType w:val="hybridMultilevel"/>
    <w:tmpl w:val="AC2A3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EDC"/>
    <w:rsid w:val="00001657"/>
    <w:rsid w:val="00005638"/>
    <w:rsid w:val="000061A8"/>
    <w:rsid w:val="000108C6"/>
    <w:rsid w:val="0001435C"/>
    <w:rsid w:val="00014AE7"/>
    <w:rsid w:val="00017F4F"/>
    <w:rsid w:val="00024113"/>
    <w:rsid w:val="00026537"/>
    <w:rsid w:val="00033DD7"/>
    <w:rsid w:val="000361B2"/>
    <w:rsid w:val="000409AE"/>
    <w:rsid w:val="00041C6C"/>
    <w:rsid w:val="0004405F"/>
    <w:rsid w:val="00050C52"/>
    <w:rsid w:val="00051F76"/>
    <w:rsid w:val="00054013"/>
    <w:rsid w:val="00061B0B"/>
    <w:rsid w:val="00066E8A"/>
    <w:rsid w:val="00074D15"/>
    <w:rsid w:val="00080388"/>
    <w:rsid w:val="000806C0"/>
    <w:rsid w:val="00082A76"/>
    <w:rsid w:val="00082AAD"/>
    <w:rsid w:val="00083E5E"/>
    <w:rsid w:val="000858FE"/>
    <w:rsid w:val="00091B46"/>
    <w:rsid w:val="00097B16"/>
    <w:rsid w:val="000A00B8"/>
    <w:rsid w:val="000A09D9"/>
    <w:rsid w:val="000A176D"/>
    <w:rsid w:val="000A2242"/>
    <w:rsid w:val="000A3BE3"/>
    <w:rsid w:val="000A4632"/>
    <w:rsid w:val="000B434D"/>
    <w:rsid w:val="000B6BD7"/>
    <w:rsid w:val="000B7384"/>
    <w:rsid w:val="000B7607"/>
    <w:rsid w:val="000C1E3E"/>
    <w:rsid w:val="000C2515"/>
    <w:rsid w:val="000C3436"/>
    <w:rsid w:val="000C3745"/>
    <w:rsid w:val="000D30F9"/>
    <w:rsid w:val="000D342C"/>
    <w:rsid w:val="000D3B32"/>
    <w:rsid w:val="000D3E82"/>
    <w:rsid w:val="000D3EE6"/>
    <w:rsid w:val="000E0758"/>
    <w:rsid w:val="000E1AD4"/>
    <w:rsid w:val="000E316F"/>
    <w:rsid w:val="000E4913"/>
    <w:rsid w:val="000E5544"/>
    <w:rsid w:val="000E6F2B"/>
    <w:rsid w:val="000E6F9F"/>
    <w:rsid w:val="000F3E73"/>
    <w:rsid w:val="000F5C4B"/>
    <w:rsid w:val="00104570"/>
    <w:rsid w:val="0010758F"/>
    <w:rsid w:val="0011389E"/>
    <w:rsid w:val="00116861"/>
    <w:rsid w:val="0012447E"/>
    <w:rsid w:val="001248C7"/>
    <w:rsid w:val="00124C76"/>
    <w:rsid w:val="00126894"/>
    <w:rsid w:val="0012759A"/>
    <w:rsid w:val="001313E2"/>
    <w:rsid w:val="00131642"/>
    <w:rsid w:val="00131A92"/>
    <w:rsid w:val="001324DC"/>
    <w:rsid w:val="001364AF"/>
    <w:rsid w:val="001373C0"/>
    <w:rsid w:val="001409D1"/>
    <w:rsid w:val="0014307F"/>
    <w:rsid w:val="0014515A"/>
    <w:rsid w:val="0014675A"/>
    <w:rsid w:val="001600CF"/>
    <w:rsid w:val="00162547"/>
    <w:rsid w:val="00170586"/>
    <w:rsid w:val="001717D1"/>
    <w:rsid w:val="001737D0"/>
    <w:rsid w:val="00174875"/>
    <w:rsid w:val="00175A95"/>
    <w:rsid w:val="00182DD9"/>
    <w:rsid w:val="0018327F"/>
    <w:rsid w:val="00183E0F"/>
    <w:rsid w:val="00187C7C"/>
    <w:rsid w:val="001927CE"/>
    <w:rsid w:val="001A0C11"/>
    <w:rsid w:val="001A1A29"/>
    <w:rsid w:val="001A2C48"/>
    <w:rsid w:val="001A591E"/>
    <w:rsid w:val="001B0872"/>
    <w:rsid w:val="001B1A4A"/>
    <w:rsid w:val="001B4919"/>
    <w:rsid w:val="001C05CB"/>
    <w:rsid w:val="001C122B"/>
    <w:rsid w:val="001C2858"/>
    <w:rsid w:val="001C6D61"/>
    <w:rsid w:val="001D0AE4"/>
    <w:rsid w:val="001D1037"/>
    <w:rsid w:val="001D2ED1"/>
    <w:rsid w:val="001D4039"/>
    <w:rsid w:val="001D76C3"/>
    <w:rsid w:val="001D7C83"/>
    <w:rsid w:val="001F274F"/>
    <w:rsid w:val="001F3B40"/>
    <w:rsid w:val="001F4B23"/>
    <w:rsid w:val="001F4BE5"/>
    <w:rsid w:val="001F5A70"/>
    <w:rsid w:val="001F720F"/>
    <w:rsid w:val="00206625"/>
    <w:rsid w:val="00211354"/>
    <w:rsid w:val="00212C69"/>
    <w:rsid w:val="002145E0"/>
    <w:rsid w:val="002178D6"/>
    <w:rsid w:val="002203AB"/>
    <w:rsid w:val="00221A0B"/>
    <w:rsid w:val="00221EFB"/>
    <w:rsid w:val="00223C65"/>
    <w:rsid w:val="002262C7"/>
    <w:rsid w:val="00233D74"/>
    <w:rsid w:val="00240485"/>
    <w:rsid w:val="00242AFC"/>
    <w:rsid w:val="00250C64"/>
    <w:rsid w:val="00253656"/>
    <w:rsid w:val="00254838"/>
    <w:rsid w:val="00257542"/>
    <w:rsid w:val="002621A3"/>
    <w:rsid w:val="002642E4"/>
    <w:rsid w:val="00270D68"/>
    <w:rsid w:val="00273946"/>
    <w:rsid w:val="002744FB"/>
    <w:rsid w:val="0027674F"/>
    <w:rsid w:val="002767D6"/>
    <w:rsid w:val="00277000"/>
    <w:rsid w:val="0027767F"/>
    <w:rsid w:val="002806B7"/>
    <w:rsid w:val="00280B54"/>
    <w:rsid w:val="0028170A"/>
    <w:rsid w:val="00281BAF"/>
    <w:rsid w:val="00282D75"/>
    <w:rsid w:val="002871CD"/>
    <w:rsid w:val="00290943"/>
    <w:rsid w:val="00294F1A"/>
    <w:rsid w:val="00297FFC"/>
    <w:rsid w:val="002A35CE"/>
    <w:rsid w:val="002A789F"/>
    <w:rsid w:val="002C7C9E"/>
    <w:rsid w:val="002D0229"/>
    <w:rsid w:val="002D1D3F"/>
    <w:rsid w:val="002D24DA"/>
    <w:rsid w:val="002D3F3D"/>
    <w:rsid w:val="002D79C8"/>
    <w:rsid w:val="002E1A58"/>
    <w:rsid w:val="002E2E39"/>
    <w:rsid w:val="002E3EC2"/>
    <w:rsid w:val="002E580B"/>
    <w:rsid w:val="002F11A6"/>
    <w:rsid w:val="002F2D5F"/>
    <w:rsid w:val="002F2F8D"/>
    <w:rsid w:val="002F330C"/>
    <w:rsid w:val="002F3765"/>
    <w:rsid w:val="002F562E"/>
    <w:rsid w:val="0030314B"/>
    <w:rsid w:val="00304655"/>
    <w:rsid w:val="0030700E"/>
    <w:rsid w:val="00313124"/>
    <w:rsid w:val="003140E4"/>
    <w:rsid w:val="003159F7"/>
    <w:rsid w:val="00320249"/>
    <w:rsid w:val="00322AAB"/>
    <w:rsid w:val="00324066"/>
    <w:rsid w:val="00327E8F"/>
    <w:rsid w:val="00330CF3"/>
    <w:rsid w:val="00333138"/>
    <w:rsid w:val="00337EA3"/>
    <w:rsid w:val="00340DB5"/>
    <w:rsid w:val="00341FDA"/>
    <w:rsid w:val="00344A41"/>
    <w:rsid w:val="00345F00"/>
    <w:rsid w:val="003503F9"/>
    <w:rsid w:val="00357C4B"/>
    <w:rsid w:val="00360590"/>
    <w:rsid w:val="0036521F"/>
    <w:rsid w:val="00367FD4"/>
    <w:rsid w:val="0037550C"/>
    <w:rsid w:val="0037696F"/>
    <w:rsid w:val="00376E5C"/>
    <w:rsid w:val="003805D2"/>
    <w:rsid w:val="00380793"/>
    <w:rsid w:val="00384A8C"/>
    <w:rsid w:val="00390E7E"/>
    <w:rsid w:val="00397355"/>
    <w:rsid w:val="003A42EB"/>
    <w:rsid w:val="003A47E5"/>
    <w:rsid w:val="003A4F5A"/>
    <w:rsid w:val="003A5EDC"/>
    <w:rsid w:val="003A78BF"/>
    <w:rsid w:val="003B2625"/>
    <w:rsid w:val="003B5856"/>
    <w:rsid w:val="003B79C6"/>
    <w:rsid w:val="003C0601"/>
    <w:rsid w:val="003C0797"/>
    <w:rsid w:val="003C1CA1"/>
    <w:rsid w:val="003C2227"/>
    <w:rsid w:val="003C23B0"/>
    <w:rsid w:val="003C5FB4"/>
    <w:rsid w:val="003D423A"/>
    <w:rsid w:val="003E1592"/>
    <w:rsid w:val="003E2F5C"/>
    <w:rsid w:val="003E3678"/>
    <w:rsid w:val="003E52C4"/>
    <w:rsid w:val="003E76A1"/>
    <w:rsid w:val="003F6EEE"/>
    <w:rsid w:val="00404B8B"/>
    <w:rsid w:val="00405467"/>
    <w:rsid w:val="0040660D"/>
    <w:rsid w:val="00411FB9"/>
    <w:rsid w:val="0041296A"/>
    <w:rsid w:val="00412DB8"/>
    <w:rsid w:val="00414F8B"/>
    <w:rsid w:val="00416294"/>
    <w:rsid w:val="00416952"/>
    <w:rsid w:val="004206E2"/>
    <w:rsid w:val="004208BE"/>
    <w:rsid w:val="0042350B"/>
    <w:rsid w:val="00426678"/>
    <w:rsid w:val="00426E2D"/>
    <w:rsid w:val="004308F4"/>
    <w:rsid w:val="00431A02"/>
    <w:rsid w:val="004356AB"/>
    <w:rsid w:val="00436494"/>
    <w:rsid w:val="004364D4"/>
    <w:rsid w:val="004367C9"/>
    <w:rsid w:val="00443B17"/>
    <w:rsid w:val="004440F3"/>
    <w:rsid w:val="0044449A"/>
    <w:rsid w:val="004445D4"/>
    <w:rsid w:val="004466A3"/>
    <w:rsid w:val="00446C0A"/>
    <w:rsid w:val="0044731B"/>
    <w:rsid w:val="00454A53"/>
    <w:rsid w:val="00455DE4"/>
    <w:rsid w:val="00456462"/>
    <w:rsid w:val="004577E8"/>
    <w:rsid w:val="00461002"/>
    <w:rsid w:val="00461BE5"/>
    <w:rsid w:val="00462D84"/>
    <w:rsid w:val="00466D71"/>
    <w:rsid w:val="00471481"/>
    <w:rsid w:val="0048004F"/>
    <w:rsid w:val="00480B65"/>
    <w:rsid w:val="004820C9"/>
    <w:rsid w:val="00485353"/>
    <w:rsid w:val="00486DAC"/>
    <w:rsid w:val="0049403B"/>
    <w:rsid w:val="00494369"/>
    <w:rsid w:val="00495B2E"/>
    <w:rsid w:val="004A16F7"/>
    <w:rsid w:val="004A2FCD"/>
    <w:rsid w:val="004A3A1C"/>
    <w:rsid w:val="004A44FA"/>
    <w:rsid w:val="004A4E20"/>
    <w:rsid w:val="004A7A49"/>
    <w:rsid w:val="004B3F79"/>
    <w:rsid w:val="004B54D8"/>
    <w:rsid w:val="004C737F"/>
    <w:rsid w:val="004D11D7"/>
    <w:rsid w:val="004D2EFE"/>
    <w:rsid w:val="004D58E4"/>
    <w:rsid w:val="004E152C"/>
    <w:rsid w:val="004E1D19"/>
    <w:rsid w:val="004E33DD"/>
    <w:rsid w:val="004F0C83"/>
    <w:rsid w:val="004F1785"/>
    <w:rsid w:val="004F23CA"/>
    <w:rsid w:val="004F27B8"/>
    <w:rsid w:val="004F3482"/>
    <w:rsid w:val="004F5C2C"/>
    <w:rsid w:val="00501171"/>
    <w:rsid w:val="00506CC6"/>
    <w:rsid w:val="005073CC"/>
    <w:rsid w:val="00514921"/>
    <w:rsid w:val="00515011"/>
    <w:rsid w:val="00517FD6"/>
    <w:rsid w:val="005247DA"/>
    <w:rsid w:val="00526AE3"/>
    <w:rsid w:val="00527BB8"/>
    <w:rsid w:val="005320EE"/>
    <w:rsid w:val="00532870"/>
    <w:rsid w:val="00533385"/>
    <w:rsid w:val="00533CB6"/>
    <w:rsid w:val="00533DC1"/>
    <w:rsid w:val="00545D39"/>
    <w:rsid w:val="00546B2C"/>
    <w:rsid w:val="00552997"/>
    <w:rsid w:val="00553B30"/>
    <w:rsid w:val="0055558D"/>
    <w:rsid w:val="005561B6"/>
    <w:rsid w:val="00567CC9"/>
    <w:rsid w:val="00567F68"/>
    <w:rsid w:val="00571E66"/>
    <w:rsid w:val="0057586D"/>
    <w:rsid w:val="005858D7"/>
    <w:rsid w:val="00585912"/>
    <w:rsid w:val="00594339"/>
    <w:rsid w:val="005965EE"/>
    <w:rsid w:val="005A06FE"/>
    <w:rsid w:val="005A2B60"/>
    <w:rsid w:val="005A4A59"/>
    <w:rsid w:val="005A50F1"/>
    <w:rsid w:val="005A6033"/>
    <w:rsid w:val="005A67C8"/>
    <w:rsid w:val="005B4A5C"/>
    <w:rsid w:val="005C5693"/>
    <w:rsid w:val="005C6476"/>
    <w:rsid w:val="005C7904"/>
    <w:rsid w:val="005C7BE1"/>
    <w:rsid w:val="005D1C71"/>
    <w:rsid w:val="005D35EE"/>
    <w:rsid w:val="005D57ED"/>
    <w:rsid w:val="005D76AB"/>
    <w:rsid w:val="005E45A3"/>
    <w:rsid w:val="005E7372"/>
    <w:rsid w:val="005E7664"/>
    <w:rsid w:val="005F1253"/>
    <w:rsid w:val="005F4459"/>
    <w:rsid w:val="005F447F"/>
    <w:rsid w:val="00602BCC"/>
    <w:rsid w:val="00604F38"/>
    <w:rsid w:val="00607672"/>
    <w:rsid w:val="00607B5D"/>
    <w:rsid w:val="006113C6"/>
    <w:rsid w:val="0061199F"/>
    <w:rsid w:val="006134FE"/>
    <w:rsid w:val="0061370C"/>
    <w:rsid w:val="00615600"/>
    <w:rsid w:val="00615C0A"/>
    <w:rsid w:val="0062284B"/>
    <w:rsid w:val="00624774"/>
    <w:rsid w:val="00634798"/>
    <w:rsid w:val="0063539D"/>
    <w:rsid w:val="00637225"/>
    <w:rsid w:val="00640FB0"/>
    <w:rsid w:val="0064142D"/>
    <w:rsid w:val="00643307"/>
    <w:rsid w:val="006460FC"/>
    <w:rsid w:val="006502A9"/>
    <w:rsid w:val="00651CB0"/>
    <w:rsid w:val="006520C8"/>
    <w:rsid w:val="00653ACF"/>
    <w:rsid w:val="00654DCD"/>
    <w:rsid w:val="006579A9"/>
    <w:rsid w:val="00660407"/>
    <w:rsid w:val="00661465"/>
    <w:rsid w:val="0066380E"/>
    <w:rsid w:val="00663D18"/>
    <w:rsid w:val="0066429F"/>
    <w:rsid w:val="00664BB7"/>
    <w:rsid w:val="0066612F"/>
    <w:rsid w:val="00666290"/>
    <w:rsid w:val="00670C73"/>
    <w:rsid w:val="0067371C"/>
    <w:rsid w:val="00677246"/>
    <w:rsid w:val="0068088D"/>
    <w:rsid w:val="00680A6B"/>
    <w:rsid w:val="00681BD2"/>
    <w:rsid w:val="00691DBC"/>
    <w:rsid w:val="006940A0"/>
    <w:rsid w:val="0069490D"/>
    <w:rsid w:val="006A22FA"/>
    <w:rsid w:val="006A7993"/>
    <w:rsid w:val="006B3768"/>
    <w:rsid w:val="006B4FF1"/>
    <w:rsid w:val="006B5ADF"/>
    <w:rsid w:val="006B62DC"/>
    <w:rsid w:val="006B6BB6"/>
    <w:rsid w:val="006B794F"/>
    <w:rsid w:val="006C0CDD"/>
    <w:rsid w:val="006C42C3"/>
    <w:rsid w:val="006D738A"/>
    <w:rsid w:val="006F0F40"/>
    <w:rsid w:val="006F1CCC"/>
    <w:rsid w:val="006F60BA"/>
    <w:rsid w:val="006F6C7F"/>
    <w:rsid w:val="006F7D13"/>
    <w:rsid w:val="007008DA"/>
    <w:rsid w:val="00702091"/>
    <w:rsid w:val="0070354E"/>
    <w:rsid w:val="00705A67"/>
    <w:rsid w:val="00721FDA"/>
    <w:rsid w:val="00722187"/>
    <w:rsid w:val="007223F3"/>
    <w:rsid w:val="007261CF"/>
    <w:rsid w:val="007276DB"/>
    <w:rsid w:val="00732F5D"/>
    <w:rsid w:val="00735E4F"/>
    <w:rsid w:val="007400E0"/>
    <w:rsid w:val="007416A1"/>
    <w:rsid w:val="00741838"/>
    <w:rsid w:val="007471DA"/>
    <w:rsid w:val="00754B3A"/>
    <w:rsid w:val="00764021"/>
    <w:rsid w:val="007656E5"/>
    <w:rsid w:val="00767EE4"/>
    <w:rsid w:val="007706D5"/>
    <w:rsid w:val="00774FE7"/>
    <w:rsid w:val="007845A7"/>
    <w:rsid w:val="00787895"/>
    <w:rsid w:val="00793A15"/>
    <w:rsid w:val="00796707"/>
    <w:rsid w:val="007A3451"/>
    <w:rsid w:val="007A460F"/>
    <w:rsid w:val="007B0E9B"/>
    <w:rsid w:val="007B3A72"/>
    <w:rsid w:val="007B3BFF"/>
    <w:rsid w:val="007C3971"/>
    <w:rsid w:val="007C4E60"/>
    <w:rsid w:val="007C517D"/>
    <w:rsid w:val="007D62A2"/>
    <w:rsid w:val="007E0493"/>
    <w:rsid w:val="007E050C"/>
    <w:rsid w:val="007E0828"/>
    <w:rsid w:val="007E4032"/>
    <w:rsid w:val="007F061A"/>
    <w:rsid w:val="007F1A7E"/>
    <w:rsid w:val="007F4CA5"/>
    <w:rsid w:val="007F54FC"/>
    <w:rsid w:val="007F6A81"/>
    <w:rsid w:val="008000DD"/>
    <w:rsid w:val="00800D24"/>
    <w:rsid w:val="00802611"/>
    <w:rsid w:val="008075CF"/>
    <w:rsid w:val="008170CE"/>
    <w:rsid w:val="008254C0"/>
    <w:rsid w:val="00826C42"/>
    <w:rsid w:val="00831C2A"/>
    <w:rsid w:val="00831DB7"/>
    <w:rsid w:val="008327E5"/>
    <w:rsid w:val="00832CF7"/>
    <w:rsid w:val="00836618"/>
    <w:rsid w:val="00840C22"/>
    <w:rsid w:val="008438CB"/>
    <w:rsid w:val="00845C2E"/>
    <w:rsid w:val="00847B51"/>
    <w:rsid w:val="00847DB9"/>
    <w:rsid w:val="008557F8"/>
    <w:rsid w:val="00857550"/>
    <w:rsid w:val="00860943"/>
    <w:rsid w:val="00863730"/>
    <w:rsid w:val="00863E2B"/>
    <w:rsid w:val="00870406"/>
    <w:rsid w:val="008748DA"/>
    <w:rsid w:val="00874A71"/>
    <w:rsid w:val="00875E91"/>
    <w:rsid w:val="00877923"/>
    <w:rsid w:val="00880C04"/>
    <w:rsid w:val="00881E9D"/>
    <w:rsid w:val="008830CD"/>
    <w:rsid w:val="00883A8A"/>
    <w:rsid w:val="00887517"/>
    <w:rsid w:val="00894DE4"/>
    <w:rsid w:val="008964B1"/>
    <w:rsid w:val="008A3361"/>
    <w:rsid w:val="008B210C"/>
    <w:rsid w:val="008B7825"/>
    <w:rsid w:val="008C069F"/>
    <w:rsid w:val="008C0FFE"/>
    <w:rsid w:val="008C1123"/>
    <w:rsid w:val="008C1503"/>
    <w:rsid w:val="008D09A5"/>
    <w:rsid w:val="008E32F5"/>
    <w:rsid w:val="008E7F44"/>
    <w:rsid w:val="008F3DB0"/>
    <w:rsid w:val="008F4CBF"/>
    <w:rsid w:val="008F74F3"/>
    <w:rsid w:val="00903490"/>
    <w:rsid w:val="00903C8E"/>
    <w:rsid w:val="00917C2A"/>
    <w:rsid w:val="00917EB8"/>
    <w:rsid w:val="00922257"/>
    <w:rsid w:val="0092394F"/>
    <w:rsid w:val="00925973"/>
    <w:rsid w:val="00930AE6"/>
    <w:rsid w:val="0093438F"/>
    <w:rsid w:val="00934D5F"/>
    <w:rsid w:val="00936AB7"/>
    <w:rsid w:val="00936B80"/>
    <w:rsid w:val="009406DF"/>
    <w:rsid w:val="009442F3"/>
    <w:rsid w:val="00944BB6"/>
    <w:rsid w:val="00946192"/>
    <w:rsid w:val="00950F45"/>
    <w:rsid w:val="0095160F"/>
    <w:rsid w:val="009557D8"/>
    <w:rsid w:val="00955A57"/>
    <w:rsid w:val="0096171C"/>
    <w:rsid w:val="00963D5F"/>
    <w:rsid w:val="0096493F"/>
    <w:rsid w:val="00965151"/>
    <w:rsid w:val="009666D1"/>
    <w:rsid w:val="00967EB3"/>
    <w:rsid w:val="009705A9"/>
    <w:rsid w:val="009724D0"/>
    <w:rsid w:val="00977463"/>
    <w:rsid w:val="0098125C"/>
    <w:rsid w:val="00985967"/>
    <w:rsid w:val="009871F1"/>
    <w:rsid w:val="009904B1"/>
    <w:rsid w:val="009923EA"/>
    <w:rsid w:val="0099559F"/>
    <w:rsid w:val="009B2937"/>
    <w:rsid w:val="009B3ADB"/>
    <w:rsid w:val="009B564B"/>
    <w:rsid w:val="009C0C36"/>
    <w:rsid w:val="009C193A"/>
    <w:rsid w:val="009C1D4E"/>
    <w:rsid w:val="009C57A7"/>
    <w:rsid w:val="009D741C"/>
    <w:rsid w:val="009E08FA"/>
    <w:rsid w:val="009E0F09"/>
    <w:rsid w:val="009E40EE"/>
    <w:rsid w:val="009E68C2"/>
    <w:rsid w:val="009E6E96"/>
    <w:rsid w:val="009F3073"/>
    <w:rsid w:val="009F3A12"/>
    <w:rsid w:val="00A00C23"/>
    <w:rsid w:val="00A023AC"/>
    <w:rsid w:val="00A02AB0"/>
    <w:rsid w:val="00A04818"/>
    <w:rsid w:val="00A0583B"/>
    <w:rsid w:val="00A06B7E"/>
    <w:rsid w:val="00A17B65"/>
    <w:rsid w:val="00A20072"/>
    <w:rsid w:val="00A20B0D"/>
    <w:rsid w:val="00A21EF8"/>
    <w:rsid w:val="00A26960"/>
    <w:rsid w:val="00A30938"/>
    <w:rsid w:val="00A31ABE"/>
    <w:rsid w:val="00A332EF"/>
    <w:rsid w:val="00A3426F"/>
    <w:rsid w:val="00A37D6B"/>
    <w:rsid w:val="00A529F1"/>
    <w:rsid w:val="00A53D58"/>
    <w:rsid w:val="00A54D9F"/>
    <w:rsid w:val="00A61291"/>
    <w:rsid w:val="00A64EC1"/>
    <w:rsid w:val="00A66D8A"/>
    <w:rsid w:val="00A70024"/>
    <w:rsid w:val="00A71551"/>
    <w:rsid w:val="00A74EE6"/>
    <w:rsid w:val="00A856EE"/>
    <w:rsid w:val="00A85AC6"/>
    <w:rsid w:val="00A87D34"/>
    <w:rsid w:val="00A90043"/>
    <w:rsid w:val="00A90571"/>
    <w:rsid w:val="00A90893"/>
    <w:rsid w:val="00A90DEE"/>
    <w:rsid w:val="00A916D4"/>
    <w:rsid w:val="00A91798"/>
    <w:rsid w:val="00A91BDC"/>
    <w:rsid w:val="00A937D0"/>
    <w:rsid w:val="00A93C0C"/>
    <w:rsid w:val="00A948E2"/>
    <w:rsid w:val="00A94B3A"/>
    <w:rsid w:val="00A95156"/>
    <w:rsid w:val="00AA3009"/>
    <w:rsid w:val="00AA3B6A"/>
    <w:rsid w:val="00AA43A0"/>
    <w:rsid w:val="00AA4B18"/>
    <w:rsid w:val="00AB2A8F"/>
    <w:rsid w:val="00AB3EC7"/>
    <w:rsid w:val="00AC1E3F"/>
    <w:rsid w:val="00AC364B"/>
    <w:rsid w:val="00AC448E"/>
    <w:rsid w:val="00AC5D66"/>
    <w:rsid w:val="00AC64F6"/>
    <w:rsid w:val="00AC7420"/>
    <w:rsid w:val="00AD24B2"/>
    <w:rsid w:val="00AD2874"/>
    <w:rsid w:val="00AD2EF6"/>
    <w:rsid w:val="00AD33FB"/>
    <w:rsid w:val="00AD5FE1"/>
    <w:rsid w:val="00AE26A8"/>
    <w:rsid w:val="00AE47E5"/>
    <w:rsid w:val="00AE64E0"/>
    <w:rsid w:val="00AF45F3"/>
    <w:rsid w:val="00AF7D15"/>
    <w:rsid w:val="00AF7DEB"/>
    <w:rsid w:val="00B0107E"/>
    <w:rsid w:val="00B0124A"/>
    <w:rsid w:val="00B01386"/>
    <w:rsid w:val="00B03E2A"/>
    <w:rsid w:val="00B109B1"/>
    <w:rsid w:val="00B150FC"/>
    <w:rsid w:val="00B27B29"/>
    <w:rsid w:val="00B32DDD"/>
    <w:rsid w:val="00B32EA4"/>
    <w:rsid w:val="00B344A2"/>
    <w:rsid w:val="00B4277E"/>
    <w:rsid w:val="00B432EE"/>
    <w:rsid w:val="00B43508"/>
    <w:rsid w:val="00B442CB"/>
    <w:rsid w:val="00B46C98"/>
    <w:rsid w:val="00B53D6D"/>
    <w:rsid w:val="00B57F64"/>
    <w:rsid w:val="00B62877"/>
    <w:rsid w:val="00B63776"/>
    <w:rsid w:val="00B675AD"/>
    <w:rsid w:val="00B70223"/>
    <w:rsid w:val="00B7292B"/>
    <w:rsid w:val="00B757DC"/>
    <w:rsid w:val="00B83661"/>
    <w:rsid w:val="00B8444A"/>
    <w:rsid w:val="00B90774"/>
    <w:rsid w:val="00B926B1"/>
    <w:rsid w:val="00BA0FE4"/>
    <w:rsid w:val="00BA21D1"/>
    <w:rsid w:val="00BA2AE1"/>
    <w:rsid w:val="00BA535E"/>
    <w:rsid w:val="00BA5CD9"/>
    <w:rsid w:val="00BA7AA9"/>
    <w:rsid w:val="00BA7C9F"/>
    <w:rsid w:val="00BB1714"/>
    <w:rsid w:val="00BB309E"/>
    <w:rsid w:val="00BC4152"/>
    <w:rsid w:val="00BC53A0"/>
    <w:rsid w:val="00BC74D8"/>
    <w:rsid w:val="00BD1CF3"/>
    <w:rsid w:val="00BD755F"/>
    <w:rsid w:val="00BE0C7C"/>
    <w:rsid w:val="00BE22B6"/>
    <w:rsid w:val="00BF19E7"/>
    <w:rsid w:val="00BF207F"/>
    <w:rsid w:val="00BF550B"/>
    <w:rsid w:val="00BF56EC"/>
    <w:rsid w:val="00BF7A0D"/>
    <w:rsid w:val="00C01F1C"/>
    <w:rsid w:val="00C025A0"/>
    <w:rsid w:val="00C10578"/>
    <w:rsid w:val="00C27147"/>
    <w:rsid w:val="00C27722"/>
    <w:rsid w:val="00C31324"/>
    <w:rsid w:val="00C33FB5"/>
    <w:rsid w:val="00C369B3"/>
    <w:rsid w:val="00C415FA"/>
    <w:rsid w:val="00C41A1D"/>
    <w:rsid w:val="00C43FC8"/>
    <w:rsid w:val="00C45FB4"/>
    <w:rsid w:val="00C47BCB"/>
    <w:rsid w:val="00C5057B"/>
    <w:rsid w:val="00C52F3A"/>
    <w:rsid w:val="00C5682A"/>
    <w:rsid w:val="00C56B6E"/>
    <w:rsid w:val="00C630A8"/>
    <w:rsid w:val="00C63E76"/>
    <w:rsid w:val="00C66FDB"/>
    <w:rsid w:val="00C67864"/>
    <w:rsid w:val="00C7105D"/>
    <w:rsid w:val="00C73D9F"/>
    <w:rsid w:val="00C774BB"/>
    <w:rsid w:val="00C77BE1"/>
    <w:rsid w:val="00C83798"/>
    <w:rsid w:val="00C8440A"/>
    <w:rsid w:val="00C847B1"/>
    <w:rsid w:val="00C8662F"/>
    <w:rsid w:val="00C90B4D"/>
    <w:rsid w:val="00C93868"/>
    <w:rsid w:val="00C94360"/>
    <w:rsid w:val="00C9646B"/>
    <w:rsid w:val="00CA064B"/>
    <w:rsid w:val="00CA18CB"/>
    <w:rsid w:val="00CA1B82"/>
    <w:rsid w:val="00CA4220"/>
    <w:rsid w:val="00CA4754"/>
    <w:rsid w:val="00CA52D4"/>
    <w:rsid w:val="00CA6686"/>
    <w:rsid w:val="00CA73E4"/>
    <w:rsid w:val="00CB4B90"/>
    <w:rsid w:val="00CB76A2"/>
    <w:rsid w:val="00CC42B2"/>
    <w:rsid w:val="00CC5E69"/>
    <w:rsid w:val="00CC656D"/>
    <w:rsid w:val="00CC7B7B"/>
    <w:rsid w:val="00CD1169"/>
    <w:rsid w:val="00CD1C78"/>
    <w:rsid w:val="00CD2F19"/>
    <w:rsid w:val="00CD40A1"/>
    <w:rsid w:val="00CD4265"/>
    <w:rsid w:val="00CD4378"/>
    <w:rsid w:val="00CD751E"/>
    <w:rsid w:val="00CE169B"/>
    <w:rsid w:val="00CE27DE"/>
    <w:rsid w:val="00CE5597"/>
    <w:rsid w:val="00CE568B"/>
    <w:rsid w:val="00CF352D"/>
    <w:rsid w:val="00CF4855"/>
    <w:rsid w:val="00CF57AB"/>
    <w:rsid w:val="00CF63DD"/>
    <w:rsid w:val="00CF6D56"/>
    <w:rsid w:val="00CF6FAE"/>
    <w:rsid w:val="00CF7EDF"/>
    <w:rsid w:val="00D0536C"/>
    <w:rsid w:val="00D13635"/>
    <w:rsid w:val="00D13A71"/>
    <w:rsid w:val="00D17663"/>
    <w:rsid w:val="00D214C5"/>
    <w:rsid w:val="00D21CF7"/>
    <w:rsid w:val="00D2279F"/>
    <w:rsid w:val="00D24536"/>
    <w:rsid w:val="00D25619"/>
    <w:rsid w:val="00D33531"/>
    <w:rsid w:val="00D420AA"/>
    <w:rsid w:val="00D442AB"/>
    <w:rsid w:val="00D445E6"/>
    <w:rsid w:val="00D44766"/>
    <w:rsid w:val="00D46B62"/>
    <w:rsid w:val="00D477F3"/>
    <w:rsid w:val="00D53DD9"/>
    <w:rsid w:val="00D575ED"/>
    <w:rsid w:val="00D61B0D"/>
    <w:rsid w:val="00D62BA9"/>
    <w:rsid w:val="00D62D71"/>
    <w:rsid w:val="00D64F05"/>
    <w:rsid w:val="00D66FD5"/>
    <w:rsid w:val="00D7091E"/>
    <w:rsid w:val="00D71C58"/>
    <w:rsid w:val="00D74D8B"/>
    <w:rsid w:val="00D75E26"/>
    <w:rsid w:val="00D81054"/>
    <w:rsid w:val="00D82003"/>
    <w:rsid w:val="00D9382E"/>
    <w:rsid w:val="00D96323"/>
    <w:rsid w:val="00DA2CEB"/>
    <w:rsid w:val="00DB165A"/>
    <w:rsid w:val="00DC135C"/>
    <w:rsid w:val="00DC1BD5"/>
    <w:rsid w:val="00DC3F82"/>
    <w:rsid w:val="00DD420F"/>
    <w:rsid w:val="00DE0232"/>
    <w:rsid w:val="00DE1DA3"/>
    <w:rsid w:val="00DE4976"/>
    <w:rsid w:val="00DE54C6"/>
    <w:rsid w:val="00DE5B3A"/>
    <w:rsid w:val="00DE69D5"/>
    <w:rsid w:val="00DE6B2F"/>
    <w:rsid w:val="00DF1A51"/>
    <w:rsid w:val="00DF1D2F"/>
    <w:rsid w:val="00DF5D49"/>
    <w:rsid w:val="00DF6B4A"/>
    <w:rsid w:val="00E07A49"/>
    <w:rsid w:val="00E13F60"/>
    <w:rsid w:val="00E21498"/>
    <w:rsid w:val="00E2467E"/>
    <w:rsid w:val="00E26373"/>
    <w:rsid w:val="00E304E2"/>
    <w:rsid w:val="00E30FA0"/>
    <w:rsid w:val="00E31741"/>
    <w:rsid w:val="00E32DAD"/>
    <w:rsid w:val="00E33C1B"/>
    <w:rsid w:val="00E37592"/>
    <w:rsid w:val="00E44219"/>
    <w:rsid w:val="00E4489F"/>
    <w:rsid w:val="00E50993"/>
    <w:rsid w:val="00E523B6"/>
    <w:rsid w:val="00E53617"/>
    <w:rsid w:val="00E53940"/>
    <w:rsid w:val="00E63C54"/>
    <w:rsid w:val="00E718DD"/>
    <w:rsid w:val="00E73D77"/>
    <w:rsid w:val="00E744C1"/>
    <w:rsid w:val="00E74E31"/>
    <w:rsid w:val="00E85F52"/>
    <w:rsid w:val="00E869A2"/>
    <w:rsid w:val="00E873F4"/>
    <w:rsid w:val="00E875F4"/>
    <w:rsid w:val="00E906EE"/>
    <w:rsid w:val="00E90B7A"/>
    <w:rsid w:val="00E93995"/>
    <w:rsid w:val="00E9445B"/>
    <w:rsid w:val="00E94C24"/>
    <w:rsid w:val="00EA270E"/>
    <w:rsid w:val="00EA2CDA"/>
    <w:rsid w:val="00EB0BF0"/>
    <w:rsid w:val="00EB0E92"/>
    <w:rsid w:val="00EB2E4D"/>
    <w:rsid w:val="00EB692B"/>
    <w:rsid w:val="00EB7176"/>
    <w:rsid w:val="00EC0132"/>
    <w:rsid w:val="00EC17C3"/>
    <w:rsid w:val="00EC245E"/>
    <w:rsid w:val="00ED0D02"/>
    <w:rsid w:val="00ED67B7"/>
    <w:rsid w:val="00EE3F7D"/>
    <w:rsid w:val="00EE4656"/>
    <w:rsid w:val="00EE470D"/>
    <w:rsid w:val="00EE6454"/>
    <w:rsid w:val="00EE799E"/>
    <w:rsid w:val="00EE7A49"/>
    <w:rsid w:val="00EF09E4"/>
    <w:rsid w:val="00EF0D15"/>
    <w:rsid w:val="00EF0FEA"/>
    <w:rsid w:val="00EF3D09"/>
    <w:rsid w:val="00EF50F8"/>
    <w:rsid w:val="00EF5C87"/>
    <w:rsid w:val="00F25F88"/>
    <w:rsid w:val="00F269A9"/>
    <w:rsid w:val="00F31C6A"/>
    <w:rsid w:val="00F32706"/>
    <w:rsid w:val="00F32DF5"/>
    <w:rsid w:val="00F34E96"/>
    <w:rsid w:val="00F353E3"/>
    <w:rsid w:val="00F35756"/>
    <w:rsid w:val="00F35CFA"/>
    <w:rsid w:val="00F406EE"/>
    <w:rsid w:val="00F4682D"/>
    <w:rsid w:val="00F50EC2"/>
    <w:rsid w:val="00F55389"/>
    <w:rsid w:val="00F609C9"/>
    <w:rsid w:val="00F65FFB"/>
    <w:rsid w:val="00F668C5"/>
    <w:rsid w:val="00F719C9"/>
    <w:rsid w:val="00F7340A"/>
    <w:rsid w:val="00F747B1"/>
    <w:rsid w:val="00F75061"/>
    <w:rsid w:val="00F75F27"/>
    <w:rsid w:val="00F7616E"/>
    <w:rsid w:val="00F76998"/>
    <w:rsid w:val="00F869FF"/>
    <w:rsid w:val="00F9211B"/>
    <w:rsid w:val="00F9231C"/>
    <w:rsid w:val="00F929FD"/>
    <w:rsid w:val="00F957AE"/>
    <w:rsid w:val="00F96074"/>
    <w:rsid w:val="00F96255"/>
    <w:rsid w:val="00F97F12"/>
    <w:rsid w:val="00FA6260"/>
    <w:rsid w:val="00FA668B"/>
    <w:rsid w:val="00FB0274"/>
    <w:rsid w:val="00FB03C5"/>
    <w:rsid w:val="00FB0F66"/>
    <w:rsid w:val="00FB4D95"/>
    <w:rsid w:val="00FC0381"/>
    <w:rsid w:val="00FC3A9C"/>
    <w:rsid w:val="00FD3765"/>
    <w:rsid w:val="00FD4521"/>
    <w:rsid w:val="00FD6F00"/>
    <w:rsid w:val="00FE0257"/>
    <w:rsid w:val="00FE0883"/>
    <w:rsid w:val="00FE0F02"/>
    <w:rsid w:val="00FE2156"/>
    <w:rsid w:val="00FF04B7"/>
    <w:rsid w:val="00FF1B77"/>
    <w:rsid w:val="00FF26E9"/>
    <w:rsid w:val="00FF270C"/>
    <w:rsid w:val="00FF6200"/>
    <w:rsid w:val="00FF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C33F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  <w:style w:type="paragraph" w:styleId="af2">
    <w:name w:val="List Paragraph"/>
    <w:basedOn w:val="a"/>
    <w:uiPriority w:val="34"/>
    <w:qFormat/>
    <w:rsid w:val="000A176D"/>
    <w:pPr>
      <w:ind w:left="720"/>
      <w:contextualSpacing/>
    </w:pPr>
  </w:style>
  <w:style w:type="paragraph" w:customStyle="1" w:styleId="Default">
    <w:name w:val="Default"/>
    <w:rsid w:val="00800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Placeholder Text"/>
    <w:basedOn w:val="a0"/>
    <w:uiPriority w:val="99"/>
    <w:semiHidden/>
    <w:rsid w:val="009B564B"/>
    <w:rPr>
      <w:color w:val="808080"/>
    </w:rPr>
  </w:style>
  <w:style w:type="paragraph" w:styleId="31">
    <w:name w:val="Body Text Indent 3"/>
    <w:basedOn w:val="a"/>
    <w:link w:val="32"/>
    <w:uiPriority w:val="99"/>
    <w:semiHidden/>
    <w:unhideWhenUsed/>
    <w:rsid w:val="00AC44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C448E"/>
    <w:rPr>
      <w:rFonts w:eastAsiaTheme="minorEastAsia"/>
      <w:sz w:val="16"/>
      <w:szCs w:val="16"/>
      <w:lang w:eastAsia="ru-RU"/>
    </w:rPr>
  </w:style>
  <w:style w:type="paragraph" w:styleId="af4">
    <w:name w:val="Plain Text"/>
    <w:basedOn w:val="a"/>
    <w:link w:val="af5"/>
    <w:semiHidden/>
    <w:unhideWhenUsed/>
    <w:rsid w:val="00AF45F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semiHidden/>
    <w:rsid w:val="00AF45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74D8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formattext">
    <w:name w:val="formattext"/>
    <w:basedOn w:val="a"/>
    <w:rsid w:val="0086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4208BE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7">
    <w:name w:val="Гипертекстовая ссылка"/>
    <w:basedOn w:val="a0"/>
    <w:uiPriority w:val="99"/>
    <w:rsid w:val="00B8444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35879-68B2-46CE-9E45-3BF65A33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zamnachal</cp:lastModifiedBy>
  <cp:revision>54</cp:revision>
  <cp:lastPrinted>2022-03-16T10:46:00Z</cp:lastPrinted>
  <dcterms:created xsi:type="dcterms:W3CDTF">2021-11-16T06:57:00Z</dcterms:created>
  <dcterms:modified xsi:type="dcterms:W3CDTF">2022-04-28T05:38:00Z</dcterms:modified>
</cp:coreProperties>
</file>