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3F" w:rsidRPr="000B7607" w:rsidRDefault="0096493F" w:rsidP="00653ACF">
      <w:pPr>
        <w:spacing w:after="0" w:line="240" w:lineRule="exact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</w:p>
    <w:p w:rsidR="00653ACF" w:rsidRPr="000B7607" w:rsidRDefault="00653ACF" w:rsidP="009B3ADB">
      <w:pPr>
        <w:spacing w:after="0" w:line="240" w:lineRule="exact"/>
        <w:ind w:left="10348"/>
        <w:jc w:val="center"/>
        <w:rPr>
          <w:rFonts w:ascii="Times New Roman" w:hAnsi="Times New Roman" w:cs="Times New Roman"/>
          <w:color w:val="000000"/>
        </w:rPr>
      </w:pPr>
      <w:r w:rsidRPr="000B7607">
        <w:rPr>
          <w:rFonts w:ascii="Times New Roman" w:hAnsi="Times New Roman" w:cs="Times New Roman"/>
          <w:color w:val="000000"/>
        </w:rPr>
        <w:t xml:space="preserve">Приложение № </w:t>
      </w:r>
      <w:r w:rsidR="0096493F" w:rsidRPr="000B7607">
        <w:rPr>
          <w:rFonts w:ascii="Times New Roman" w:hAnsi="Times New Roman" w:cs="Times New Roman"/>
          <w:color w:val="000000"/>
        </w:rPr>
        <w:t>3.1</w:t>
      </w:r>
    </w:p>
    <w:p w:rsidR="005C7BE1" w:rsidRPr="000B7607" w:rsidRDefault="005C7BE1" w:rsidP="00653ACF">
      <w:pPr>
        <w:spacing w:after="0" w:line="240" w:lineRule="exact"/>
        <w:ind w:left="10348"/>
        <w:rPr>
          <w:rFonts w:ascii="Times New Roman" w:hAnsi="Times New Roman" w:cs="Times New Roman"/>
        </w:rPr>
      </w:pPr>
    </w:p>
    <w:p w:rsidR="00653ACF" w:rsidRPr="000B7607" w:rsidRDefault="00653ACF" w:rsidP="005C7BE1">
      <w:pPr>
        <w:autoSpaceDE w:val="0"/>
        <w:autoSpaceDN w:val="0"/>
        <w:adjustRightInd w:val="0"/>
        <w:spacing w:after="0" w:line="240" w:lineRule="exact"/>
        <w:ind w:left="10348"/>
        <w:jc w:val="both"/>
        <w:rPr>
          <w:rFonts w:ascii="Times New Roman" w:eastAsia="Times New Roman" w:hAnsi="Times New Roman" w:cs="Times New Roman"/>
        </w:rPr>
      </w:pPr>
      <w:r w:rsidRPr="000B7607">
        <w:rPr>
          <w:rFonts w:ascii="Times New Roman" w:eastAsia="Times New Roman" w:hAnsi="Times New Roman" w:cs="Times New Roman"/>
        </w:rPr>
        <w:t xml:space="preserve">к муниципальной </w:t>
      </w:r>
      <w:r w:rsidR="00CA6686" w:rsidRPr="000B7607">
        <w:rPr>
          <w:rFonts w:ascii="Times New Roman" w:eastAsia="Times New Roman" w:hAnsi="Times New Roman" w:cs="Times New Roman"/>
        </w:rPr>
        <w:t>П</w:t>
      </w:r>
      <w:r w:rsidRPr="000B7607">
        <w:rPr>
          <w:rFonts w:ascii="Times New Roman" w:eastAsia="Times New Roman" w:hAnsi="Times New Roman" w:cs="Times New Roman"/>
        </w:rPr>
        <w:t xml:space="preserve">рограмме </w:t>
      </w:r>
      <w:r w:rsidR="005C7BE1" w:rsidRPr="000B7607">
        <w:rPr>
          <w:rFonts w:ascii="Times New Roman" w:eastAsia="Times New Roman" w:hAnsi="Times New Roman" w:cs="Times New Roman"/>
        </w:rPr>
        <w:t xml:space="preserve">«Социальная поддержка </w:t>
      </w:r>
      <w:r w:rsidRPr="000B7607">
        <w:rPr>
          <w:rFonts w:ascii="Times New Roman" w:eastAsia="Times New Roman" w:hAnsi="Times New Roman" w:cs="Times New Roman"/>
        </w:rPr>
        <w:t xml:space="preserve">граждан в Труновском муниципальном </w:t>
      </w:r>
      <w:r w:rsidR="00BD1CF3" w:rsidRPr="000B7607">
        <w:rPr>
          <w:rFonts w:ascii="Times New Roman" w:eastAsia="Times New Roman" w:hAnsi="Times New Roman" w:cs="Times New Roman"/>
        </w:rPr>
        <w:t>округе</w:t>
      </w:r>
      <w:r w:rsidRPr="000B7607">
        <w:rPr>
          <w:rFonts w:ascii="Times New Roman" w:eastAsia="Times New Roman" w:hAnsi="Times New Roman" w:cs="Times New Roman"/>
        </w:rPr>
        <w:t xml:space="preserve"> Ставропольского края»</w:t>
      </w:r>
    </w:p>
    <w:p w:rsidR="00653ACF" w:rsidRPr="000B7607" w:rsidRDefault="00653ACF" w:rsidP="005C7BE1">
      <w:pPr>
        <w:spacing w:after="0" w:line="240" w:lineRule="exact"/>
        <w:ind w:left="10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625" w:rsidRPr="000B7607" w:rsidRDefault="00206625" w:rsidP="00653ACF">
      <w:pPr>
        <w:spacing w:after="0" w:line="240" w:lineRule="exact"/>
        <w:ind w:left="5245" w:hanging="538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53ACF" w:rsidRPr="000B7607" w:rsidRDefault="00653ACF" w:rsidP="00653ACF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76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</w:p>
    <w:p w:rsidR="00206625" w:rsidRPr="000B7607" w:rsidRDefault="00206625" w:rsidP="00653ACF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53ACF" w:rsidRPr="000B7607" w:rsidRDefault="0044449A" w:rsidP="00653ACF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760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53ACF" w:rsidRPr="000B7607">
        <w:rPr>
          <w:rFonts w:ascii="Times New Roman" w:hAnsi="Times New Roman" w:cs="Times New Roman"/>
          <w:color w:val="000000"/>
          <w:sz w:val="28"/>
          <w:szCs w:val="28"/>
        </w:rPr>
        <w:t xml:space="preserve"> весовых коэффициентах, присвоенных целям Программы, задачам подпрограмм Программы</w:t>
      </w:r>
    </w:p>
    <w:p w:rsidR="00653ACF" w:rsidRPr="000B7607" w:rsidRDefault="00653ACF" w:rsidP="00653ACF">
      <w:pPr>
        <w:spacing w:after="0" w:line="240" w:lineRule="exact"/>
        <w:ind w:left="103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53ACF" w:rsidRPr="000B7607" w:rsidRDefault="00653ACF" w:rsidP="004E33DD">
      <w:pPr>
        <w:spacing w:after="0" w:line="240" w:lineRule="exact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75"/>
        <w:gridCol w:w="5101"/>
        <w:gridCol w:w="1695"/>
        <w:gridCol w:w="1276"/>
        <w:gridCol w:w="1418"/>
        <w:gridCol w:w="1417"/>
        <w:gridCol w:w="1276"/>
        <w:gridCol w:w="1636"/>
      </w:tblGrid>
      <w:tr w:rsidR="005858D7" w:rsidRPr="000B7607" w:rsidTr="00CE5597">
        <w:tc>
          <w:tcPr>
            <w:tcW w:w="575" w:type="dxa"/>
          </w:tcPr>
          <w:p w:rsidR="005858D7" w:rsidRPr="000B7607" w:rsidRDefault="005858D7" w:rsidP="00653AC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5858D7" w:rsidRPr="000B7607" w:rsidRDefault="005858D7" w:rsidP="00653AC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n/n</w:t>
            </w:r>
          </w:p>
        </w:tc>
        <w:tc>
          <w:tcPr>
            <w:tcW w:w="5101" w:type="dxa"/>
          </w:tcPr>
          <w:p w:rsidR="005858D7" w:rsidRPr="000B7607" w:rsidRDefault="005858D7" w:rsidP="004A44F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Программы и задачи подпрограмм Программы</w:t>
            </w:r>
          </w:p>
          <w:p w:rsidR="005858D7" w:rsidRPr="000B7607" w:rsidRDefault="005858D7" w:rsidP="004A44FA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18" w:type="dxa"/>
            <w:gridSpan w:val="6"/>
          </w:tcPr>
          <w:p w:rsidR="005858D7" w:rsidRPr="000B7607" w:rsidRDefault="005858D7" w:rsidP="004A44F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весовых коэффициентов, присвоенных целям Программы и задачам подпрограмм Программы по годам</w:t>
            </w:r>
          </w:p>
          <w:p w:rsidR="005858D7" w:rsidRPr="000B7607" w:rsidRDefault="005858D7" w:rsidP="004A44F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58D7" w:rsidRPr="000B7607" w:rsidTr="005858D7">
        <w:tc>
          <w:tcPr>
            <w:tcW w:w="575" w:type="dxa"/>
          </w:tcPr>
          <w:p w:rsidR="005858D7" w:rsidRPr="000B7607" w:rsidRDefault="005858D7" w:rsidP="00653AC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1" w:type="dxa"/>
          </w:tcPr>
          <w:p w:rsidR="005858D7" w:rsidRPr="000B7607" w:rsidRDefault="005858D7" w:rsidP="00653AC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</w:tcPr>
          <w:p w:rsidR="005858D7" w:rsidRPr="000B7607" w:rsidRDefault="005858D7" w:rsidP="00CA668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858D7" w:rsidRPr="000B7607" w:rsidRDefault="005858D7" w:rsidP="005858D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BD1CF3"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858D7" w:rsidRPr="000B7607" w:rsidRDefault="005858D7" w:rsidP="00CA668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858D7" w:rsidRPr="000B7607" w:rsidRDefault="005858D7" w:rsidP="00CA668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BD1CF3"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858D7" w:rsidRPr="000B7607" w:rsidRDefault="005858D7" w:rsidP="00CA668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858D7" w:rsidRPr="000B7607" w:rsidRDefault="005858D7" w:rsidP="005858D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BD1CF3"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858D7" w:rsidRPr="000B7607" w:rsidRDefault="005858D7" w:rsidP="00CA668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858D7" w:rsidRPr="000B7607" w:rsidRDefault="005858D7" w:rsidP="005858D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BD1CF3"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E5597" w:rsidRPr="000B7607" w:rsidRDefault="00CE5597" w:rsidP="00CA668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858D7" w:rsidRPr="000B7607" w:rsidRDefault="005858D7" w:rsidP="00CA668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BD1CF3"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36" w:type="dxa"/>
          </w:tcPr>
          <w:p w:rsidR="005858D7" w:rsidRPr="000B7607" w:rsidRDefault="005858D7" w:rsidP="00CA668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858D7" w:rsidRPr="000B7607" w:rsidRDefault="005858D7" w:rsidP="00CA668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BD1CF3"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5858D7" w:rsidRPr="000B7607" w:rsidRDefault="005858D7" w:rsidP="00CA668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58D7" w:rsidRPr="000B7607" w:rsidTr="005858D7">
        <w:tc>
          <w:tcPr>
            <w:tcW w:w="575" w:type="dxa"/>
          </w:tcPr>
          <w:p w:rsidR="005858D7" w:rsidRPr="000B7607" w:rsidRDefault="005858D7" w:rsidP="000C343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1" w:type="dxa"/>
          </w:tcPr>
          <w:p w:rsidR="005858D7" w:rsidRPr="000B7607" w:rsidRDefault="005858D7" w:rsidP="00F357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Программы: П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овышение уровня жизни граждан </w:t>
            </w:r>
            <w:r w:rsidR="009B3ADB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получателей мер социальной поддержки</w:t>
            </w:r>
          </w:p>
          <w:p w:rsidR="005858D7" w:rsidRPr="000B7607" w:rsidRDefault="005858D7" w:rsidP="00F357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</w:tcPr>
          <w:p w:rsidR="005858D7" w:rsidRPr="000B7607" w:rsidRDefault="005858D7" w:rsidP="00CA668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5858D7" w:rsidRPr="000B7607" w:rsidRDefault="005858D7" w:rsidP="00CA668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</w:tcPr>
          <w:p w:rsidR="005858D7" w:rsidRPr="000B7607" w:rsidRDefault="005858D7" w:rsidP="00CA668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7" w:type="dxa"/>
          </w:tcPr>
          <w:p w:rsidR="005858D7" w:rsidRPr="000B7607" w:rsidRDefault="005858D7" w:rsidP="00CA668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5858D7" w:rsidRPr="000B7607" w:rsidRDefault="00BD1CF3" w:rsidP="00CA668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636" w:type="dxa"/>
          </w:tcPr>
          <w:p w:rsidR="005858D7" w:rsidRPr="000B7607" w:rsidRDefault="005858D7" w:rsidP="00CA668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5858D7" w:rsidRPr="000B7607" w:rsidTr="005858D7">
        <w:tc>
          <w:tcPr>
            <w:tcW w:w="575" w:type="dxa"/>
          </w:tcPr>
          <w:p w:rsidR="005858D7" w:rsidRPr="000B7607" w:rsidRDefault="005858D7" w:rsidP="00653AC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101" w:type="dxa"/>
          </w:tcPr>
          <w:p w:rsidR="005858D7" w:rsidRPr="000B7607" w:rsidRDefault="005858D7" w:rsidP="004C73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 1 подпрограммы Программы</w:t>
            </w:r>
          </w:p>
          <w:p w:rsidR="005858D7" w:rsidRPr="000B7607" w:rsidRDefault="005858D7" w:rsidP="004C73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уровня и качества жизни отдельных категорий граждан Российской Федерации, проживающих на территории Труновского </w:t>
            </w:r>
            <w:r w:rsidR="00BD1CF3"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</w:p>
          <w:p w:rsidR="005858D7" w:rsidRPr="000B7607" w:rsidRDefault="005858D7" w:rsidP="004C73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</w:tcPr>
          <w:p w:rsidR="005858D7" w:rsidRPr="000B7607" w:rsidRDefault="005858D7" w:rsidP="00CA668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276" w:type="dxa"/>
          </w:tcPr>
          <w:p w:rsidR="005858D7" w:rsidRPr="000B7607" w:rsidRDefault="005858D7" w:rsidP="00CA668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418" w:type="dxa"/>
          </w:tcPr>
          <w:p w:rsidR="005858D7" w:rsidRPr="000B7607" w:rsidRDefault="005858D7" w:rsidP="00CA668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417" w:type="dxa"/>
          </w:tcPr>
          <w:p w:rsidR="005858D7" w:rsidRPr="000B7607" w:rsidRDefault="005858D7" w:rsidP="00CA668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276" w:type="dxa"/>
          </w:tcPr>
          <w:p w:rsidR="005858D7" w:rsidRPr="000B7607" w:rsidRDefault="00BD1CF3" w:rsidP="00CA668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636" w:type="dxa"/>
          </w:tcPr>
          <w:p w:rsidR="005858D7" w:rsidRPr="000B7607" w:rsidRDefault="005858D7" w:rsidP="00CA668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</w:tr>
      <w:tr w:rsidR="005858D7" w:rsidRPr="000B7607" w:rsidTr="005858D7">
        <w:tc>
          <w:tcPr>
            <w:tcW w:w="575" w:type="dxa"/>
          </w:tcPr>
          <w:p w:rsidR="005858D7" w:rsidRPr="000B7607" w:rsidRDefault="005858D7" w:rsidP="00653AC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101" w:type="dxa"/>
          </w:tcPr>
          <w:p w:rsidR="005858D7" w:rsidRPr="000B7607" w:rsidRDefault="005858D7" w:rsidP="004C73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 2 подпрограммы Программы </w:t>
            </w:r>
          </w:p>
          <w:p w:rsidR="005858D7" w:rsidRPr="000B7607" w:rsidRDefault="005858D7" w:rsidP="004C73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силение социальной защиты социально уязвимых категорий граждан 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путем предоставления адресной социальной помощи</w:t>
            </w:r>
          </w:p>
          <w:p w:rsidR="005858D7" w:rsidRPr="000B7607" w:rsidRDefault="005858D7" w:rsidP="004C73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</w:tcPr>
          <w:p w:rsidR="005858D7" w:rsidRPr="000B7607" w:rsidRDefault="005858D7" w:rsidP="00CA668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0,2</w:t>
            </w:r>
          </w:p>
        </w:tc>
        <w:tc>
          <w:tcPr>
            <w:tcW w:w="1276" w:type="dxa"/>
          </w:tcPr>
          <w:p w:rsidR="005858D7" w:rsidRPr="000B7607" w:rsidRDefault="005858D7" w:rsidP="00CA668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</w:tcPr>
          <w:p w:rsidR="005858D7" w:rsidRPr="000B7607" w:rsidRDefault="005858D7" w:rsidP="00CA668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7" w:type="dxa"/>
          </w:tcPr>
          <w:p w:rsidR="005858D7" w:rsidRPr="000B7607" w:rsidRDefault="005858D7" w:rsidP="00CA668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</w:tcPr>
          <w:p w:rsidR="005858D7" w:rsidRPr="000B7607" w:rsidRDefault="00BD1CF3" w:rsidP="00CA668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636" w:type="dxa"/>
          </w:tcPr>
          <w:p w:rsidR="005858D7" w:rsidRPr="000B7607" w:rsidRDefault="005858D7" w:rsidP="00CA668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5858D7" w:rsidRPr="000B7607" w:rsidTr="005858D7">
        <w:tc>
          <w:tcPr>
            <w:tcW w:w="575" w:type="dxa"/>
          </w:tcPr>
          <w:p w:rsidR="005858D7" w:rsidRPr="000B7607" w:rsidRDefault="005858D7" w:rsidP="00F3575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1.3</w:t>
            </w:r>
          </w:p>
        </w:tc>
        <w:tc>
          <w:tcPr>
            <w:tcW w:w="5101" w:type="dxa"/>
          </w:tcPr>
          <w:p w:rsidR="005858D7" w:rsidRPr="000B7607" w:rsidRDefault="005858D7" w:rsidP="004A44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 </w:t>
            </w:r>
            <w:r w:rsidR="00ED0D02"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Подпрограммы</w:t>
            </w:r>
            <w:r w:rsidR="00ED0D02"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  <w:p w:rsidR="005858D7" w:rsidRPr="000B7607" w:rsidRDefault="005858D7" w:rsidP="008557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УТСЗН АТМ</w:t>
            </w:r>
            <w:r w:rsidR="00BD1CF3"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</w:t>
            </w:r>
            <w:r w:rsidR="00FB4D95"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функций</w:t>
            </w: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осуществлению государственных полномочий, переданных администрации Труновского муниципального </w:t>
            </w:r>
            <w:r w:rsidR="008557F8"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Ставропольского края, а также других функц</w:t>
            </w:r>
            <w:r w:rsidR="00845C2E"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ий, определенных Положением об У</w:t>
            </w: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правлении труда и социальной защиты населения администрации Труновского муниципального </w:t>
            </w:r>
            <w:r w:rsidR="008557F8"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Ставропольского</w:t>
            </w:r>
            <w:r w:rsidR="00845C2E"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края</w:t>
            </w:r>
          </w:p>
        </w:tc>
        <w:tc>
          <w:tcPr>
            <w:tcW w:w="1695" w:type="dxa"/>
          </w:tcPr>
          <w:p w:rsidR="005858D7" w:rsidRPr="000B7607" w:rsidRDefault="005858D7" w:rsidP="00CA6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76" w:type="dxa"/>
          </w:tcPr>
          <w:p w:rsidR="005858D7" w:rsidRPr="000B7607" w:rsidRDefault="005858D7" w:rsidP="00CA6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8" w:type="dxa"/>
          </w:tcPr>
          <w:p w:rsidR="005858D7" w:rsidRPr="000B7607" w:rsidRDefault="005858D7" w:rsidP="00CA6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7" w:type="dxa"/>
          </w:tcPr>
          <w:p w:rsidR="005858D7" w:rsidRPr="000B7607" w:rsidRDefault="005858D7" w:rsidP="00CA6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76" w:type="dxa"/>
          </w:tcPr>
          <w:p w:rsidR="005858D7" w:rsidRPr="000B7607" w:rsidRDefault="005858D7" w:rsidP="00CA6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36" w:type="dxa"/>
          </w:tcPr>
          <w:p w:rsidR="005858D7" w:rsidRPr="000B7607" w:rsidRDefault="005858D7" w:rsidP="00CA66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</w:tbl>
    <w:p w:rsidR="00653ACF" w:rsidRPr="000B7607" w:rsidRDefault="00653ACF" w:rsidP="00653ACF">
      <w:pPr>
        <w:spacing w:after="0" w:line="240" w:lineRule="exact"/>
        <w:ind w:left="10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3ACF" w:rsidRPr="000B7607" w:rsidRDefault="00653ACF" w:rsidP="004E33DD">
      <w:pPr>
        <w:spacing w:after="0" w:line="240" w:lineRule="exact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</w:p>
    <w:p w:rsidR="00CA6686" w:rsidRPr="000B7607" w:rsidRDefault="00CA6686" w:rsidP="004E33DD">
      <w:pPr>
        <w:spacing w:after="0" w:line="240" w:lineRule="exact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</w:p>
    <w:p w:rsidR="00653ACF" w:rsidRPr="000B7607" w:rsidRDefault="00653ACF" w:rsidP="004E33DD">
      <w:pPr>
        <w:spacing w:after="0" w:line="240" w:lineRule="exact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</w:p>
    <w:p w:rsidR="00CA6686" w:rsidRPr="000B7607" w:rsidRDefault="00CA6686" w:rsidP="004E33DD">
      <w:pPr>
        <w:spacing w:after="0" w:line="240" w:lineRule="exact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</w:p>
    <w:p w:rsidR="00CA6686" w:rsidRPr="000B7607" w:rsidRDefault="00CA6686" w:rsidP="00206625">
      <w:pPr>
        <w:pBdr>
          <w:bottom w:val="single" w:sz="6" w:space="1" w:color="auto"/>
        </w:pBdr>
        <w:tabs>
          <w:tab w:val="left" w:pos="9356"/>
          <w:tab w:val="left" w:pos="9498"/>
          <w:tab w:val="left" w:pos="9639"/>
          <w:tab w:val="left" w:pos="9923"/>
          <w:tab w:val="left" w:pos="10065"/>
          <w:tab w:val="left" w:pos="10206"/>
        </w:tabs>
        <w:spacing w:after="0" w:line="240" w:lineRule="exact"/>
        <w:ind w:left="10348" w:right="3087" w:hanging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6686" w:rsidRPr="000B7607" w:rsidRDefault="00CA6686" w:rsidP="00CA6686">
      <w:pPr>
        <w:tabs>
          <w:tab w:val="left" w:pos="11199"/>
        </w:tabs>
        <w:spacing w:after="0" w:line="240" w:lineRule="exact"/>
        <w:ind w:hanging="10348"/>
        <w:rPr>
          <w:rFonts w:ascii="Times New Roman" w:hAnsi="Times New Roman" w:cs="Times New Roman"/>
          <w:color w:val="000000"/>
          <w:sz w:val="28"/>
          <w:szCs w:val="28"/>
        </w:rPr>
      </w:pPr>
    </w:p>
    <w:p w:rsidR="00206625" w:rsidRPr="000B7607" w:rsidRDefault="00206625" w:rsidP="004E33DD">
      <w:pPr>
        <w:spacing w:after="0" w:line="240" w:lineRule="exact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</w:p>
    <w:p w:rsidR="001D2ED1" w:rsidRPr="000B7607" w:rsidRDefault="001D2ED1" w:rsidP="00C630A8">
      <w:pPr>
        <w:spacing w:after="0" w:line="240" w:lineRule="exact"/>
        <w:ind w:left="103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D2ED1" w:rsidRPr="000B7607" w:rsidRDefault="001D2ED1" w:rsidP="00C630A8">
      <w:pPr>
        <w:spacing w:after="0" w:line="240" w:lineRule="exact"/>
        <w:ind w:left="103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3ADB" w:rsidRPr="000B7607" w:rsidRDefault="009B3ADB" w:rsidP="00C630A8">
      <w:pPr>
        <w:spacing w:after="0" w:line="240" w:lineRule="exact"/>
        <w:ind w:left="103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D2ED1" w:rsidRPr="000B7607" w:rsidRDefault="001D2ED1" w:rsidP="00C630A8">
      <w:pPr>
        <w:spacing w:after="0" w:line="240" w:lineRule="exact"/>
        <w:ind w:left="103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57F8" w:rsidRPr="000B7607" w:rsidRDefault="008557F8" w:rsidP="00C630A8">
      <w:pPr>
        <w:spacing w:after="0" w:line="240" w:lineRule="exact"/>
        <w:ind w:left="103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13635" w:rsidRPr="000B7607" w:rsidRDefault="00D13635" w:rsidP="00C630A8">
      <w:pPr>
        <w:spacing w:after="0" w:line="240" w:lineRule="exact"/>
        <w:ind w:left="103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13635" w:rsidRPr="000B7607" w:rsidRDefault="00D13635" w:rsidP="00C630A8">
      <w:pPr>
        <w:spacing w:after="0" w:line="240" w:lineRule="exact"/>
        <w:ind w:left="103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13635" w:rsidRPr="000B7607" w:rsidRDefault="00D13635" w:rsidP="00C630A8">
      <w:pPr>
        <w:spacing w:after="0" w:line="240" w:lineRule="exact"/>
        <w:ind w:left="103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13635" w:rsidRPr="000B7607" w:rsidSect="00E873F4">
      <w:headerReference w:type="default" r:id="rId8"/>
      <w:pgSz w:w="16838" w:h="11906" w:orient="landscape"/>
      <w:pgMar w:top="1560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CFD" w:rsidRDefault="000C6CFD" w:rsidP="001927CE">
      <w:pPr>
        <w:spacing w:after="0" w:line="240" w:lineRule="auto"/>
      </w:pPr>
      <w:r>
        <w:separator/>
      </w:r>
    </w:p>
  </w:endnote>
  <w:endnote w:type="continuationSeparator" w:id="1">
    <w:p w:rsidR="000C6CFD" w:rsidRDefault="000C6CFD" w:rsidP="001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CFD" w:rsidRDefault="000C6CFD" w:rsidP="001927CE">
      <w:pPr>
        <w:spacing w:after="0" w:line="240" w:lineRule="auto"/>
      </w:pPr>
      <w:r>
        <w:separator/>
      </w:r>
    </w:p>
  </w:footnote>
  <w:footnote w:type="continuationSeparator" w:id="1">
    <w:p w:rsidR="000C6CFD" w:rsidRDefault="000C6CFD" w:rsidP="0019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2390"/>
      <w:docPartObj>
        <w:docPartGallery w:val="Page Numbers (Top of Page)"/>
        <w:docPartUnique/>
      </w:docPartObj>
    </w:sdtPr>
    <w:sdtContent>
      <w:p w:rsidR="00B63776" w:rsidRDefault="00C47B49">
        <w:pPr>
          <w:pStyle w:val="ae"/>
          <w:jc w:val="center"/>
        </w:pPr>
        <w:r>
          <w:rPr>
            <w:noProof/>
          </w:rPr>
          <w:fldChar w:fldCharType="begin"/>
        </w:r>
        <w:r w:rsidR="00B6377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34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01FE"/>
    <w:multiLevelType w:val="hybridMultilevel"/>
    <w:tmpl w:val="28F81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00DF5"/>
    <w:multiLevelType w:val="hybridMultilevel"/>
    <w:tmpl w:val="3B58ED6E"/>
    <w:lvl w:ilvl="0" w:tplc="32C888C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B528F3"/>
    <w:multiLevelType w:val="hybridMultilevel"/>
    <w:tmpl w:val="AC2A3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EDC"/>
    <w:rsid w:val="00001657"/>
    <w:rsid w:val="00005638"/>
    <w:rsid w:val="000061A8"/>
    <w:rsid w:val="000108C6"/>
    <w:rsid w:val="0001435C"/>
    <w:rsid w:val="00014AE7"/>
    <w:rsid w:val="00017F4F"/>
    <w:rsid w:val="00024113"/>
    <w:rsid w:val="00026537"/>
    <w:rsid w:val="00033DD7"/>
    <w:rsid w:val="000361B2"/>
    <w:rsid w:val="000409AE"/>
    <w:rsid w:val="00041C6C"/>
    <w:rsid w:val="0004405F"/>
    <w:rsid w:val="00050C52"/>
    <w:rsid w:val="00051F76"/>
    <w:rsid w:val="00054013"/>
    <w:rsid w:val="00061B0B"/>
    <w:rsid w:val="00066E8A"/>
    <w:rsid w:val="00074D15"/>
    <w:rsid w:val="00080388"/>
    <w:rsid w:val="000806C0"/>
    <w:rsid w:val="00082A76"/>
    <w:rsid w:val="00082AAD"/>
    <w:rsid w:val="00083E5E"/>
    <w:rsid w:val="000858FE"/>
    <w:rsid w:val="00091B46"/>
    <w:rsid w:val="00097B16"/>
    <w:rsid w:val="000A00B8"/>
    <w:rsid w:val="000A09D9"/>
    <w:rsid w:val="000A176D"/>
    <w:rsid w:val="000A2242"/>
    <w:rsid w:val="000A3BE3"/>
    <w:rsid w:val="000A4632"/>
    <w:rsid w:val="000B434D"/>
    <w:rsid w:val="000B6BD7"/>
    <w:rsid w:val="000B7384"/>
    <w:rsid w:val="000B7607"/>
    <w:rsid w:val="000C1E3E"/>
    <w:rsid w:val="000C2515"/>
    <w:rsid w:val="000C3436"/>
    <w:rsid w:val="000C3745"/>
    <w:rsid w:val="000C6CFD"/>
    <w:rsid w:val="000D30F9"/>
    <w:rsid w:val="000D342C"/>
    <w:rsid w:val="000D3B32"/>
    <w:rsid w:val="000D3E82"/>
    <w:rsid w:val="000D3EE6"/>
    <w:rsid w:val="000E0758"/>
    <w:rsid w:val="000E1AD4"/>
    <w:rsid w:val="000E316F"/>
    <w:rsid w:val="000E4913"/>
    <w:rsid w:val="000E5544"/>
    <w:rsid w:val="000E6F2B"/>
    <w:rsid w:val="000E6F9F"/>
    <w:rsid w:val="000F3E73"/>
    <w:rsid w:val="000F5C4B"/>
    <w:rsid w:val="00104570"/>
    <w:rsid w:val="0010758F"/>
    <w:rsid w:val="0011389E"/>
    <w:rsid w:val="00116861"/>
    <w:rsid w:val="0012447E"/>
    <w:rsid w:val="001248C7"/>
    <w:rsid w:val="00124C76"/>
    <w:rsid w:val="00126894"/>
    <w:rsid w:val="0012759A"/>
    <w:rsid w:val="001313E2"/>
    <w:rsid w:val="00131642"/>
    <w:rsid w:val="00131A92"/>
    <w:rsid w:val="001324DC"/>
    <w:rsid w:val="001364AF"/>
    <w:rsid w:val="001373C0"/>
    <w:rsid w:val="001409D1"/>
    <w:rsid w:val="0014307F"/>
    <w:rsid w:val="0014515A"/>
    <w:rsid w:val="0014675A"/>
    <w:rsid w:val="001600CF"/>
    <w:rsid w:val="00162547"/>
    <w:rsid w:val="00170586"/>
    <w:rsid w:val="001717D1"/>
    <w:rsid w:val="001737D0"/>
    <w:rsid w:val="00174875"/>
    <w:rsid w:val="00175A95"/>
    <w:rsid w:val="00182DD9"/>
    <w:rsid w:val="0018327F"/>
    <w:rsid w:val="00183E0F"/>
    <w:rsid w:val="00187C7C"/>
    <w:rsid w:val="001927CE"/>
    <w:rsid w:val="001A0C11"/>
    <w:rsid w:val="001A1A29"/>
    <w:rsid w:val="001A2C48"/>
    <w:rsid w:val="001A34C9"/>
    <w:rsid w:val="001A591E"/>
    <w:rsid w:val="001B0872"/>
    <w:rsid w:val="001B1A4A"/>
    <w:rsid w:val="001B4919"/>
    <w:rsid w:val="001C05CB"/>
    <w:rsid w:val="001C122B"/>
    <w:rsid w:val="001C2858"/>
    <w:rsid w:val="001C6D61"/>
    <w:rsid w:val="001D0AE4"/>
    <w:rsid w:val="001D1037"/>
    <w:rsid w:val="001D2ED1"/>
    <w:rsid w:val="001D4039"/>
    <w:rsid w:val="001D76C3"/>
    <w:rsid w:val="001D7C83"/>
    <w:rsid w:val="001F274F"/>
    <w:rsid w:val="001F3B40"/>
    <w:rsid w:val="001F4B23"/>
    <w:rsid w:val="001F4BE5"/>
    <w:rsid w:val="001F5A70"/>
    <w:rsid w:val="001F720F"/>
    <w:rsid w:val="00206625"/>
    <w:rsid w:val="00211354"/>
    <w:rsid w:val="00212C69"/>
    <w:rsid w:val="002145E0"/>
    <w:rsid w:val="002178D6"/>
    <w:rsid w:val="002203AB"/>
    <w:rsid w:val="00221EFB"/>
    <w:rsid w:val="00223C65"/>
    <w:rsid w:val="002262C7"/>
    <w:rsid w:val="00233D74"/>
    <w:rsid w:val="00240485"/>
    <w:rsid w:val="00242AFC"/>
    <w:rsid w:val="00250C64"/>
    <w:rsid w:val="00253656"/>
    <w:rsid w:val="00254838"/>
    <w:rsid w:val="00257542"/>
    <w:rsid w:val="002621A3"/>
    <w:rsid w:val="002642E4"/>
    <w:rsid w:val="00270D68"/>
    <w:rsid w:val="00273946"/>
    <w:rsid w:val="002744FB"/>
    <w:rsid w:val="0027674F"/>
    <w:rsid w:val="002767D6"/>
    <w:rsid w:val="00277000"/>
    <w:rsid w:val="0027767F"/>
    <w:rsid w:val="002806B7"/>
    <w:rsid w:val="00280B54"/>
    <w:rsid w:val="0028170A"/>
    <w:rsid w:val="00281BAF"/>
    <w:rsid w:val="00282D75"/>
    <w:rsid w:val="002871CD"/>
    <w:rsid w:val="00290943"/>
    <w:rsid w:val="00294F1A"/>
    <w:rsid w:val="00297FFC"/>
    <w:rsid w:val="002A35CE"/>
    <w:rsid w:val="002A789F"/>
    <w:rsid w:val="002C7C9E"/>
    <w:rsid w:val="002D0229"/>
    <w:rsid w:val="002D1D3F"/>
    <w:rsid w:val="002D24DA"/>
    <w:rsid w:val="002D3F3D"/>
    <w:rsid w:val="002D79C8"/>
    <w:rsid w:val="002E1A58"/>
    <w:rsid w:val="002E2E39"/>
    <w:rsid w:val="002E3EC2"/>
    <w:rsid w:val="002E580B"/>
    <w:rsid w:val="002F11A6"/>
    <w:rsid w:val="002F2D5F"/>
    <w:rsid w:val="002F2F8D"/>
    <w:rsid w:val="002F330C"/>
    <w:rsid w:val="002F3765"/>
    <w:rsid w:val="002F562E"/>
    <w:rsid w:val="0030314B"/>
    <w:rsid w:val="00304655"/>
    <w:rsid w:val="0030700E"/>
    <w:rsid w:val="00313124"/>
    <w:rsid w:val="003140E4"/>
    <w:rsid w:val="003159F7"/>
    <w:rsid w:val="00320249"/>
    <w:rsid w:val="00322AAB"/>
    <w:rsid w:val="00324066"/>
    <w:rsid w:val="00327E8F"/>
    <w:rsid w:val="00330CF3"/>
    <w:rsid w:val="00333138"/>
    <w:rsid w:val="00337EA3"/>
    <w:rsid w:val="00340DB5"/>
    <w:rsid w:val="00341FDA"/>
    <w:rsid w:val="00344A41"/>
    <w:rsid w:val="00345F00"/>
    <w:rsid w:val="003503F9"/>
    <w:rsid w:val="00357C4B"/>
    <w:rsid w:val="00360590"/>
    <w:rsid w:val="0036521F"/>
    <w:rsid w:val="00367FD4"/>
    <w:rsid w:val="0037550C"/>
    <w:rsid w:val="0037696F"/>
    <w:rsid w:val="00376E5C"/>
    <w:rsid w:val="003805D2"/>
    <w:rsid w:val="00380793"/>
    <w:rsid w:val="00384A8C"/>
    <w:rsid w:val="00390E7E"/>
    <w:rsid w:val="00397355"/>
    <w:rsid w:val="003A42EB"/>
    <w:rsid w:val="003A47E5"/>
    <w:rsid w:val="003A4F5A"/>
    <w:rsid w:val="003A5EDC"/>
    <w:rsid w:val="003A78BF"/>
    <w:rsid w:val="003B2625"/>
    <w:rsid w:val="003B5856"/>
    <w:rsid w:val="003B79C6"/>
    <w:rsid w:val="003C0601"/>
    <w:rsid w:val="003C0797"/>
    <w:rsid w:val="003C1CA1"/>
    <w:rsid w:val="003C2227"/>
    <w:rsid w:val="003C23B0"/>
    <w:rsid w:val="003C5FB4"/>
    <w:rsid w:val="003D423A"/>
    <w:rsid w:val="003E1592"/>
    <w:rsid w:val="003E2F5C"/>
    <w:rsid w:val="003E3678"/>
    <w:rsid w:val="003E52C4"/>
    <w:rsid w:val="003E76A1"/>
    <w:rsid w:val="003F6EEE"/>
    <w:rsid w:val="00404B8B"/>
    <w:rsid w:val="00405467"/>
    <w:rsid w:val="0040660D"/>
    <w:rsid w:val="00411FB9"/>
    <w:rsid w:val="0041296A"/>
    <w:rsid w:val="00412DB8"/>
    <w:rsid w:val="00414F8B"/>
    <w:rsid w:val="00416294"/>
    <w:rsid w:val="00416952"/>
    <w:rsid w:val="004206E2"/>
    <w:rsid w:val="004208BE"/>
    <w:rsid w:val="0042350B"/>
    <w:rsid w:val="00426678"/>
    <w:rsid w:val="00426E2D"/>
    <w:rsid w:val="004308F4"/>
    <w:rsid w:val="00431A02"/>
    <w:rsid w:val="004356AB"/>
    <w:rsid w:val="00436494"/>
    <w:rsid w:val="004364D4"/>
    <w:rsid w:val="004367C9"/>
    <w:rsid w:val="00443B17"/>
    <w:rsid w:val="004440F3"/>
    <w:rsid w:val="0044449A"/>
    <w:rsid w:val="004445D4"/>
    <w:rsid w:val="004466A3"/>
    <w:rsid w:val="00446C0A"/>
    <w:rsid w:val="0044731B"/>
    <w:rsid w:val="00454A53"/>
    <w:rsid w:val="00455DE4"/>
    <w:rsid w:val="00456462"/>
    <w:rsid w:val="004577E8"/>
    <w:rsid w:val="00461002"/>
    <w:rsid w:val="00461BE5"/>
    <w:rsid w:val="00462D84"/>
    <w:rsid w:val="00466D71"/>
    <w:rsid w:val="00471481"/>
    <w:rsid w:val="0048004F"/>
    <w:rsid w:val="00480B65"/>
    <w:rsid w:val="004820C9"/>
    <w:rsid w:val="00485353"/>
    <w:rsid w:val="00486DAC"/>
    <w:rsid w:val="0049403B"/>
    <w:rsid w:val="00494369"/>
    <w:rsid w:val="00495B2E"/>
    <w:rsid w:val="004A16F7"/>
    <w:rsid w:val="004A2FCD"/>
    <w:rsid w:val="004A3A1C"/>
    <w:rsid w:val="004A44FA"/>
    <w:rsid w:val="004A4E20"/>
    <w:rsid w:val="004A7A49"/>
    <w:rsid w:val="004B3F79"/>
    <w:rsid w:val="004B54D8"/>
    <w:rsid w:val="004C737F"/>
    <w:rsid w:val="004D11D7"/>
    <w:rsid w:val="004D2EFE"/>
    <w:rsid w:val="004D58E4"/>
    <w:rsid w:val="004E152C"/>
    <w:rsid w:val="004E1D19"/>
    <w:rsid w:val="004E33DD"/>
    <w:rsid w:val="004F0C83"/>
    <w:rsid w:val="004F1785"/>
    <w:rsid w:val="004F23CA"/>
    <w:rsid w:val="004F27B8"/>
    <w:rsid w:val="004F3482"/>
    <w:rsid w:val="004F5C2C"/>
    <w:rsid w:val="00501171"/>
    <w:rsid w:val="00506CC6"/>
    <w:rsid w:val="005073CC"/>
    <w:rsid w:val="00514921"/>
    <w:rsid w:val="00515011"/>
    <w:rsid w:val="00517FD6"/>
    <w:rsid w:val="005247DA"/>
    <w:rsid w:val="00526AE3"/>
    <w:rsid w:val="00527BB8"/>
    <w:rsid w:val="005320EE"/>
    <w:rsid w:val="00532870"/>
    <w:rsid w:val="00533385"/>
    <w:rsid w:val="00533CB6"/>
    <w:rsid w:val="00533DC1"/>
    <w:rsid w:val="00545D39"/>
    <w:rsid w:val="00546B2C"/>
    <w:rsid w:val="00552997"/>
    <w:rsid w:val="00553B30"/>
    <w:rsid w:val="0055558D"/>
    <w:rsid w:val="005561B6"/>
    <w:rsid w:val="00567CC9"/>
    <w:rsid w:val="00567F68"/>
    <w:rsid w:val="00571E66"/>
    <w:rsid w:val="0057586D"/>
    <w:rsid w:val="005858D7"/>
    <w:rsid w:val="00585912"/>
    <w:rsid w:val="00594339"/>
    <w:rsid w:val="005965EE"/>
    <w:rsid w:val="005A06FE"/>
    <w:rsid w:val="005A2B60"/>
    <w:rsid w:val="005A4A59"/>
    <w:rsid w:val="005A50F1"/>
    <w:rsid w:val="005A6033"/>
    <w:rsid w:val="005A67C8"/>
    <w:rsid w:val="005C5693"/>
    <w:rsid w:val="005C6476"/>
    <w:rsid w:val="005C7904"/>
    <w:rsid w:val="005C7BE1"/>
    <w:rsid w:val="005D1C71"/>
    <w:rsid w:val="005D35EE"/>
    <w:rsid w:val="005D57ED"/>
    <w:rsid w:val="005D76AB"/>
    <w:rsid w:val="005E45A3"/>
    <w:rsid w:val="005E7372"/>
    <w:rsid w:val="005E7664"/>
    <w:rsid w:val="005F1253"/>
    <w:rsid w:val="005F4459"/>
    <w:rsid w:val="005F447F"/>
    <w:rsid w:val="00602BCC"/>
    <w:rsid w:val="00604F38"/>
    <w:rsid w:val="00607672"/>
    <w:rsid w:val="00607B5D"/>
    <w:rsid w:val="006113C6"/>
    <w:rsid w:val="0061199F"/>
    <w:rsid w:val="006134FE"/>
    <w:rsid w:val="0061370C"/>
    <w:rsid w:val="00615600"/>
    <w:rsid w:val="00615C0A"/>
    <w:rsid w:val="0062284B"/>
    <w:rsid w:val="00624774"/>
    <w:rsid w:val="00634798"/>
    <w:rsid w:val="0063539D"/>
    <w:rsid w:val="00637225"/>
    <w:rsid w:val="00640FB0"/>
    <w:rsid w:val="0064142D"/>
    <w:rsid w:val="00643307"/>
    <w:rsid w:val="006460FC"/>
    <w:rsid w:val="006502A9"/>
    <w:rsid w:val="00651CB0"/>
    <w:rsid w:val="006520C8"/>
    <w:rsid w:val="00653ACF"/>
    <w:rsid w:val="00654DCD"/>
    <w:rsid w:val="006579A9"/>
    <w:rsid w:val="00660407"/>
    <w:rsid w:val="00661465"/>
    <w:rsid w:val="0066380E"/>
    <w:rsid w:val="00663D18"/>
    <w:rsid w:val="0066429F"/>
    <w:rsid w:val="00664BB7"/>
    <w:rsid w:val="0066612F"/>
    <w:rsid w:val="00666290"/>
    <w:rsid w:val="00670C73"/>
    <w:rsid w:val="0067371C"/>
    <w:rsid w:val="00677246"/>
    <w:rsid w:val="0068088D"/>
    <w:rsid w:val="00680A6B"/>
    <w:rsid w:val="00681BD2"/>
    <w:rsid w:val="00691DBC"/>
    <w:rsid w:val="006940A0"/>
    <w:rsid w:val="0069490D"/>
    <w:rsid w:val="006A22FA"/>
    <w:rsid w:val="006A7993"/>
    <w:rsid w:val="006B3768"/>
    <w:rsid w:val="006B4FF1"/>
    <w:rsid w:val="006B5ADF"/>
    <w:rsid w:val="006B62DC"/>
    <w:rsid w:val="006B6BB6"/>
    <w:rsid w:val="006B794F"/>
    <w:rsid w:val="006C0CDD"/>
    <w:rsid w:val="006C42C3"/>
    <w:rsid w:val="006D738A"/>
    <w:rsid w:val="006F0F40"/>
    <w:rsid w:val="006F1CCC"/>
    <w:rsid w:val="006F60BA"/>
    <w:rsid w:val="006F6C7F"/>
    <w:rsid w:val="006F7D13"/>
    <w:rsid w:val="007008DA"/>
    <w:rsid w:val="00702091"/>
    <w:rsid w:val="0070354E"/>
    <w:rsid w:val="00705A67"/>
    <w:rsid w:val="00721FDA"/>
    <w:rsid w:val="00722187"/>
    <w:rsid w:val="007223F3"/>
    <w:rsid w:val="007261CF"/>
    <w:rsid w:val="007276DB"/>
    <w:rsid w:val="00732F5D"/>
    <w:rsid w:val="00735E4F"/>
    <w:rsid w:val="007400E0"/>
    <w:rsid w:val="007416A1"/>
    <w:rsid w:val="00741838"/>
    <w:rsid w:val="007471DA"/>
    <w:rsid w:val="00754B3A"/>
    <w:rsid w:val="00764021"/>
    <w:rsid w:val="007656E5"/>
    <w:rsid w:val="00767EE4"/>
    <w:rsid w:val="007706D5"/>
    <w:rsid w:val="00774FE7"/>
    <w:rsid w:val="007845A7"/>
    <w:rsid w:val="00787895"/>
    <w:rsid w:val="00793A15"/>
    <w:rsid w:val="00796707"/>
    <w:rsid w:val="007A3451"/>
    <w:rsid w:val="007A460F"/>
    <w:rsid w:val="007B0E9B"/>
    <w:rsid w:val="007B3A72"/>
    <w:rsid w:val="007B3BFF"/>
    <w:rsid w:val="007C3971"/>
    <w:rsid w:val="007C4E60"/>
    <w:rsid w:val="007C517D"/>
    <w:rsid w:val="007D62A2"/>
    <w:rsid w:val="007E0493"/>
    <w:rsid w:val="007E050C"/>
    <w:rsid w:val="007E0828"/>
    <w:rsid w:val="007E4032"/>
    <w:rsid w:val="007F061A"/>
    <w:rsid w:val="007F1A7E"/>
    <w:rsid w:val="007F4CA5"/>
    <w:rsid w:val="007F54FC"/>
    <w:rsid w:val="007F6A81"/>
    <w:rsid w:val="008000DD"/>
    <w:rsid w:val="00800D24"/>
    <w:rsid w:val="00802611"/>
    <w:rsid w:val="008075CF"/>
    <w:rsid w:val="008170CE"/>
    <w:rsid w:val="008254C0"/>
    <w:rsid w:val="00826C42"/>
    <w:rsid w:val="00831C2A"/>
    <w:rsid w:val="00831DB7"/>
    <w:rsid w:val="008327E5"/>
    <w:rsid w:val="00832CF7"/>
    <w:rsid w:val="00836618"/>
    <w:rsid w:val="00840C22"/>
    <w:rsid w:val="008438CB"/>
    <w:rsid w:val="00845C2E"/>
    <w:rsid w:val="00847B51"/>
    <w:rsid w:val="00847DB9"/>
    <w:rsid w:val="008557F8"/>
    <w:rsid w:val="00857550"/>
    <w:rsid w:val="00860943"/>
    <w:rsid w:val="00863730"/>
    <w:rsid w:val="00863E2B"/>
    <w:rsid w:val="008748DA"/>
    <w:rsid w:val="00874A71"/>
    <w:rsid w:val="00875E91"/>
    <w:rsid w:val="00877923"/>
    <w:rsid w:val="00880C04"/>
    <w:rsid w:val="00881E9D"/>
    <w:rsid w:val="008830CD"/>
    <w:rsid w:val="00883A8A"/>
    <w:rsid w:val="00887517"/>
    <w:rsid w:val="00894DE4"/>
    <w:rsid w:val="008964B1"/>
    <w:rsid w:val="008A3361"/>
    <w:rsid w:val="008B210C"/>
    <w:rsid w:val="008B7825"/>
    <w:rsid w:val="008C069F"/>
    <w:rsid w:val="008C0FFE"/>
    <w:rsid w:val="008C1123"/>
    <w:rsid w:val="008C1503"/>
    <w:rsid w:val="008D09A5"/>
    <w:rsid w:val="008E32F5"/>
    <w:rsid w:val="008E7F44"/>
    <w:rsid w:val="008F3DB0"/>
    <w:rsid w:val="008F4CBF"/>
    <w:rsid w:val="008F74F3"/>
    <w:rsid w:val="00903490"/>
    <w:rsid w:val="00903C8E"/>
    <w:rsid w:val="00917C2A"/>
    <w:rsid w:val="00917EB8"/>
    <w:rsid w:val="00922257"/>
    <w:rsid w:val="0092394F"/>
    <w:rsid w:val="00925973"/>
    <w:rsid w:val="00930AE6"/>
    <w:rsid w:val="0093438F"/>
    <w:rsid w:val="00934D5F"/>
    <w:rsid w:val="00936AB7"/>
    <w:rsid w:val="00936B80"/>
    <w:rsid w:val="009406DF"/>
    <w:rsid w:val="009442F3"/>
    <w:rsid w:val="00944BB6"/>
    <w:rsid w:val="00946192"/>
    <w:rsid w:val="00950F45"/>
    <w:rsid w:val="0095160F"/>
    <w:rsid w:val="009557D8"/>
    <w:rsid w:val="00955A57"/>
    <w:rsid w:val="0096171C"/>
    <w:rsid w:val="00963D5F"/>
    <w:rsid w:val="0096493F"/>
    <w:rsid w:val="00965151"/>
    <w:rsid w:val="009666D1"/>
    <w:rsid w:val="00967EB3"/>
    <w:rsid w:val="009705A9"/>
    <w:rsid w:val="009724D0"/>
    <w:rsid w:val="00977463"/>
    <w:rsid w:val="0098125C"/>
    <w:rsid w:val="00985967"/>
    <w:rsid w:val="009871F1"/>
    <w:rsid w:val="009904B1"/>
    <w:rsid w:val="009923EA"/>
    <w:rsid w:val="0099559F"/>
    <w:rsid w:val="009B2937"/>
    <w:rsid w:val="009B3ADB"/>
    <w:rsid w:val="009B564B"/>
    <w:rsid w:val="009C0C36"/>
    <w:rsid w:val="009C193A"/>
    <w:rsid w:val="009C1D4E"/>
    <w:rsid w:val="009C57A7"/>
    <w:rsid w:val="009D741C"/>
    <w:rsid w:val="009E08FA"/>
    <w:rsid w:val="009E0F09"/>
    <w:rsid w:val="009E40EE"/>
    <w:rsid w:val="009E68C2"/>
    <w:rsid w:val="009E6E96"/>
    <w:rsid w:val="009F3073"/>
    <w:rsid w:val="009F3A12"/>
    <w:rsid w:val="00A00C23"/>
    <w:rsid w:val="00A023AC"/>
    <w:rsid w:val="00A02AB0"/>
    <w:rsid w:val="00A04818"/>
    <w:rsid w:val="00A0583B"/>
    <w:rsid w:val="00A06B7E"/>
    <w:rsid w:val="00A17B65"/>
    <w:rsid w:val="00A20072"/>
    <w:rsid w:val="00A20B0D"/>
    <w:rsid w:val="00A21EF8"/>
    <w:rsid w:val="00A26960"/>
    <w:rsid w:val="00A30938"/>
    <w:rsid w:val="00A31ABE"/>
    <w:rsid w:val="00A332EF"/>
    <w:rsid w:val="00A3426F"/>
    <w:rsid w:val="00A37D6B"/>
    <w:rsid w:val="00A529F1"/>
    <w:rsid w:val="00A53D58"/>
    <w:rsid w:val="00A54D9F"/>
    <w:rsid w:val="00A61291"/>
    <w:rsid w:val="00A64EC1"/>
    <w:rsid w:val="00A66D8A"/>
    <w:rsid w:val="00A70024"/>
    <w:rsid w:val="00A71551"/>
    <w:rsid w:val="00A74EE6"/>
    <w:rsid w:val="00A856EE"/>
    <w:rsid w:val="00A85AC6"/>
    <w:rsid w:val="00A87D34"/>
    <w:rsid w:val="00A90043"/>
    <w:rsid w:val="00A90571"/>
    <w:rsid w:val="00A90893"/>
    <w:rsid w:val="00A90DEE"/>
    <w:rsid w:val="00A916D4"/>
    <w:rsid w:val="00A91798"/>
    <w:rsid w:val="00A91BDC"/>
    <w:rsid w:val="00A937D0"/>
    <w:rsid w:val="00A93C0C"/>
    <w:rsid w:val="00A948E2"/>
    <w:rsid w:val="00A94B3A"/>
    <w:rsid w:val="00A95156"/>
    <w:rsid w:val="00AA3009"/>
    <w:rsid w:val="00AA3B6A"/>
    <w:rsid w:val="00AA43A0"/>
    <w:rsid w:val="00AA4B18"/>
    <w:rsid w:val="00AB2A8F"/>
    <w:rsid w:val="00AB3EC7"/>
    <w:rsid w:val="00AC1E3F"/>
    <w:rsid w:val="00AC364B"/>
    <w:rsid w:val="00AC448E"/>
    <w:rsid w:val="00AC5D66"/>
    <w:rsid w:val="00AC64F6"/>
    <w:rsid w:val="00AC7420"/>
    <w:rsid w:val="00AD24B2"/>
    <w:rsid w:val="00AD2874"/>
    <w:rsid w:val="00AD2EF6"/>
    <w:rsid w:val="00AD33FB"/>
    <w:rsid w:val="00AD5FE1"/>
    <w:rsid w:val="00AE26A8"/>
    <w:rsid w:val="00AE47E5"/>
    <w:rsid w:val="00AE64E0"/>
    <w:rsid w:val="00AF45F3"/>
    <w:rsid w:val="00AF7D15"/>
    <w:rsid w:val="00AF7DEB"/>
    <w:rsid w:val="00B0107E"/>
    <w:rsid w:val="00B0124A"/>
    <w:rsid w:val="00B01386"/>
    <w:rsid w:val="00B03E2A"/>
    <w:rsid w:val="00B109B1"/>
    <w:rsid w:val="00B150FC"/>
    <w:rsid w:val="00B27B29"/>
    <w:rsid w:val="00B32DDD"/>
    <w:rsid w:val="00B32EA4"/>
    <w:rsid w:val="00B344A2"/>
    <w:rsid w:val="00B4277E"/>
    <w:rsid w:val="00B432EE"/>
    <w:rsid w:val="00B43508"/>
    <w:rsid w:val="00B442CB"/>
    <w:rsid w:val="00B46C98"/>
    <w:rsid w:val="00B53D6D"/>
    <w:rsid w:val="00B57F64"/>
    <w:rsid w:val="00B62877"/>
    <w:rsid w:val="00B63776"/>
    <w:rsid w:val="00B675AD"/>
    <w:rsid w:val="00B70223"/>
    <w:rsid w:val="00B7292B"/>
    <w:rsid w:val="00B757DC"/>
    <w:rsid w:val="00B83661"/>
    <w:rsid w:val="00B8444A"/>
    <w:rsid w:val="00B90774"/>
    <w:rsid w:val="00B926B1"/>
    <w:rsid w:val="00BA0FE4"/>
    <w:rsid w:val="00BA21D1"/>
    <w:rsid w:val="00BA2AE1"/>
    <w:rsid w:val="00BA535E"/>
    <w:rsid w:val="00BA5CD9"/>
    <w:rsid w:val="00BA7AA9"/>
    <w:rsid w:val="00BA7C9F"/>
    <w:rsid w:val="00BB1714"/>
    <w:rsid w:val="00BB309E"/>
    <w:rsid w:val="00BC4152"/>
    <w:rsid w:val="00BC53A0"/>
    <w:rsid w:val="00BC74D8"/>
    <w:rsid w:val="00BD1CF3"/>
    <w:rsid w:val="00BD755F"/>
    <w:rsid w:val="00BE0C7C"/>
    <w:rsid w:val="00BE22B6"/>
    <w:rsid w:val="00BF19E7"/>
    <w:rsid w:val="00BF207F"/>
    <w:rsid w:val="00BF550B"/>
    <w:rsid w:val="00BF56EC"/>
    <w:rsid w:val="00BF7A0D"/>
    <w:rsid w:val="00C01F1C"/>
    <w:rsid w:val="00C025A0"/>
    <w:rsid w:val="00C10578"/>
    <w:rsid w:val="00C27147"/>
    <w:rsid w:val="00C27722"/>
    <w:rsid w:val="00C31324"/>
    <w:rsid w:val="00C33FB5"/>
    <w:rsid w:val="00C369B3"/>
    <w:rsid w:val="00C415FA"/>
    <w:rsid w:val="00C41A1D"/>
    <w:rsid w:val="00C43FC8"/>
    <w:rsid w:val="00C45FB4"/>
    <w:rsid w:val="00C47B49"/>
    <w:rsid w:val="00C47BCB"/>
    <w:rsid w:val="00C5057B"/>
    <w:rsid w:val="00C52F3A"/>
    <w:rsid w:val="00C5682A"/>
    <w:rsid w:val="00C56B6E"/>
    <w:rsid w:val="00C630A8"/>
    <w:rsid w:val="00C63E76"/>
    <w:rsid w:val="00C66FDB"/>
    <w:rsid w:val="00C67864"/>
    <w:rsid w:val="00C7105D"/>
    <w:rsid w:val="00C73D9F"/>
    <w:rsid w:val="00C774BB"/>
    <w:rsid w:val="00C77BE1"/>
    <w:rsid w:val="00C83798"/>
    <w:rsid w:val="00C8440A"/>
    <w:rsid w:val="00C847B1"/>
    <w:rsid w:val="00C8662F"/>
    <w:rsid w:val="00C90B4D"/>
    <w:rsid w:val="00C93868"/>
    <w:rsid w:val="00C94360"/>
    <w:rsid w:val="00C9646B"/>
    <w:rsid w:val="00CA064B"/>
    <w:rsid w:val="00CA18CB"/>
    <w:rsid w:val="00CA1B82"/>
    <w:rsid w:val="00CA4220"/>
    <w:rsid w:val="00CA4754"/>
    <w:rsid w:val="00CA52D4"/>
    <w:rsid w:val="00CA6686"/>
    <w:rsid w:val="00CA73E4"/>
    <w:rsid w:val="00CB4B90"/>
    <w:rsid w:val="00CB76A2"/>
    <w:rsid w:val="00CC42B2"/>
    <w:rsid w:val="00CC5E69"/>
    <w:rsid w:val="00CC656D"/>
    <w:rsid w:val="00CC7B7B"/>
    <w:rsid w:val="00CD1169"/>
    <w:rsid w:val="00CD1C78"/>
    <w:rsid w:val="00CD2F19"/>
    <w:rsid w:val="00CD40A1"/>
    <w:rsid w:val="00CD4265"/>
    <w:rsid w:val="00CD4378"/>
    <w:rsid w:val="00CD751E"/>
    <w:rsid w:val="00CE169B"/>
    <w:rsid w:val="00CE27DE"/>
    <w:rsid w:val="00CE5597"/>
    <w:rsid w:val="00CE568B"/>
    <w:rsid w:val="00CF352D"/>
    <w:rsid w:val="00CF4855"/>
    <w:rsid w:val="00CF57AB"/>
    <w:rsid w:val="00CF63DD"/>
    <w:rsid w:val="00CF6D56"/>
    <w:rsid w:val="00CF6FAE"/>
    <w:rsid w:val="00CF7EDF"/>
    <w:rsid w:val="00D0536C"/>
    <w:rsid w:val="00D13635"/>
    <w:rsid w:val="00D13A71"/>
    <w:rsid w:val="00D17663"/>
    <w:rsid w:val="00D214C5"/>
    <w:rsid w:val="00D21CF7"/>
    <w:rsid w:val="00D2279F"/>
    <w:rsid w:val="00D24536"/>
    <w:rsid w:val="00D25619"/>
    <w:rsid w:val="00D33531"/>
    <w:rsid w:val="00D420AA"/>
    <w:rsid w:val="00D442AB"/>
    <w:rsid w:val="00D445E6"/>
    <w:rsid w:val="00D44766"/>
    <w:rsid w:val="00D46B62"/>
    <w:rsid w:val="00D477F3"/>
    <w:rsid w:val="00D53DD9"/>
    <w:rsid w:val="00D575ED"/>
    <w:rsid w:val="00D61B0D"/>
    <w:rsid w:val="00D62BA9"/>
    <w:rsid w:val="00D62D71"/>
    <w:rsid w:val="00D64F05"/>
    <w:rsid w:val="00D66FD5"/>
    <w:rsid w:val="00D7091E"/>
    <w:rsid w:val="00D71C58"/>
    <w:rsid w:val="00D74D8B"/>
    <w:rsid w:val="00D75E26"/>
    <w:rsid w:val="00D81054"/>
    <w:rsid w:val="00D82003"/>
    <w:rsid w:val="00D9382E"/>
    <w:rsid w:val="00D96323"/>
    <w:rsid w:val="00DA2CEB"/>
    <w:rsid w:val="00DB165A"/>
    <w:rsid w:val="00DC135C"/>
    <w:rsid w:val="00DC1BD5"/>
    <w:rsid w:val="00DC3F82"/>
    <w:rsid w:val="00DD420F"/>
    <w:rsid w:val="00DE0232"/>
    <w:rsid w:val="00DE1DA3"/>
    <w:rsid w:val="00DE4976"/>
    <w:rsid w:val="00DE54C6"/>
    <w:rsid w:val="00DE5B3A"/>
    <w:rsid w:val="00DE69D5"/>
    <w:rsid w:val="00DE6B2F"/>
    <w:rsid w:val="00DF1A51"/>
    <w:rsid w:val="00DF1D2F"/>
    <w:rsid w:val="00DF5D49"/>
    <w:rsid w:val="00DF6B4A"/>
    <w:rsid w:val="00E07A49"/>
    <w:rsid w:val="00E13F60"/>
    <w:rsid w:val="00E21498"/>
    <w:rsid w:val="00E2467E"/>
    <w:rsid w:val="00E26373"/>
    <w:rsid w:val="00E304E2"/>
    <w:rsid w:val="00E30FA0"/>
    <w:rsid w:val="00E31741"/>
    <w:rsid w:val="00E32DAD"/>
    <w:rsid w:val="00E33C1B"/>
    <w:rsid w:val="00E37592"/>
    <w:rsid w:val="00E44219"/>
    <w:rsid w:val="00E4489F"/>
    <w:rsid w:val="00E50993"/>
    <w:rsid w:val="00E523B6"/>
    <w:rsid w:val="00E53617"/>
    <w:rsid w:val="00E53940"/>
    <w:rsid w:val="00E63C54"/>
    <w:rsid w:val="00E718DD"/>
    <w:rsid w:val="00E73D77"/>
    <w:rsid w:val="00E744C1"/>
    <w:rsid w:val="00E74E31"/>
    <w:rsid w:val="00E85F52"/>
    <w:rsid w:val="00E869A2"/>
    <w:rsid w:val="00E873F4"/>
    <w:rsid w:val="00E875F4"/>
    <w:rsid w:val="00E906EE"/>
    <w:rsid w:val="00E90B7A"/>
    <w:rsid w:val="00E93995"/>
    <w:rsid w:val="00E9445B"/>
    <w:rsid w:val="00E94C24"/>
    <w:rsid w:val="00EA270E"/>
    <w:rsid w:val="00EA2CDA"/>
    <w:rsid w:val="00EB0BF0"/>
    <w:rsid w:val="00EB0E92"/>
    <w:rsid w:val="00EB2E4D"/>
    <w:rsid w:val="00EB692B"/>
    <w:rsid w:val="00EB7176"/>
    <w:rsid w:val="00EC0132"/>
    <w:rsid w:val="00EC17C3"/>
    <w:rsid w:val="00EC245E"/>
    <w:rsid w:val="00ED0D02"/>
    <w:rsid w:val="00ED67B7"/>
    <w:rsid w:val="00EE3F7D"/>
    <w:rsid w:val="00EE4656"/>
    <w:rsid w:val="00EE470D"/>
    <w:rsid w:val="00EE6454"/>
    <w:rsid w:val="00EE799E"/>
    <w:rsid w:val="00EE7A49"/>
    <w:rsid w:val="00EF09E4"/>
    <w:rsid w:val="00EF0D15"/>
    <w:rsid w:val="00EF0FEA"/>
    <w:rsid w:val="00EF3D09"/>
    <w:rsid w:val="00EF50F8"/>
    <w:rsid w:val="00EF5C87"/>
    <w:rsid w:val="00F25F88"/>
    <w:rsid w:val="00F269A9"/>
    <w:rsid w:val="00F31C6A"/>
    <w:rsid w:val="00F32706"/>
    <w:rsid w:val="00F32DF5"/>
    <w:rsid w:val="00F34E96"/>
    <w:rsid w:val="00F353E3"/>
    <w:rsid w:val="00F35756"/>
    <w:rsid w:val="00F35CFA"/>
    <w:rsid w:val="00F406EE"/>
    <w:rsid w:val="00F4682D"/>
    <w:rsid w:val="00F50EC2"/>
    <w:rsid w:val="00F55389"/>
    <w:rsid w:val="00F609C9"/>
    <w:rsid w:val="00F65FFB"/>
    <w:rsid w:val="00F668C5"/>
    <w:rsid w:val="00F719C9"/>
    <w:rsid w:val="00F7340A"/>
    <w:rsid w:val="00F747B1"/>
    <w:rsid w:val="00F75061"/>
    <w:rsid w:val="00F75F27"/>
    <w:rsid w:val="00F7616E"/>
    <w:rsid w:val="00F76998"/>
    <w:rsid w:val="00F869FF"/>
    <w:rsid w:val="00F9211B"/>
    <w:rsid w:val="00F9231C"/>
    <w:rsid w:val="00F929FD"/>
    <w:rsid w:val="00F957AE"/>
    <w:rsid w:val="00F96074"/>
    <w:rsid w:val="00F96255"/>
    <w:rsid w:val="00F97F12"/>
    <w:rsid w:val="00FA6260"/>
    <w:rsid w:val="00FA668B"/>
    <w:rsid w:val="00FB0274"/>
    <w:rsid w:val="00FB03C5"/>
    <w:rsid w:val="00FB0F66"/>
    <w:rsid w:val="00FB4D95"/>
    <w:rsid w:val="00FC0381"/>
    <w:rsid w:val="00FC3A9C"/>
    <w:rsid w:val="00FD3765"/>
    <w:rsid w:val="00FD4521"/>
    <w:rsid w:val="00FD6F00"/>
    <w:rsid w:val="00FE0257"/>
    <w:rsid w:val="00FE0883"/>
    <w:rsid w:val="00FE0F02"/>
    <w:rsid w:val="00FE2156"/>
    <w:rsid w:val="00FF04B7"/>
    <w:rsid w:val="00FF1B77"/>
    <w:rsid w:val="00FF26E9"/>
    <w:rsid w:val="00FF270C"/>
    <w:rsid w:val="00FF6200"/>
    <w:rsid w:val="00FF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C0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D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041C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41C6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BD2"/>
  </w:style>
  <w:style w:type="paragraph" w:styleId="a6">
    <w:name w:val="Balloon Text"/>
    <w:basedOn w:val="a"/>
    <w:link w:val="a7"/>
    <w:uiPriority w:val="99"/>
    <w:semiHidden/>
    <w:unhideWhenUsed/>
    <w:rsid w:val="00681B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B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681B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1B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81BD2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681B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81B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rsid w:val="00681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681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nhideWhenUsed/>
    <w:rsid w:val="00681BD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81BD2"/>
    <w:rPr>
      <w:color w:val="800080"/>
      <w:u w:val="single"/>
    </w:rPr>
  </w:style>
  <w:style w:type="paragraph" w:customStyle="1" w:styleId="font5">
    <w:name w:val="font5"/>
    <w:basedOn w:val="a"/>
    <w:rsid w:val="00681BD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1B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C33F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33FB5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33F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33FB5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27CE"/>
    <w:rPr>
      <w:rFonts w:eastAsiaTheme="minorEastAsia"/>
      <w:lang w:eastAsia="ru-RU"/>
    </w:rPr>
  </w:style>
  <w:style w:type="paragraph" w:styleId="af0">
    <w:name w:val="footer"/>
    <w:basedOn w:val="a"/>
    <w:link w:val="af1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27CE"/>
    <w:rPr>
      <w:rFonts w:eastAsiaTheme="minorEastAsia"/>
      <w:lang w:eastAsia="ru-RU"/>
    </w:rPr>
  </w:style>
  <w:style w:type="paragraph" w:styleId="af2">
    <w:name w:val="List Paragraph"/>
    <w:basedOn w:val="a"/>
    <w:uiPriority w:val="34"/>
    <w:qFormat/>
    <w:rsid w:val="000A176D"/>
    <w:pPr>
      <w:ind w:left="720"/>
      <w:contextualSpacing/>
    </w:pPr>
  </w:style>
  <w:style w:type="paragraph" w:customStyle="1" w:styleId="Default">
    <w:name w:val="Default"/>
    <w:rsid w:val="00800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Placeholder Text"/>
    <w:basedOn w:val="a0"/>
    <w:uiPriority w:val="99"/>
    <w:semiHidden/>
    <w:rsid w:val="009B564B"/>
    <w:rPr>
      <w:color w:val="808080"/>
    </w:rPr>
  </w:style>
  <w:style w:type="paragraph" w:styleId="31">
    <w:name w:val="Body Text Indent 3"/>
    <w:basedOn w:val="a"/>
    <w:link w:val="32"/>
    <w:uiPriority w:val="99"/>
    <w:semiHidden/>
    <w:unhideWhenUsed/>
    <w:rsid w:val="00AC44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C448E"/>
    <w:rPr>
      <w:rFonts w:eastAsiaTheme="minorEastAsia"/>
      <w:sz w:val="16"/>
      <w:szCs w:val="16"/>
      <w:lang w:eastAsia="ru-RU"/>
    </w:rPr>
  </w:style>
  <w:style w:type="paragraph" w:styleId="af4">
    <w:name w:val="Plain Text"/>
    <w:basedOn w:val="a"/>
    <w:link w:val="af5"/>
    <w:semiHidden/>
    <w:unhideWhenUsed/>
    <w:rsid w:val="00AF45F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semiHidden/>
    <w:rsid w:val="00AF45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D74D8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formattext">
    <w:name w:val="formattext"/>
    <w:basedOn w:val="a"/>
    <w:rsid w:val="0086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rsid w:val="004208BE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7">
    <w:name w:val="Гипертекстовая ссылка"/>
    <w:basedOn w:val="a0"/>
    <w:uiPriority w:val="99"/>
    <w:rsid w:val="00B8444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0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35879-68B2-46CE-9E45-3BF65A33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zamnachal</cp:lastModifiedBy>
  <cp:revision>54</cp:revision>
  <cp:lastPrinted>2022-03-16T10:46:00Z</cp:lastPrinted>
  <dcterms:created xsi:type="dcterms:W3CDTF">2021-11-16T06:57:00Z</dcterms:created>
  <dcterms:modified xsi:type="dcterms:W3CDTF">2022-04-28T05:36:00Z</dcterms:modified>
</cp:coreProperties>
</file>