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54869" w:rsidTr="00A54869">
        <w:tc>
          <w:tcPr>
            <w:tcW w:w="10031" w:type="dxa"/>
          </w:tcPr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54869" w:rsidRPr="00F0770A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>Приложение</w:t>
            </w:r>
            <w:r w:rsidR="00683823" w:rsidRPr="00F0770A">
              <w:rPr>
                <w:sz w:val="22"/>
                <w:szCs w:val="22"/>
              </w:rPr>
              <w:t xml:space="preserve"> № 3</w:t>
            </w:r>
          </w:p>
          <w:p w:rsidR="00A54869" w:rsidRPr="00F0770A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</w:p>
          <w:p w:rsidR="00A54869" w:rsidRPr="00F0770A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A54869" w:rsidRPr="00F0770A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>Труновского муниципального округа</w:t>
            </w:r>
          </w:p>
          <w:p w:rsidR="00A54869" w:rsidRPr="00F0770A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>Ставропольского края</w:t>
            </w:r>
          </w:p>
          <w:p w:rsidR="00A54869" w:rsidRPr="00F0770A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</w:p>
          <w:p w:rsidR="00A54869" w:rsidRDefault="00F0770A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 06.10.2022           </w:t>
            </w:r>
            <w:r w:rsidR="00A54869" w:rsidRPr="00F0770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715-п</w:t>
            </w:r>
          </w:p>
        </w:tc>
      </w:tr>
    </w:tbl>
    <w:p w:rsidR="00A54869" w:rsidRPr="00A54869" w:rsidRDefault="00383D27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</w:p>
    <w:p w:rsidR="00A54869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C203C" w:rsidRPr="00095821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83D27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A54869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A5486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42544F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A54869" w:rsidRDefault="000C203C" w:rsidP="0042544F">
            <w:pPr>
              <w:jc w:val="center"/>
              <w:rPr>
                <w:color w:val="000000"/>
              </w:rPr>
            </w:pPr>
          </w:p>
        </w:tc>
      </w:tr>
      <w:tr w:rsidR="000C203C" w:rsidRPr="00E27170" w:rsidTr="0042544F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  <w:r w:rsidR="00B870FA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5D0665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5A17D6" w:rsidP="0042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F4623">
              <w:rPr>
                <w:color w:val="000000"/>
                <w:sz w:val="28"/>
                <w:szCs w:val="28"/>
              </w:rPr>
              <w:t xml:space="preserve"> </w:t>
            </w:r>
            <w:r w:rsidR="00C135B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5D0665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5D0665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926" w:rsidRPr="00373703" w:rsidTr="005D0665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8815FA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31926">
              <w:rPr>
                <w:color w:val="000000"/>
                <w:sz w:val="20"/>
                <w:szCs w:val="20"/>
              </w:rPr>
              <w:t>.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F21BE2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Программа  </w:t>
            </w:r>
            <w:r w:rsidRPr="00770FD9">
              <w:rPr>
                <w:sz w:val="20"/>
                <w:szCs w:val="20"/>
              </w:rPr>
              <w:t>«</w:t>
            </w:r>
            <w:r w:rsidR="008815FA">
              <w:rPr>
                <w:sz w:val="20"/>
                <w:szCs w:val="20"/>
              </w:rPr>
              <w:t>Б</w:t>
            </w:r>
            <w:r w:rsidRPr="00770FD9">
              <w:rPr>
                <w:sz w:val="20"/>
                <w:szCs w:val="20"/>
              </w:rPr>
              <w:t>лагоустройство территори</w:t>
            </w:r>
            <w:r w:rsidR="008815FA">
              <w:rPr>
                <w:sz w:val="20"/>
                <w:szCs w:val="20"/>
              </w:rPr>
              <w:t>и Труновского муниципального округа</w:t>
            </w:r>
            <w:r w:rsidR="00F21BE2">
              <w:rPr>
                <w:sz w:val="20"/>
                <w:szCs w:val="20"/>
              </w:rPr>
              <w:t xml:space="preserve"> Ставропольского края</w:t>
            </w:r>
            <w:r w:rsidRPr="00770FD9">
              <w:rPr>
                <w:sz w:val="20"/>
                <w:szCs w:val="20"/>
              </w:rPr>
              <w:t>»</w:t>
            </w:r>
            <w:r w:rsidRPr="0037370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F0770A" w:rsidRDefault="0074603A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2</w:t>
            </w:r>
            <w:r w:rsidR="00A95E04" w:rsidRPr="00F0770A">
              <w:rPr>
                <w:sz w:val="20"/>
                <w:szCs w:val="20"/>
              </w:rPr>
              <w:t>1105,3</w:t>
            </w:r>
            <w:r w:rsidR="00527F34" w:rsidRPr="00F0770A">
              <w:rPr>
                <w:sz w:val="20"/>
                <w:szCs w:val="20"/>
              </w:rPr>
              <w:t>5</w:t>
            </w:r>
            <w:r w:rsidR="00EA73C9" w:rsidRPr="00F0770A">
              <w:rPr>
                <w:sz w:val="20"/>
                <w:szCs w:val="20"/>
              </w:rPr>
              <w:t xml:space="preserve"> </w:t>
            </w:r>
            <w:r w:rsidR="00E63ADF" w:rsidRPr="00F07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CE4C4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</w:t>
            </w:r>
            <w:r w:rsidR="00931926" w:rsidRPr="00584521">
              <w:rPr>
                <w:sz w:val="20"/>
                <w:szCs w:val="20"/>
              </w:rPr>
              <w:t>,1</w:t>
            </w:r>
            <w:r w:rsidRPr="005845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</w:tr>
      <w:tr w:rsidR="00931926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9" w:rsidRPr="00373703" w:rsidRDefault="005D0665" w:rsidP="00A54869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F0770A" w:rsidRDefault="00A95E04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</w:t>
            </w:r>
            <w:r w:rsidR="00527F34" w:rsidRPr="00F0770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5378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73703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73703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8" w:rsidRPr="00373703" w:rsidRDefault="00B75378" w:rsidP="00A54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F34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73703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73703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4" w:rsidRPr="00373703" w:rsidRDefault="00527F34" w:rsidP="00A5486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градостроительства, имущественных отношений, </w:t>
            </w:r>
            <w:r>
              <w:rPr>
                <w:sz w:val="20"/>
                <w:szCs w:val="20"/>
              </w:rPr>
              <w:lastRenderedPageBreak/>
              <w:t>муниципального и дорожного хозяйства администрации Труновского муниципального округа Ставропольского края (далее-УГИОМДХ АТМО СК)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F0770A" w:rsidRDefault="00527F34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584521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Труновского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  <w:r w:rsidRPr="00373703">
              <w:rPr>
                <w:color w:val="000000"/>
                <w:sz w:val="20"/>
                <w:szCs w:val="20"/>
              </w:rPr>
              <w:t xml:space="preserve"> Ставропольского края 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3703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F0770A" w:rsidRDefault="0074603A" w:rsidP="00A95E0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20595,</w:t>
            </w:r>
            <w:r w:rsidR="00F70A99" w:rsidRPr="00F0770A">
              <w:rPr>
                <w:sz w:val="20"/>
                <w:szCs w:val="20"/>
              </w:rPr>
              <w:t>8</w:t>
            </w:r>
            <w:r w:rsidR="00A95E04" w:rsidRPr="00F0770A">
              <w:rPr>
                <w:sz w:val="20"/>
                <w:szCs w:val="20"/>
              </w:rPr>
              <w:t>7</w:t>
            </w:r>
            <w:r w:rsidRPr="00F0770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0B" w:rsidRDefault="0093192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753766" w:rsidP="000B38D0">
            <w:pPr>
              <w:jc w:val="center"/>
              <w:rPr>
                <w:sz w:val="20"/>
                <w:szCs w:val="20"/>
              </w:rPr>
            </w:pPr>
            <w:r w:rsidRPr="000B38D0">
              <w:rPr>
                <w:sz w:val="20"/>
                <w:szCs w:val="20"/>
              </w:rPr>
              <w:t>7925,</w:t>
            </w:r>
            <w:r w:rsidR="000B38D0" w:rsidRPr="000B38D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4333,17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3566,90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F2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3718,38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</w:tr>
      <w:tr w:rsidR="000B38D0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D0" w:rsidRPr="00373703" w:rsidRDefault="000B38D0" w:rsidP="0042544F">
            <w:pPr>
              <w:rPr>
                <w:color w:val="000000"/>
                <w:sz w:val="20"/>
                <w:szCs w:val="20"/>
              </w:rPr>
            </w:pPr>
            <w:bookmarkStart w:id="0" w:name="_GoBack" w:colFirst="4" w:colLast="5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D0" w:rsidRPr="00373703" w:rsidRDefault="000B38D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D0" w:rsidRDefault="00527F34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D0" w:rsidRDefault="00D427B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D0" w:rsidRPr="00F0770A" w:rsidRDefault="000B38D0" w:rsidP="00A95E0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</w:t>
            </w:r>
            <w:r w:rsidR="00A95E04" w:rsidRPr="00F077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D0" w:rsidRPr="00F0770A" w:rsidRDefault="00D427B9" w:rsidP="00584521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D0" w:rsidRPr="00584521" w:rsidRDefault="00D427B9" w:rsidP="00584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D0" w:rsidRPr="00584521" w:rsidRDefault="00D427B9" w:rsidP="00584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D0" w:rsidRPr="00584521" w:rsidRDefault="00D427B9" w:rsidP="00584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0B38D0">
              <w:rPr>
                <w:sz w:val="20"/>
                <w:szCs w:val="20"/>
              </w:rPr>
              <w:t>-</w:t>
            </w:r>
          </w:p>
        </w:tc>
      </w:tr>
      <w:tr w:rsidR="00931926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F0770A" w:rsidRDefault="00931926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F0770A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A2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F0770A" w:rsidRDefault="00A95E04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17301,9</w:t>
            </w:r>
            <w:r w:rsidR="00527F34" w:rsidRPr="00F0770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F0770A" w:rsidRDefault="0047339C" w:rsidP="00B870FA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D27" w:rsidRPr="00373703" w:rsidRDefault="00383D27" w:rsidP="00B75378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  <w:r w:rsidR="00527F3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F0770A" w:rsidRDefault="00593580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</w:t>
            </w:r>
            <w:r w:rsidR="00527F34" w:rsidRPr="00F0770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F0770A" w:rsidRDefault="00383D27" w:rsidP="00553B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5378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73703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78" w:rsidRPr="00373703" w:rsidRDefault="00B75378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584521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584521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584521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F34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73703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34" w:rsidRPr="00373703" w:rsidRDefault="00527F34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F0770A" w:rsidRDefault="00527F34" w:rsidP="00553B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F0770A" w:rsidRDefault="00B75378" w:rsidP="00553B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584521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584521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584521" w:rsidRDefault="00B75378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F0770A" w:rsidRDefault="00AE2303" w:rsidP="00F70A99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16792,4</w:t>
            </w:r>
            <w:r w:rsidR="00F70A99" w:rsidRPr="00F0770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F0770A" w:rsidRDefault="0047339C" w:rsidP="00553B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bookmarkEnd w:id="0"/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24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6931EC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383D2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0A7654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  <w:r w:rsidR="00383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1330E0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</w:tr>
      <w:tr w:rsidR="00082B92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373703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584521" w:rsidRDefault="00082B92" w:rsidP="00082B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Pr="00584521" w:rsidRDefault="00082B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</w:tr>
      <w:tr w:rsidR="00525C50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3668,38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</w:tr>
      <w:tr w:rsidR="00A50C92" w:rsidRPr="00373703" w:rsidTr="00B870FA">
        <w:trPr>
          <w:gridAfter w:val="1"/>
          <w:wAfter w:w="59" w:type="dxa"/>
          <w:trHeight w:val="28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A50C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1931,90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24488B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</w:tr>
      <w:tr w:rsidR="00AE230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Pr="00373703" w:rsidRDefault="00AE230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303" w:rsidRDefault="00AE230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Default="00527F34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Default="00B75378" w:rsidP="00AE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Pr="00C81C4C" w:rsidRDefault="00AE2303" w:rsidP="00593580">
            <w:pPr>
              <w:jc w:val="center"/>
              <w:rPr>
                <w:sz w:val="20"/>
                <w:szCs w:val="20"/>
              </w:rPr>
            </w:pPr>
            <w:r w:rsidRPr="00F70A99">
              <w:rPr>
                <w:color w:val="FF0000"/>
                <w:sz w:val="20"/>
                <w:szCs w:val="20"/>
              </w:rPr>
              <w:t>0,5</w:t>
            </w:r>
            <w:r w:rsidR="0059358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Pr="00584521" w:rsidRDefault="00B75378" w:rsidP="00AE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303" w:rsidRPr="00584521" w:rsidRDefault="00B75378" w:rsidP="00AE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3" w:rsidRPr="00584521" w:rsidRDefault="00B75378" w:rsidP="00AE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3" w:rsidRPr="00584521" w:rsidRDefault="00B75378" w:rsidP="00AE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6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9C" w:rsidRPr="00373703" w:rsidRDefault="0047339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Наружное освещение населенных пунктов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AE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6931EC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954D35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0A765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</w:t>
            </w:r>
            <w:r w:rsidR="001330E0" w:rsidRPr="00584521">
              <w:rPr>
                <w:sz w:val="20"/>
                <w:szCs w:val="20"/>
              </w:rPr>
              <w:t>154,60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</w:tr>
      <w:tr w:rsidR="00A50C92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</w:tr>
      <w:tr w:rsidR="0047339C" w:rsidRPr="00373703" w:rsidTr="00B870FA">
        <w:trPr>
          <w:gridAfter w:val="1"/>
          <w:wAfter w:w="59" w:type="dxa"/>
          <w:trHeight w:val="4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C81C4C" w:rsidRDefault="00877087" w:rsidP="0042544F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</w:tr>
      <w:tr w:rsidR="00525C50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</w:tr>
      <w:tr w:rsidR="00A50C92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6C6CD3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</w:tr>
      <w:tr w:rsidR="000851CB" w:rsidRPr="00373703" w:rsidTr="00B870FA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Pr="00770FD9">
              <w:rPr>
                <w:color w:val="000000"/>
                <w:sz w:val="20"/>
                <w:szCs w:val="20"/>
              </w:rPr>
              <w:t>«</w:t>
            </w:r>
            <w:r w:rsidRPr="00770FD9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73703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373703" w:rsidRDefault="00C00FDA" w:rsidP="00012CE8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373703" w:rsidRDefault="00C00FDA" w:rsidP="00012CE8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98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1894,07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98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2395,09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1163,60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</w:tr>
      <w:tr w:rsidR="00C00FDA" w:rsidRPr="00373703" w:rsidTr="000B38D0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</w:tr>
      <w:tr w:rsidR="00F0770A" w:rsidRPr="00F0770A" w:rsidTr="001B1429">
        <w:trPr>
          <w:gridAfter w:val="1"/>
          <w:wAfter w:w="59" w:type="dxa"/>
          <w:trHeight w:val="16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F0770A" w:rsidRDefault="00012CE8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1.1.4.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F0770A" w:rsidRDefault="00012CE8" w:rsidP="001B1429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 xml:space="preserve">Реализация регионального проекта «Комплексная система обращения с твердыми коммунальными отходами»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E8" w:rsidRPr="00F0770A" w:rsidRDefault="00012CE8" w:rsidP="004254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F0770A" w:rsidRDefault="00AE2303" w:rsidP="00980203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F0770A" w:rsidRDefault="00A95E04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509,9</w:t>
            </w:r>
            <w:r w:rsidR="00527F34" w:rsidRPr="00F0770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F0770A" w:rsidRDefault="00AE230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E8" w:rsidRPr="00F0770A" w:rsidRDefault="00AE230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4" w:rsidRPr="00F0770A" w:rsidRDefault="00527F34" w:rsidP="000851CB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527F34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527F34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527F34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527F34">
            <w:pPr>
              <w:jc w:val="center"/>
              <w:rPr>
                <w:sz w:val="20"/>
                <w:szCs w:val="20"/>
              </w:rPr>
            </w:pPr>
          </w:p>
          <w:p w:rsidR="001B1429" w:rsidRPr="00F0770A" w:rsidRDefault="001B1429" w:rsidP="00527F34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AE2303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4" w:rsidRPr="00F0770A" w:rsidRDefault="00527F34" w:rsidP="000851CB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0851CB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0851CB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0851CB">
            <w:pPr>
              <w:jc w:val="center"/>
              <w:rPr>
                <w:sz w:val="20"/>
                <w:szCs w:val="20"/>
              </w:rPr>
            </w:pPr>
          </w:p>
          <w:p w:rsidR="001B1429" w:rsidRPr="00F0770A" w:rsidRDefault="001B1429" w:rsidP="000851CB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527F34" w:rsidP="000851CB">
            <w:pPr>
              <w:jc w:val="center"/>
              <w:rPr>
                <w:sz w:val="20"/>
                <w:szCs w:val="20"/>
              </w:rPr>
            </w:pPr>
          </w:p>
          <w:p w:rsidR="00527F34" w:rsidRPr="00F0770A" w:rsidRDefault="00AE2303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F0770A" w:rsidRPr="00F0770A" w:rsidTr="005D0665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1A8" w:rsidRPr="00F0770A" w:rsidRDefault="009C61A8" w:rsidP="00B75378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527F34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F0770A" w:rsidRPr="00F0770A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378" w:rsidRPr="00F0770A" w:rsidRDefault="00B75378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F0770A" w:rsidRPr="00F0770A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378" w:rsidRPr="00F0770A" w:rsidRDefault="00B75378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F0770A" w:rsidRDefault="00B75378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F0770A" w:rsidRPr="00F0770A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F0770A" w:rsidRDefault="000851C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F0770A" w:rsidRDefault="000851CB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1CB" w:rsidRPr="00F0770A" w:rsidRDefault="000851CB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F0770A" w:rsidRDefault="00C00FDA" w:rsidP="00980203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F0770A" w:rsidRDefault="00B75378" w:rsidP="00593580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F0770A" w:rsidRDefault="0074603A" w:rsidP="00B870FA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F0770A" w:rsidRDefault="0074603A" w:rsidP="00B870FA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F0770A" w:rsidRDefault="0074603A" w:rsidP="00B870FA">
            <w:pPr>
              <w:jc w:val="center"/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F0770A" w:rsidRDefault="0074603A" w:rsidP="00B870FA">
            <w:pPr>
              <w:jc w:val="center"/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F0770A" w:rsidRPr="00F0770A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Pr="00F0770A" w:rsidRDefault="009C61A8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74603A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F0770A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F0770A" w:rsidRPr="00F0770A" w:rsidTr="000B38D0">
        <w:trPr>
          <w:gridAfter w:val="1"/>
          <w:wAfter w:w="59" w:type="dxa"/>
          <w:trHeight w:val="15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Pr="00F0770A" w:rsidRDefault="00AE2303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Pr="00F0770A" w:rsidRDefault="00AE2303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2303" w:rsidRPr="00F0770A" w:rsidRDefault="00AE2303" w:rsidP="00527F34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303" w:rsidRPr="00F0770A" w:rsidRDefault="00AE230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303" w:rsidRPr="00F0770A" w:rsidRDefault="00AE2303" w:rsidP="00593580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</w:t>
            </w:r>
            <w:r w:rsidR="00593580" w:rsidRPr="00F0770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303" w:rsidRPr="00F0770A" w:rsidRDefault="00AE2303" w:rsidP="0074603A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3" w:rsidRPr="00F0770A" w:rsidRDefault="00AE2303" w:rsidP="0074603A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3" w:rsidRPr="00F0770A" w:rsidRDefault="00AE2303" w:rsidP="0074603A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3" w:rsidRPr="00F0770A" w:rsidRDefault="00AE2303" w:rsidP="0074603A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553B34" w:rsidRDefault="007D5A50" w:rsidP="00553B34">
            <w:pPr>
              <w:rPr>
                <w:sz w:val="20"/>
                <w:szCs w:val="20"/>
              </w:rPr>
            </w:pPr>
            <w:r w:rsidRPr="00553B34">
              <w:rPr>
                <w:color w:val="000000"/>
                <w:sz w:val="20"/>
                <w:szCs w:val="20"/>
              </w:rPr>
              <w:t>Подпрограмма «</w:t>
            </w:r>
            <w:r w:rsidRPr="00553B34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 w:rsidRPr="00553B34">
              <w:rPr>
                <w:sz w:val="20"/>
                <w:szCs w:val="20"/>
              </w:rPr>
              <w:t>Ставропольского края</w:t>
            </w:r>
            <w:r w:rsidRPr="00553B34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FA2C27" w:rsidP="000A7654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Default="00E6154A" w:rsidP="00E6154A">
            <w:pPr>
              <w:jc w:val="center"/>
            </w:pPr>
            <w:r w:rsidRPr="0007528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E6154A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C81C4C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DA5076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E6154A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</w:t>
            </w:r>
            <w:r w:rsidR="009F795C">
              <w:rPr>
                <w:sz w:val="20"/>
                <w:szCs w:val="20"/>
              </w:rPr>
              <w:t xml:space="preserve"> </w:t>
            </w:r>
            <w:r w:rsidR="0048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E6154A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E6154A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E6154A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7D5A50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871E7B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871E7B">
              <w:rPr>
                <w:sz w:val="20"/>
                <w:szCs w:val="20"/>
              </w:rPr>
              <w:t>Модернизация уличной системы освещения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C81C4C" w:rsidRDefault="00FD6F1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E6154A" w:rsidP="00E6154A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D6F16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553B34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373703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B34" w:rsidRDefault="00553B34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C81C4C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C81C4C" w:rsidRDefault="00FD6F16" w:rsidP="006D08F6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24488B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24488B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24488B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  <w:r w:rsidR="00A54869">
              <w:rPr>
                <w:sz w:val="20"/>
                <w:szCs w:val="20"/>
              </w:rPr>
              <w:t>»</w:t>
            </w:r>
          </w:p>
        </w:tc>
      </w:tr>
      <w:tr w:rsidR="0042544F" w:rsidTr="0042544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42544F" w:rsidRDefault="0042544F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</w:p>
    <w:sectPr w:rsidR="00556C89" w:rsidSect="000C7F54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91" w:rsidRDefault="003A5D91" w:rsidP="000C7F54">
      <w:r>
        <w:separator/>
      </w:r>
    </w:p>
  </w:endnote>
  <w:endnote w:type="continuationSeparator" w:id="0">
    <w:p w:rsidR="003A5D91" w:rsidRDefault="003A5D91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91" w:rsidRDefault="003A5D91" w:rsidP="000C7F54">
      <w:r>
        <w:separator/>
      </w:r>
    </w:p>
  </w:footnote>
  <w:footnote w:type="continuationSeparator" w:id="0">
    <w:p w:rsidR="003A5D91" w:rsidRDefault="003A5D91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EndPr/>
    <w:sdtContent>
      <w:p w:rsidR="00527F34" w:rsidRDefault="00527F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0A">
          <w:rPr>
            <w:noProof/>
          </w:rPr>
          <w:t>2</w:t>
        </w:r>
        <w:r>
          <w:fldChar w:fldCharType="end"/>
        </w:r>
      </w:p>
    </w:sdtContent>
  </w:sdt>
  <w:p w:rsidR="00527F34" w:rsidRDefault="00527F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F2"/>
    <w:rsid w:val="00012CE8"/>
    <w:rsid w:val="00021F51"/>
    <w:rsid w:val="00026DB9"/>
    <w:rsid w:val="0006481E"/>
    <w:rsid w:val="0007235C"/>
    <w:rsid w:val="00082B92"/>
    <w:rsid w:val="000851CB"/>
    <w:rsid w:val="00095821"/>
    <w:rsid w:val="000A1638"/>
    <w:rsid w:val="000A7654"/>
    <w:rsid w:val="000B38D0"/>
    <w:rsid w:val="000C203C"/>
    <w:rsid w:val="000C3609"/>
    <w:rsid w:val="000C7F54"/>
    <w:rsid w:val="000D6B0E"/>
    <w:rsid w:val="0011737F"/>
    <w:rsid w:val="001330E0"/>
    <w:rsid w:val="001A5C29"/>
    <w:rsid w:val="001B1429"/>
    <w:rsid w:val="001F1172"/>
    <w:rsid w:val="00225315"/>
    <w:rsid w:val="00241118"/>
    <w:rsid w:val="0024488B"/>
    <w:rsid w:val="0024691B"/>
    <w:rsid w:val="00276EB3"/>
    <w:rsid w:val="002907CF"/>
    <w:rsid w:val="002B46EE"/>
    <w:rsid w:val="002C7950"/>
    <w:rsid w:val="002D0927"/>
    <w:rsid w:val="002D2206"/>
    <w:rsid w:val="002D4D53"/>
    <w:rsid w:val="002F4623"/>
    <w:rsid w:val="00334424"/>
    <w:rsid w:val="00350D13"/>
    <w:rsid w:val="0036118E"/>
    <w:rsid w:val="00383D27"/>
    <w:rsid w:val="003A5D91"/>
    <w:rsid w:val="0040791A"/>
    <w:rsid w:val="0042544F"/>
    <w:rsid w:val="004678D8"/>
    <w:rsid w:val="0047339C"/>
    <w:rsid w:val="0048486C"/>
    <w:rsid w:val="004B33CA"/>
    <w:rsid w:val="004E7E6F"/>
    <w:rsid w:val="00513D5A"/>
    <w:rsid w:val="00525C50"/>
    <w:rsid w:val="00527F34"/>
    <w:rsid w:val="00533529"/>
    <w:rsid w:val="00553B34"/>
    <w:rsid w:val="00556C89"/>
    <w:rsid w:val="00584521"/>
    <w:rsid w:val="00593580"/>
    <w:rsid w:val="005A17D6"/>
    <w:rsid w:val="005A3DCA"/>
    <w:rsid w:val="005A6D1F"/>
    <w:rsid w:val="005D0665"/>
    <w:rsid w:val="00600CE2"/>
    <w:rsid w:val="0064021E"/>
    <w:rsid w:val="0064052A"/>
    <w:rsid w:val="00683823"/>
    <w:rsid w:val="006931A4"/>
    <w:rsid w:val="006931EC"/>
    <w:rsid w:val="006B02FA"/>
    <w:rsid w:val="006C6CD3"/>
    <w:rsid w:val="006C7F1F"/>
    <w:rsid w:val="006D08F6"/>
    <w:rsid w:val="006F69FD"/>
    <w:rsid w:val="00721684"/>
    <w:rsid w:val="007327CC"/>
    <w:rsid w:val="0074603A"/>
    <w:rsid w:val="007526B9"/>
    <w:rsid w:val="00753766"/>
    <w:rsid w:val="00770FD9"/>
    <w:rsid w:val="00797F6A"/>
    <w:rsid w:val="007D44FA"/>
    <w:rsid w:val="007D5A50"/>
    <w:rsid w:val="007F3B22"/>
    <w:rsid w:val="008065A3"/>
    <w:rsid w:val="008112F2"/>
    <w:rsid w:val="008232A6"/>
    <w:rsid w:val="008436D1"/>
    <w:rsid w:val="008513F9"/>
    <w:rsid w:val="008553A5"/>
    <w:rsid w:val="00871E7B"/>
    <w:rsid w:val="00877087"/>
    <w:rsid w:val="008815FA"/>
    <w:rsid w:val="008A4A56"/>
    <w:rsid w:val="008C43B9"/>
    <w:rsid w:val="008D7B81"/>
    <w:rsid w:val="008E7AD9"/>
    <w:rsid w:val="00902408"/>
    <w:rsid w:val="00931926"/>
    <w:rsid w:val="00954D35"/>
    <w:rsid w:val="009602CB"/>
    <w:rsid w:val="0096240B"/>
    <w:rsid w:val="00980203"/>
    <w:rsid w:val="009954D5"/>
    <w:rsid w:val="009A38FC"/>
    <w:rsid w:val="009C61A8"/>
    <w:rsid w:val="009F1862"/>
    <w:rsid w:val="009F795C"/>
    <w:rsid w:val="00A017E9"/>
    <w:rsid w:val="00A057F0"/>
    <w:rsid w:val="00A2400D"/>
    <w:rsid w:val="00A241F9"/>
    <w:rsid w:val="00A50C92"/>
    <w:rsid w:val="00A54869"/>
    <w:rsid w:val="00A54E30"/>
    <w:rsid w:val="00A95E04"/>
    <w:rsid w:val="00AD17C5"/>
    <w:rsid w:val="00AE2303"/>
    <w:rsid w:val="00AE510D"/>
    <w:rsid w:val="00B75378"/>
    <w:rsid w:val="00B777F5"/>
    <w:rsid w:val="00B870FA"/>
    <w:rsid w:val="00B91BDE"/>
    <w:rsid w:val="00B93563"/>
    <w:rsid w:val="00BA3363"/>
    <w:rsid w:val="00BB2D82"/>
    <w:rsid w:val="00BD194B"/>
    <w:rsid w:val="00BD4FAF"/>
    <w:rsid w:val="00C00FDA"/>
    <w:rsid w:val="00C135BD"/>
    <w:rsid w:val="00C265AA"/>
    <w:rsid w:val="00C32A49"/>
    <w:rsid w:val="00C6429E"/>
    <w:rsid w:val="00C67ABF"/>
    <w:rsid w:val="00C700D7"/>
    <w:rsid w:val="00C81C4C"/>
    <w:rsid w:val="00C85C4D"/>
    <w:rsid w:val="00C97C9D"/>
    <w:rsid w:val="00CE1DA0"/>
    <w:rsid w:val="00CE4C41"/>
    <w:rsid w:val="00CF33B8"/>
    <w:rsid w:val="00D40707"/>
    <w:rsid w:val="00D427B9"/>
    <w:rsid w:val="00D63247"/>
    <w:rsid w:val="00D862F2"/>
    <w:rsid w:val="00DA4B99"/>
    <w:rsid w:val="00DA5076"/>
    <w:rsid w:val="00DB0D2A"/>
    <w:rsid w:val="00DD3328"/>
    <w:rsid w:val="00E00D1B"/>
    <w:rsid w:val="00E02CD8"/>
    <w:rsid w:val="00E15977"/>
    <w:rsid w:val="00E6154A"/>
    <w:rsid w:val="00E63ADF"/>
    <w:rsid w:val="00EA0141"/>
    <w:rsid w:val="00EA0DD1"/>
    <w:rsid w:val="00EA73C9"/>
    <w:rsid w:val="00EB4AA3"/>
    <w:rsid w:val="00ED0572"/>
    <w:rsid w:val="00F0770A"/>
    <w:rsid w:val="00F21139"/>
    <w:rsid w:val="00F21BE2"/>
    <w:rsid w:val="00F50F09"/>
    <w:rsid w:val="00F57156"/>
    <w:rsid w:val="00F70A99"/>
    <w:rsid w:val="00F84864"/>
    <w:rsid w:val="00FA2C27"/>
    <w:rsid w:val="00FC0140"/>
    <w:rsid w:val="00FD5773"/>
    <w:rsid w:val="00FD6F16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4D6D-F8F3-4F80-8564-48889373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приемная</cp:lastModifiedBy>
  <cp:revision>13</cp:revision>
  <cp:lastPrinted>2022-10-06T06:31:00Z</cp:lastPrinted>
  <dcterms:created xsi:type="dcterms:W3CDTF">2022-09-16T11:23:00Z</dcterms:created>
  <dcterms:modified xsi:type="dcterms:W3CDTF">2022-10-06T06:32:00Z</dcterms:modified>
</cp:coreProperties>
</file>