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CB02B3" w:rsidTr="00492589">
        <w:tc>
          <w:tcPr>
            <w:tcW w:w="9606" w:type="dxa"/>
          </w:tcPr>
          <w:p w:rsidR="00CB02B3" w:rsidRDefault="00D958DD">
            <w:r>
              <w:t xml:space="preserve"> </w:t>
            </w:r>
          </w:p>
        </w:tc>
        <w:tc>
          <w:tcPr>
            <w:tcW w:w="5180" w:type="dxa"/>
          </w:tcPr>
          <w:p w:rsidR="00CB02B3" w:rsidRPr="000B3269" w:rsidRDefault="00CB02B3" w:rsidP="00E04D6D">
            <w:pPr>
              <w:jc w:val="center"/>
              <w:rPr>
                <w:rFonts w:ascii="Times New Roman" w:hAnsi="Times New Roman" w:cs="Times New Roman"/>
              </w:rPr>
            </w:pPr>
            <w:r w:rsidRPr="000B3269">
              <w:rPr>
                <w:rFonts w:ascii="Times New Roman" w:hAnsi="Times New Roman" w:cs="Times New Roman"/>
              </w:rPr>
              <w:t xml:space="preserve">Приложение </w:t>
            </w:r>
            <w:r w:rsidR="00800F96" w:rsidRPr="000B3269">
              <w:rPr>
                <w:rFonts w:ascii="Times New Roman" w:hAnsi="Times New Roman" w:cs="Times New Roman"/>
              </w:rPr>
              <w:t xml:space="preserve">№ </w:t>
            </w:r>
            <w:r w:rsidR="00466FC1" w:rsidRPr="000B3269">
              <w:rPr>
                <w:rFonts w:ascii="Times New Roman" w:hAnsi="Times New Roman" w:cs="Times New Roman"/>
              </w:rPr>
              <w:t>3</w:t>
            </w:r>
          </w:p>
          <w:p w:rsidR="00CB02B3" w:rsidRPr="00E04D6D" w:rsidRDefault="00CB02B3" w:rsidP="00E0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B3" w:rsidRPr="00436AFA" w:rsidRDefault="00CB02B3" w:rsidP="00436AFA">
            <w:pPr>
              <w:jc w:val="both"/>
            </w:pPr>
            <w:r w:rsidRPr="00436AFA">
              <w:rPr>
                <w:rFonts w:ascii="Times New Roman" w:hAnsi="Times New Roman" w:cs="Times New Roman"/>
              </w:rPr>
              <w:t xml:space="preserve">к муниципальной программе </w:t>
            </w:r>
            <w:r w:rsidR="00E04D6D" w:rsidRPr="00436AFA">
              <w:rPr>
                <w:rFonts w:ascii="Times New Roman" w:hAnsi="Times New Roman" w:cs="Times New Roman"/>
              </w:rPr>
              <w:t xml:space="preserve">Труновского муниципального округа Ставропольского края </w:t>
            </w:r>
            <w:r w:rsidRPr="00436AFA">
              <w:rPr>
                <w:rFonts w:ascii="Times New Roman" w:hAnsi="Times New Roman" w:cs="Times New Roman"/>
              </w:rPr>
              <w:t>«</w:t>
            </w:r>
            <w:r w:rsidR="00436AFA" w:rsidRPr="00436AFA">
              <w:rPr>
                <w:rFonts w:ascii="Times New Roman" w:hAnsi="Times New Roman" w:cs="Times New Roman"/>
              </w:rPr>
              <w:t>Благоустройство территории Труновского муниципального округа</w:t>
            </w:r>
            <w:r w:rsidR="00621CA9" w:rsidRPr="00436AFA">
              <w:rPr>
                <w:rFonts w:ascii="Times New Roman" w:hAnsi="Times New Roman" w:cs="Times New Roman"/>
              </w:rPr>
              <w:t xml:space="preserve"> Ставропольского края</w:t>
            </w:r>
            <w:r w:rsidRPr="00436AFA">
              <w:rPr>
                <w:rFonts w:ascii="Times New Roman" w:hAnsi="Times New Roman" w:cs="Times New Roman"/>
              </w:rPr>
              <w:t>»</w:t>
            </w:r>
          </w:p>
        </w:tc>
      </w:tr>
    </w:tbl>
    <w:p w:rsidR="00DA4B99" w:rsidRDefault="00DA4B99"/>
    <w:p w:rsidR="00CB02B3" w:rsidRPr="00CB02B3" w:rsidRDefault="00CB02B3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ПЕРЕЧЕНЬ</w:t>
      </w:r>
    </w:p>
    <w:p w:rsidR="00CB02B3" w:rsidRDefault="00CB02B3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основных меропри</w:t>
      </w:r>
      <w:r w:rsidR="00436AFA">
        <w:rPr>
          <w:rFonts w:ascii="Times New Roman" w:hAnsi="Times New Roman" w:cs="Times New Roman"/>
          <w:sz w:val="28"/>
          <w:szCs w:val="28"/>
        </w:rPr>
        <w:t>ятий подпрограмм муниципальной п</w:t>
      </w:r>
      <w:r w:rsidRPr="00CB02B3">
        <w:rPr>
          <w:rFonts w:ascii="Times New Roman" w:hAnsi="Times New Roman" w:cs="Times New Roman"/>
          <w:sz w:val="28"/>
          <w:szCs w:val="28"/>
        </w:rPr>
        <w:t>рограммы «</w:t>
      </w:r>
      <w:r w:rsidR="00436AF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CB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B3" w:rsidRDefault="00436AFA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621CA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B02B3" w:rsidRPr="00CB02B3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0B3269">
        <w:rPr>
          <w:rFonts w:ascii="Times New Roman" w:hAnsi="Times New Roman" w:cs="Times New Roman"/>
          <w:sz w:val="28"/>
          <w:szCs w:val="28"/>
        </w:rPr>
        <w:t>п</w:t>
      </w:r>
      <w:r w:rsidR="00CB02B3" w:rsidRPr="00CB02B3">
        <w:rPr>
          <w:rFonts w:ascii="Times New Roman" w:hAnsi="Times New Roman" w:cs="Times New Roman"/>
          <w:sz w:val="28"/>
          <w:szCs w:val="28"/>
        </w:rPr>
        <w:t>рограмма)</w:t>
      </w:r>
    </w:p>
    <w:p w:rsidR="00CB02B3" w:rsidRDefault="00CB02B3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093"/>
        <w:gridCol w:w="1958"/>
        <w:gridCol w:w="1983"/>
        <w:gridCol w:w="2036"/>
        <w:gridCol w:w="1606"/>
        <w:gridCol w:w="2096"/>
      </w:tblGrid>
      <w:tr w:rsidR="00CB02B3" w:rsidRPr="00CB02B3" w:rsidTr="00A940BF">
        <w:trPr>
          <w:trHeight w:val="720"/>
        </w:trPr>
        <w:tc>
          <w:tcPr>
            <w:tcW w:w="1014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58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(соисполнитель, участник)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642" w:type="dxa"/>
            <w:gridSpan w:val="2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96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индикатором достижение целей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показателями решения задач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A940BF" w:rsidRPr="00CB02B3" w:rsidTr="000B3269">
        <w:trPr>
          <w:trHeight w:val="2104"/>
        </w:trPr>
        <w:tc>
          <w:tcPr>
            <w:tcW w:w="1014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96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B1" w:rsidRPr="00CB02B3" w:rsidTr="00A940BF">
        <w:tc>
          <w:tcPr>
            <w:tcW w:w="1014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>рограммы: Повышение уровня внешнего благоустройства и санитарного содержания территори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D0F" w:rsidRPr="00C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C30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</w:t>
            </w:r>
            <w:r w:rsidR="00C3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1</w:t>
            </w:r>
            <w:r w:rsidR="006A1D3D"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</w:t>
            </w:r>
            <w:r w:rsidR="006A1D3D" w:rsidRPr="006A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освещенности улиц, внедрение современных экологически без</w:t>
            </w:r>
            <w:r w:rsidR="005F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 осветительных приборов</w:t>
            </w:r>
          </w:p>
        </w:tc>
      </w:tr>
      <w:tr w:rsidR="006A1D3D" w:rsidRPr="00CB02B3" w:rsidTr="00A940BF">
        <w:tc>
          <w:tcPr>
            <w:tcW w:w="1014" w:type="dxa"/>
          </w:tcPr>
          <w:p w:rsidR="006A1D3D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6A1D3D" w:rsidRPr="006A1D3D" w:rsidRDefault="006A1D3D" w:rsidP="006A1D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755" w:rsidRPr="006A1D3D">
              <w:rPr>
                <w:rFonts w:ascii="Times New Roman" w:hAnsi="Times New Roman" w:cs="Times New Roman"/>
                <w:sz w:val="24"/>
                <w:szCs w:val="24"/>
              </w:rPr>
              <w:t>Наружное освещение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пунктов»</w:t>
            </w:r>
          </w:p>
        </w:tc>
        <w:tc>
          <w:tcPr>
            <w:tcW w:w="1958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203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6A1D3D" w:rsidRDefault="00D21755" w:rsidP="00EE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1.1.,2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7518B1" w:rsidRPr="00CB02B3" w:rsidTr="00A940BF">
        <w:tc>
          <w:tcPr>
            <w:tcW w:w="1014" w:type="dxa"/>
          </w:tcPr>
          <w:p w:rsidR="007518B1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7518B1" w:rsidRPr="00EE5D97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958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203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518B1" w:rsidRDefault="00D21755" w:rsidP="00EE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1.1, 2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18B1" w:rsidRPr="00CB02B3" w:rsidTr="00A940BF">
        <w:tc>
          <w:tcPr>
            <w:tcW w:w="1014" w:type="dxa"/>
          </w:tcPr>
          <w:p w:rsidR="007518B1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93" w:type="dxa"/>
          </w:tcPr>
          <w:p w:rsidR="007518B1" w:rsidRPr="00EE5D97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958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203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518B1" w:rsidRDefault="00D21755" w:rsidP="00EE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1.1, 2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0BF" w:rsidRPr="00CB02B3" w:rsidTr="00EC32AE">
        <w:tc>
          <w:tcPr>
            <w:tcW w:w="14786" w:type="dxa"/>
            <w:gridSpan w:val="7"/>
          </w:tcPr>
          <w:p w:rsidR="00A940BF" w:rsidRPr="00D16DF7" w:rsidRDefault="00466FC1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16DF7" w:rsidRPr="00D16DF7">
              <w:rPr>
                <w:rFonts w:ascii="Times New Roman" w:hAnsi="Times New Roman" w:cs="Times New Roman"/>
                <w:sz w:val="24"/>
                <w:szCs w:val="24"/>
              </w:rPr>
              <w:t>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D21755" w:rsidRDefault="00D16DF7" w:rsidP="00A3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>анитарн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очистк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203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5F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D21755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территорий кладбищ от мусора, травы и мелкого кустарника, вывоз собранного мусора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2036" w:type="dxa"/>
          </w:tcPr>
          <w:p w:rsidR="00D21755" w:rsidRDefault="00D16DF7" w:rsidP="00D1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A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A31568" w:rsidRPr="00CB02B3" w:rsidTr="00683098">
        <w:tc>
          <w:tcPr>
            <w:tcW w:w="14786" w:type="dxa"/>
            <w:gridSpan w:val="7"/>
          </w:tcPr>
          <w:p w:rsidR="00A31568" w:rsidRDefault="00466FC1" w:rsidP="000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: «Содержание территорий общего пользования, озеленение»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территорий общего пользования, озеленение»</w:t>
            </w:r>
          </w:p>
        </w:tc>
        <w:tc>
          <w:tcPr>
            <w:tcW w:w="1958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5F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зелеными насаждениями (озеленение, цветовое оформление, покос травы, обрезка и снос деревьев)</w:t>
            </w:r>
          </w:p>
        </w:tc>
        <w:tc>
          <w:tcPr>
            <w:tcW w:w="1958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5F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</w:tbl>
    <w:p w:rsidR="00CB02B3" w:rsidRDefault="00CB02B3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Pr="00CB02B3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5F6668" w:rsidRPr="00CB02B3" w:rsidSect="000B3269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08"/>
    <w:rsid w:val="0009328A"/>
    <w:rsid w:val="000B3269"/>
    <w:rsid w:val="000C322F"/>
    <w:rsid w:val="002D41A3"/>
    <w:rsid w:val="00301DE2"/>
    <w:rsid w:val="00436AFA"/>
    <w:rsid w:val="00466FC1"/>
    <w:rsid w:val="00492589"/>
    <w:rsid w:val="00503FB0"/>
    <w:rsid w:val="005F6668"/>
    <w:rsid w:val="00621CA9"/>
    <w:rsid w:val="00673840"/>
    <w:rsid w:val="006A1D3D"/>
    <w:rsid w:val="007518B1"/>
    <w:rsid w:val="00800F96"/>
    <w:rsid w:val="008232A6"/>
    <w:rsid w:val="009E3100"/>
    <w:rsid w:val="00A31543"/>
    <w:rsid w:val="00A31568"/>
    <w:rsid w:val="00A823A0"/>
    <w:rsid w:val="00A940BF"/>
    <w:rsid w:val="00AD4342"/>
    <w:rsid w:val="00C30101"/>
    <w:rsid w:val="00C85D0F"/>
    <w:rsid w:val="00CA4708"/>
    <w:rsid w:val="00CB02B3"/>
    <w:rsid w:val="00D16DF7"/>
    <w:rsid w:val="00D21755"/>
    <w:rsid w:val="00D958DD"/>
    <w:rsid w:val="00DA4B99"/>
    <w:rsid w:val="00E04D6D"/>
    <w:rsid w:val="00EE2FE9"/>
    <w:rsid w:val="00E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25</cp:revision>
  <cp:lastPrinted>2020-12-25T07:52:00Z</cp:lastPrinted>
  <dcterms:created xsi:type="dcterms:W3CDTF">2020-11-05T04:25:00Z</dcterms:created>
  <dcterms:modified xsi:type="dcterms:W3CDTF">2020-12-25T07:54:00Z</dcterms:modified>
</cp:coreProperties>
</file>