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6162E" w14:textId="79E8E248" w:rsidR="00702F2D" w:rsidRPr="006B7363" w:rsidRDefault="001F3E09" w:rsidP="00702F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B7363">
        <w:rPr>
          <w:rFonts w:ascii="Times New Roman" w:hAnsi="Times New Roman" w:cs="Times New Roman"/>
          <w:sz w:val="28"/>
          <w:szCs w:val="28"/>
        </w:rPr>
        <w:t>вод предложений</w:t>
      </w:r>
    </w:p>
    <w:p w14:paraId="594F4D07" w14:textId="01BDB104" w:rsidR="00012611" w:rsidRDefault="001F3E09" w:rsidP="00702F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B7363">
        <w:rPr>
          <w:rFonts w:ascii="Times New Roman" w:hAnsi="Times New Roman"/>
          <w:sz w:val="28"/>
          <w:szCs w:val="28"/>
        </w:rPr>
        <w:t>по результатам проведения публичных консультаций в отношении</w:t>
      </w:r>
      <w:r w:rsidR="00305EE0">
        <w:rPr>
          <w:rFonts w:ascii="Times New Roman" w:hAnsi="Times New Roman"/>
          <w:sz w:val="28"/>
          <w:szCs w:val="28"/>
        </w:rPr>
        <w:t xml:space="preserve"> </w:t>
      </w:r>
      <w:r w:rsidR="001E634B" w:rsidRPr="001E634B">
        <w:rPr>
          <w:rFonts w:ascii="Times New Roman" w:hAnsi="Times New Roman"/>
          <w:sz w:val="28"/>
          <w:szCs w:val="28"/>
        </w:rPr>
        <w:t xml:space="preserve">проекта постановления </w:t>
      </w:r>
      <w:r w:rsidR="001E634B">
        <w:rPr>
          <w:rFonts w:ascii="Times New Roman" w:hAnsi="Times New Roman"/>
          <w:sz w:val="28"/>
          <w:szCs w:val="28"/>
        </w:rPr>
        <w:t>а</w:t>
      </w:r>
      <w:r w:rsidR="001E634B" w:rsidRPr="001E634B">
        <w:rPr>
          <w:rFonts w:ascii="Times New Roman" w:hAnsi="Times New Roman"/>
          <w:sz w:val="28"/>
          <w:szCs w:val="28"/>
        </w:rPr>
        <w:t xml:space="preserve">дминистрации Труновского муниципального </w:t>
      </w:r>
      <w:r w:rsidR="002B6B31">
        <w:rPr>
          <w:rFonts w:ascii="Times New Roman" w:hAnsi="Times New Roman"/>
          <w:sz w:val="28"/>
          <w:szCs w:val="28"/>
        </w:rPr>
        <w:t>округа</w:t>
      </w:r>
      <w:r w:rsidR="001E634B" w:rsidRPr="001E634B">
        <w:rPr>
          <w:rFonts w:ascii="Times New Roman" w:hAnsi="Times New Roman"/>
          <w:sz w:val="28"/>
          <w:szCs w:val="28"/>
        </w:rPr>
        <w:t xml:space="preserve"> Ставропольского края «</w:t>
      </w:r>
      <w:r w:rsidR="00A67EEE">
        <w:rPr>
          <w:rFonts w:ascii="Times New Roman" w:hAnsi="Times New Roman"/>
          <w:sz w:val="28"/>
          <w:szCs w:val="28"/>
        </w:rPr>
        <w:t xml:space="preserve">О внесении изменений в схему размещения нестационарных торговых объектов на территории Труновского муниципального округа Ставропольского края на 2021 год, утвержденную постановлением администрации Труновского муниципального округа Ставропольского края от 05.02.2021 № 177-п  «О размещении нестационарных торговых объектов </w:t>
      </w:r>
      <w:r w:rsidR="00A67EEE" w:rsidRPr="00830696">
        <w:rPr>
          <w:rFonts w:ascii="Times New Roman" w:hAnsi="Times New Roman"/>
          <w:sz w:val="28"/>
          <w:szCs w:val="28"/>
        </w:rPr>
        <w:t xml:space="preserve">на территории </w:t>
      </w:r>
      <w:r w:rsidR="00A67EEE">
        <w:rPr>
          <w:rFonts w:ascii="Times New Roman" w:hAnsi="Times New Roman"/>
          <w:sz w:val="28"/>
          <w:szCs w:val="28"/>
        </w:rPr>
        <w:t xml:space="preserve">Труновского муниципального округа Ставропольского края на 2021 год»  (в редакции постановления администрации Труновского муниципального округа Ставропольского края от 17.06.2021 </w:t>
      </w:r>
      <w:r w:rsidR="00A67EEE" w:rsidRPr="00273FBB">
        <w:rPr>
          <w:rFonts w:ascii="Times New Roman" w:hAnsi="Times New Roman"/>
          <w:sz w:val="28"/>
          <w:szCs w:val="28"/>
        </w:rPr>
        <w:t>№ 600-п</w:t>
      </w:r>
      <w:r w:rsidR="00A67EEE">
        <w:rPr>
          <w:rFonts w:ascii="Times New Roman" w:hAnsi="Times New Roman"/>
          <w:sz w:val="28"/>
          <w:szCs w:val="28"/>
        </w:rPr>
        <w:t xml:space="preserve"> </w:t>
      </w:r>
      <w:r w:rsidR="00A67EEE" w:rsidRPr="00273FBB">
        <w:rPr>
          <w:rFonts w:ascii="Times New Roman" w:hAnsi="Times New Roman"/>
          <w:sz w:val="28"/>
          <w:szCs w:val="28"/>
        </w:rPr>
        <w:t>с изменениями, внесенными постановлением администрации Труновского муниципального округа Ставропольского края от 02.09.2021 № 822-п)</w:t>
      </w:r>
      <w:r w:rsidR="002B6B31" w:rsidRPr="002B6B31">
        <w:rPr>
          <w:rFonts w:ascii="Times New Roman" w:hAnsi="Times New Roman"/>
          <w:bCs/>
          <w:sz w:val="28"/>
          <w:szCs w:val="28"/>
        </w:rPr>
        <w:t>»</w:t>
      </w:r>
      <w:r w:rsidR="001E634B" w:rsidRPr="001E634B">
        <w:rPr>
          <w:rFonts w:ascii="Times New Roman" w:hAnsi="Times New Roman"/>
          <w:sz w:val="28"/>
          <w:szCs w:val="28"/>
        </w:rPr>
        <w:t xml:space="preserve"> </w:t>
      </w:r>
    </w:p>
    <w:p w14:paraId="653C92CF" w14:textId="5FD8FD6B" w:rsidR="00702F2D" w:rsidRDefault="00702F2D" w:rsidP="00702F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27EEA22" w14:textId="77777777" w:rsidR="00702F2D" w:rsidRDefault="00702F2D" w:rsidP="00702F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24AF569" w14:textId="3A022461" w:rsidR="00012611" w:rsidRDefault="00012611" w:rsidP="00A67EE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Отделом экономического развития администрации Труновского муниципального района Ставропольского края (далее – Отдел) в период с </w:t>
      </w:r>
      <w:r w:rsidR="002B6B31">
        <w:rPr>
          <w:rFonts w:ascii="Times New Roman" w:hAnsi="Times New Roman"/>
          <w:sz w:val="28"/>
          <w:szCs w:val="28"/>
        </w:rPr>
        <w:t xml:space="preserve">               </w:t>
      </w:r>
      <w:r w:rsidR="00A67EEE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 xml:space="preserve"> </w:t>
      </w:r>
      <w:r w:rsidR="00A67EEE">
        <w:rPr>
          <w:rFonts w:ascii="Times New Roman" w:hAnsi="Times New Roman"/>
          <w:sz w:val="28"/>
          <w:szCs w:val="28"/>
        </w:rPr>
        <w:t>октября</w:t>
      </w:r>
      <w:r w:rsidR="002B6B31">
        <w:rPr>
          <w:rFonts w:ascii="Times New Roman" w:hAnsi="Times New Roman"/>
          <w:sz w:val="28"/>
          <w:szCs w:val="28"/>
        </w:rPr>
        <w:t xml:space="preserve"> 202</w:t>
      </w:r>
      <w:r w:rsidR="00A67EEE">
        <w:rPr>
          <w:rFonts w:ascii="Times New Roman" w:hAnsi="Times New Roman"/>
          <w:sz w:val="28"/>
          <w:szCs w:val="28"/>
        </w:rPr>
        <w:t>1</w:t>
      </w:r>
      <w:r w:rsidR="002B6B31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A67EEE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</w:t>
      </w:r>
      <w:r w:rsidR="00A67EEE">
        <w:rPr>
          <w:rFonts w:ascii="Times New Roman" w:hAnsi="Times New Roman"/>
          <w:sz w:val="28"/>
          <w:szCs w:val="28"/>
        </w:rPr>
        <w:t>октя</w:t>
      </w:r>
      <w:r w:rsidR="002B6B31">
        <w:rPr>
          <w:rFonts w:ascii="Times New Roman" w:hAnsi="Times New Roman"/>
          <w:sz w:val="28"/>
          <w:szCs w:val="28"/>
        </w:rPr>
        <w:t>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67EE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 в рамках процедуры оценки регулирующего воздействия проведены публичные консультации по проекту </w:t>
      </w:r>
      <w:r w:rsidR="002B6B31" w:rsidRPr="002B6B31">
        <w:rPr>
          <w:rFonts w:ascii="Times New Roman" w:hAnsi="Times New Roman"/>
          <w:sz w:val="28"/>
          <w:szCs w:val="28"/>
        </w:rPr>
        <w:t>постановления администрации Труновского муниципального округа Ставропольского края «</w:t>
      </w:r>
      <w:r w:rsidR="00A67EEE">
        <w:rPr>
          <w:rFonts w:ascii="Times New Roman" w:hAnsi="Times New Roman"/>
          <w:sz w:val="28"/>
          <w:szCs w:val="28"/>
        </w:rPr>
        <w:t xml:space="preserve">О внесении изменений в схему размещения нестационарных торговых объектов на территории Труновского муниципального округа Ставропольского края на 2021 год, утвержденную постановлением администрации Труновского муниципального округа Ставропольского края от 05.02.2021 № 177-п  «О размещении нестационарных торговых объектов </w:t>
      </w:r>
      <w:r w:rsidR="00A67EEE" w:rsidRPr="00830696">
        <w:rPr>
          <w:rFonts w:ascii="Times New Roman" w:hAnsi="Times New Roman"/>
          <w:sz w:val="28"/>
          <w:szCs w:val="28"/>
        </w:rPr>
        <w:t xml:space="preserve">на территории </w:t>
      </w:r>
      <w:r w:rsidR="00A67EEE">
        <w:rPr>
          <w:rFonts w:ascii="Times New Roman" w:hAnsi="Times New Roman"/>
          <w:sz w:val="28"/>
          <w:szCs w:val="28"/>
        </w:rPr>
        <w:t xml:space="preserve">Труновского муниципального округа Ставропольского края на 2021 год»  (в редакции постановления администрации Труновского муниципального округа Ставропольского края от 17.06.2021 </w:t>
      </w:r>
      <w:r w:rsidR="00A67EEE" w:rsidRPr="00273FBB">
        <w:rPr>
          <w:rFonts w:ascii="Times New Roman" w:hAnsi="Times New Roman"/>
          <w:sz w:val="28"/>
          <w:szCs w:val="28"/>
        </w:rPr>
        <w:t>№ 600-п</w:t>
      </w:r>
      <w:r w:rsidR="00A67EEE">
        <w:rPr>
          <w:rFonts w:ascii="Times New Roman" w:hAnsi="Times New Roman"/>
          <w:sz w:val="28"/>
          <w:szCs w:val="28"/>
        </w:rPr>
        <w:t xml:space="preserve">  </w:t>
      </w:r>
      <w:r w:rsidR="00A67EEE" w:rsidRPr="00273FBB">
        <w:rPr>
          <w:rFonts w:ascii="Times New Roman" w:hAnsi="Times New Roman"/>
          <w:sz w:val="28"/>
          <w:szCs w:val="28"/>
        </w:rPr>
        <w:t>с изменениями, внесенными постановлением администрации Труновского муниципального округа Ставропольского края от 02.09.2021 № 822-п)</w:t>
      </w:r>
      <w:r w:rsidR="002B6B31" w:rsidRPr="002B6B3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Проект постановления).</w:t>
      </w:r>
    </w:p>
    <w:p w14:paraId="763AC5A6" w14:textId="77777777" w:rsidR="00702F2D" w:rsidRDefault="00C616CB" w:rsidP="0025654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C616CB">
        <w:rPr>
          <w:rFonts w:ascii="Times New Roman" w:hAnsi="Times New Roman" w:cs="Times New Roman"/>
          <w:sz w:val="28"/>
          <w:szCs w:val="28"/>
        </w:rPr>
        <w:t>, пояснительная записка к нему, уведомление и форма представления замечаний и предложений размещены на официальном сайте органов местного самоуправления Труновского муниципального района Ставропольского края в информационно-телекоммуникационной сети «Интернет»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F2D" w:rsidRPr="00702F2D">
        <w:rPr>
          <w:rFonts w:ascii="Times New Roman" w:hAnsi="Times New Roman" w:cs="Times New Roman"/>
          <w:sz w:val="28"/>
          <w:szCs w:val="28"/>
        </w:rPr>
        <w:t>http://trunovskiy26raion.ru/otsenka-reguliruyushchego-vozdeystviya/?SECTION_ID=589&amp;ELEMENT_ID=21363</w:t>
      </w:r>
      <w:r w:rsidR="002565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84E6AC" w14:textId="3BB655F8" w:rsidR="00A02CF8" w:rsidRPr="002B6B31" w:rsidRDefault="00256548" w:rsidP="0025654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t> </w:t>
      </w:r>
      <w:r w:rsidR="00A02CF8" w:rsidRPr="002B6B31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CF8" w:rsidRPr="002B6B31">
        <w:rPr>
          <w:rFonts w:ascii="Times New Roman" w:hAnsi="Times New Roman" w:cs="Times New Roman"/>
          <w:sz w:val="28"/>
          <w:szCs w:val="28"/>
        </w:rPr>
        <w:t>участников, которые были извещены о проведении публичных консультаций:</w:t>
      </w:r>
    </w:p>
    <w:p w14:paraId="6F924420" w14:textId="77777777" w:rsidR="00A02CF8" w:rsidRDefault="00A02CF8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 Уполномоченный по защите прав предпринимателей                                     в Ставропольском крае;</w:t>
      </w:r>
    </w:p>
    <w:p w14:paraId="594C7257" w14:textId="77777777" w:rsidR="00A02CF8" w:rsidRDefault="00A02CF8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Торгово-промышленная палата Ставропольского края.</w:t>
      </w:r>
    </w:p>
    <w:p w14:paraId="64CB510A" w14:textId="0FC6D335" w:rsidR="00815F93" w:rsidRDefault="00815F93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>По результатам проведения публичных консультаций поступило</w:t>
      </w:r>
      <w:r w:rsidR="00EA74AF">
        <w:t xml:space="preserve">                              </w:t>
      </w:r>
      <w:r w:rsidR="00256548">
        <w:lastRenderedPageBreak/>
        <w:t>0</w:t>
      </w:r>
      <w:r w:rsidR="00BB1C96">
        <w:t xml:space="preserve"> предложений</w:t>
      </w:r>
      <w:r w:rsidR="00BB1C96" w:rsidRPr="007D1C02">
        <w:t>; учтено по</w:t>
      </w:r>
      <w:r w:rsidR="007D1C02" w:rsidRPr="007D1C02">
        <w:t xml:space="preserve">лностью – </w:t>
      </w:r>
      <w:proofErr w:type="gramStart"/>
      <w:r w:rsidR="00256548">
        <w:t>0</w:t>
      </w:r>
      <w:r w:rsidR="00EA74AF" w:rsidRPr="007D1C02">
        <w:t xml:space="preserve">, </w:t>
      </w:r>
      <w:r w:rsidR="007D1C02" w:rsidRPr="007D1C02">
        <w:t xml:space="preserve"> не</w:t>
      </w:r>
      <w:proofErr w:type="gramEnd"/>
      <w:r w:rsidR="007D1C02" w:rsidRPr="007D1C02">
        <w:t xml:space="preserve"> учтено – </w:t>
      </w:r>
      <w:r w:rsidR="00256548">
        <w:t>0</w:t>
      </w:r>
      <w:r w:rsidR="007D1C02" w:rsidRPr="007D1C02">
        <w:t xml:space="preserve">, </w:t>
      </w:r>
      <w:r w:rsidR="00EA74AF" w:rsidRPr="007D1C02">
        <w:t>учтено частично – 0</w:t>
      </w:r>
      <w:r w:rsidR="00BB1C96" w:rsidRPr="007D1C02">
        <w:t>.</w:t>
      </w:r>
    </w:p>
    <w:p w14:paraId="66F0D9E0" w14:textId="77777777" w:rsidR="00012611" w:rsidRPr="009334E3" w:rsidRDefault="00012611" w:rsidP="001E6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E36022" w14:textId="77777777" w:rsidR="001F3E09" w:rsidRPr="006B7363" w:rsidRDefault="001F3E09" w:rsidP="001F3E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82E5DD" w14:textId="77777777" w:rsidR="001F3E09" w:rsidRPr="006B7363" w:rsidRDefault="001F3E09" w:rsidP="001F3E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B91A24" w14:textId="77777777" w:rsidR="001F3E09" w:rsidRDefault="001F3E09" w:rsidP="001F3E0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02C9C2A" w14:textId="77777777"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отдела экономического </w:t>
      </w:r>
    </w:p>
    <w:p w14:paraId="0A6FBCDF" w14:textId="77777777"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развития администрации </w:t>
      </w:r>
    </w:p>
    <w:p w14:paraId="7BAD60AB" w14:textId="77777777"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Труновского муниципального района </w:t>
      </w:r>
    </w:p>
    <w:p w14:paraId="45628006" w14:textId="77777777" w:rsidR="00EC5D4B" w:rsidRP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                             Е.А.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Пластунова</w:t>
      </w:r>
      <w:proofErr w:type="spellEnd"/>
    </w:p>
    <w:sectPr w:rsidR="00EC5D4B" w:rsidRPr="00E62C35" w:rsidSect="002275D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009"/>
    <w:rsid w:val="00012611"/>
    <w:rsid w:val="000B6687"/>
    <w:rsid w:val="000D47FF"/>
    <w:rsid w:val="001770B8"/>
    <w:rsid w:val="001872E5"/>
    <w:rsid w:val="001E634B"/>
    <w:rsid w:val="001F3E09"/>
    <w:rsid w:val="00224317"/>
    <w:rsid w:val="002275DB"/>
    <w:rsid w:val="00256548"/>
    <w:rsid w:val="002B6B31"/>
    <w:rsid w:val="00305EE0"/>
    <w:rsid w:val="003322BC"/>
    <w:rsid w:val="003A55D2"/>
    <w:rsid w:val="005E665A"/>
    <w:rsid w:val="00610B55"/>
    <w:rsid w:val="00702F2D"/>
    <w:rsid w:val="00712200"/>
    <w:rsid w:val="00732E2D"/>
    <w:rsid w:val="007D1C02"/>
    <w:rsid w:val="00815F93"/>
    <w:rsid w:val="00896CAA"/>
    <w:rsid w:val="008E30F2"/>
    <w:rsid w:val="00A02CF8"/>
    <w:rsid w:val="00A070D9"/>
    <w:rsid w:val="00A67EEE"/>
    <w:rsid w:val="00B571C3"/>
    <w:rsid w:val="00BB1C96"/>
    <w:rsid w:val="00BF5941"/>
    <w:rsid w:val="00C17920"/>
    <w:rsid w:val="00C616CB"/>
    <w:rsid w:val="00D77009"/>
    <w:rsid w:val="00DE6175"/>
    <w:rsid w:val="00E11968"/>
    <w:rsid w:val="00E62C35"/>
    <w:rsid w:val="00EA74AF"/>
    <w:rsid w:val="00EC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CD5A"/>
  <w15:docId w15:val="{185A4CC5-036C-4697-AC48-761EEF3E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E09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E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Абзац списка1"/>
    <w:basedOn w:val="a"/>
    <w:rsid w:val="00A02CF8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styleId="a3">
    <w:name w:val="Hyperlink"/>
    <w:basedOn w:val="a0"/>
    <w:uiPriority w:val="99"/>
    <w:unhideWhenUsed/>
    <w:rsid w:val="002B6B31"/>
    <w:rPr>
      <w:color w:val="0000FF" w:themeColor="hyperlink"/>
      <w:u w:val="single"/>
    </w:rPr>
  </w:style>
  <w:style w:type="paragraph" w:styleId="a4">
    <w:name w:val="No Spacing"/>
    <w:uiPriority w:val="1"/>
    <w:qFormat/>
    <w:rsid w:val="00A67E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Unresolved Mention"/>
    <w:basedOn w:val="a0"/>
    <w:uiPriority w:val="99"/>
    <w:semiHidden/>
    <w:unhideWhenUsed/>
    <w:rsid w:val="00256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StrelnikovaSV</cp:lastModifiedBy>
  <cp:revision>33</cp:revision>
  <cp:lastPrinted>2021-11-18T10:43:00Z</cp:lastPrinted>
  <dcterms:created xsi:type="dcterms:W3CDTF">2020-06-22T11:08:00Z</dcterms:created>
  <dcterms:modified xsi:type="dcterms:W3CDTF">2021-11-18T10:43:00Z</dcterms:modified>
</cp:coreProperties>
</file>