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9F" w:rsidRDefault="008F064F" w:rsidP="00590E9F">
      <w:pPr>
        <w:jc w:val="right"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п</w:t>
      </w:r>
      <w:r w:rsidR="00590E9F" w:rsidRPr="00737A9E">
        <w:rPr>
          <w:rFonts w:eastAsia="Lucida Sans Unicode"/>
          <w:kern w:val="2"/>
          <w:sz w:val="28"/>
          <w:szCs w:val="28"/>
          <w:lang w:eastAsia="ar-SA"/>
        </w:rPr>
        <w:t>роект</w:t>
      </w:r>
    </w:p>
    <w:p w:rsidR="00937CA2" w:rsidRDefault="002B647E" w:rsidP="00937CA2">
      <w:pPr>
        <w:jc w:val="center"/>
        <w:rPr>
          <w:b/>
          <w:bCs/>
          <w:sz w:val="28"/>
          <w:szCs w:val="28"/>
        </w:rPr>
      </w:pPr>
      <w:r>
        <w:rPr>
          <w:rFonts w:eastAsia="Lucida Sans Unicode"/>
          <w:noProof/>
          <w:kern w:val="2"/>
          <w:szCs w:val="28"/>
        </w:rPr>
        <w:drawing>
          <wp:inline distT="0" distB="0" distL="0" distR="0">
            <wp:extent cx="628015" cy="75628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AE6" w:rsidRDefault="00D35AE6" w:rsidP="00937CA2">
      <w:pPr>
        <w:jc w:val="center"/>
        <w:rPr>
          <w:b/>
          <w:bCs/>
          <w:sz w:val="28"/>
          <w:szCs w:val="28"/>
        </w:rPr>
      </w:pP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 w:rsidRPr="00493640">
        <w:rPr>
          <w:b/>
          <w:bCs/>
          <w:sz w:val="28"/>
          <w:szCs w:val="28"/>
        </w:rPr>
        <w:t xml:space="preserve">ТРУНОВСКОГО МУНИЦИПАЛЬНОГО </w:t>
      </w:r>
      <w:r>
        <w:rPr>
          <w:b/>
          <w:bCs/>
          <w:sz w:val="28"/>
          <w:szCs w:val="28"/>
        </w:rPr>
        <w:t>ОКРУГА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 w:rsidRPr="00493640">
        <w:rPr>
          <w:b/>
          <w:bCs/>
          <w:sz w:val="28"/>
          <w:szCs w:val="28"/>
        </w:rPr>
        <w:t>СТАВРОПОЛЬСКОГО КРАЯ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</w:p>
    <w:p w:rsidR="00937CA2" w:rsidRPr="00A404C4" w:rsidRDefault="00937CA2" w:rsidP="00937CA2">
      <w:pPr>
        <w:jc w:val="center"/>
        <w:rPr>
          <w:b/>
          <w:sz w:val="36"/>
          <w:szCs w:val="36"/>
        </w:rPr>
      </w:pPr>
      <w:proofErr w:type="gramStart"/>
      <w:r w:rsidRPr="00A404C4">
        <w:rPr>
          <w:b/>
          <w:sz w:val="36"/>
          <w:szCs w:val="36"/>
        </w:rPr>
        <w:t>Р</w:t>
      </w:r>
      <w:proofErr w:type="gramEnd"/>
      <w:r w:rsidRPr="00A404C4">
        <w:rPr>
          <w:b/>
          <w:sz w:val="36"/>
          <w:szCs w:val="36"/>
        </w:rPr>
        <w:t xml:space="preserve"> Е Ш Е Н И Е</w:t>
      </w:r>
    </w:p>
    <w:p w:rsidR="00937CA2" w:rsidRDefault="00937CA2" w:rsidP="00937CA2">
      <w:pPr>
        <w:jc w:val="center"/>
        <w:rPr>
          <w:sz w:val="28"/>
          <w:szCs w:val="28"/>
        </w:rPr>
      </w:pPr>
    </w:p>
    <w:p w:rsidR="00937CA2" w:rsidRPr="00493640" w:rsidRDefault="007D2561" w:rsidP="00D35A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35AE6">
        <w:rPr>
          <w:sz w:val="28"/>
          <w:szCs w:val="28"/>
        </w:rPr>
        <w:t>202</w:t>
      </w:r>
      <w:r w:rsidR="00EA04E4">
        <w:rPr>
          <w:sz w:val="28"/>
          <w:szCs w:val="28"/>
        </w:rPr>
        <w:t>4</w:t>
      </w:r>
      <w:r w:rsidR="00D35AE6">
        <w:rPr>
          <w:sz w:val="28"/>
          <w:szCs w:val="28"/>
        </w:rPr>
        <w:t xml:space="preserve"> </w:t>
      </w:r>
      <w:r w:rsidR="00937CA2">
        <w:rPr>
          <w:sz w:val="28"/>
          <w:szCs w:val="28"/>
        </w:rPr>
        <w:t>г.</w:t>
      </w:r>
      <w:r w:rsidR="00937CA2" w:rsidRPr="00493640">
        <w:rPr>
          <w:sz w:val="28"/>
          <w:szCs w:val="28"/>
        </w:rPr>
        <w:t xml:space="preserve">      </w:t>
      </w:r>
      <w:r w:rsidR="00937CA2">
        <w:rPr>
          <w:sz w:val="28"/>
          <w:szCs w:val="28"/>
        </w:rPr>
        <w:t xml:space="preserve">                    </w:t>
      </w:r>
      <w:r w:rsidR="00937CA2" w:rsidRPr="00493640">
        <w:rPr>
          <w:sz w:val="28"/>
          <w:szCs w:val="28"/>
        </w:rPr>
        <w:t>с.</w:t>
      </w:r>
      <w:r w:rsidR="00937CA2">
        <w:rPr>
          <w:sz w:val="28"/>
          <w:szCs w:val="28"/>
        </w:rPr>
        <w:t xml:space="preserve"> </w:t>
      </w:r>
      <w:r w:rsidR="00937CA2" w:rsidRPr="00493640">
        <w:rPr>
          <w:sz w:val="28"/>
          <w:szCs w:val="28"/>
        </w:rPr>
        <w:t xml:space="preserve">Донское      </w:t>
      </w:r>
      <w:r w:rsidR="00937CA2">
        <w:rPr>
          <w:sz w:val="28"/>
          <w:szCs w:val="28"/>
        </w:rPr>
        <w:t xml:space="preserve">         </w:t>
      </w:r>
      <w:r w:rsidR="00937CA2" w:rsidRPr="00493640">
        <w:rPr>
          <w:sz w:val="28"/>
          <w:szCs w:val="28"/>
        </w:rPr>
        <w:t xml:space="preserve">                                </w:t>
      </w:r>
      <w:r w:rsidR="00D35AE6">
        <w:rPr>
          <w:sz w:val="28"/>
          <w:szCs w:val="28"/>
        </w:rPr>
        <w:t xml:space="preserve"> </w:t>
      </w:r>
      <w:r w:rsidR="00937CA2" w:rsidRPr="00493640">
        <w:rPr>
          <w:sz w:val="28"/>
          <w:szCs w:val="28"/>
        </w:rPr>
        <w:t>№</w:t>
      </w:r>
      <w:r w:rsidR="00D35AE6">
        <w:rPr>
          <w:sz w:val="28"/>
          <w:szCs w:val="28"/>
        </w:rPr>
        <w:t xml:space="preserve"> </w:t>
      </w:r>
    </w:p>
    <w:p w:rsidR="00937CA2" w:rsidRPr="00493640" w:rsidRDefault="00937CA2" w:rsidP="00937CA2">
      <w:pPr>
        <w:pStyle w:val="ConsPlusTitle"/>
        <w:jc w:val="center"/>
      </w:pPr>
    </w:p>
    <w:p w:rsidR="002769A0" w:rsidRDefault="002769A0" w:rsidP="005653DA">
      <w:pPr>
        <w:pStyle w:val="a5"/>
        <w:spacing w:after="0"/>
        <w:jc w:val="center"/>
        <w:rPr>
          <w:b/>
          <w:sz w:val="28"/>
          <w:szCs w:val="28"/>
        </w:rPr>
      </w:pPr>
    </w:p>
    <w:p w:rsidR="005E6145" w:rsidRPr="007D2561" w:rsidRDefault="00F64381" w:rsidP="005653DA">
      <w:pPr>
        <w:pStyle w:val="a5"/>
        <w:spacing w:after="0"/>
        <w:jc w:val="center"/>
        <w:rPr>
          <w:b/>
          <w:sz w:val="28"/>
          <w:szCs w:val="28"/>
        </w:rPr>
      </w:pPr>
      <w:r w:rsidRPr="005779C2">
        <w:rPr>
          <w:b/>
          <w:sz w:val="28"/>
          <w:szCs w:val="28"/>
        </w:rPr>
        <w:t>О</w:t>
      </w:r>
      <w:r w:rsidR="007D2561">
        <w:rPr>
          <w:b/>
          <w:sz w:val="28"/>
          <w:szCs w:val="28"/>
        </w:rPr>
        <w:t>б исполнении</w:t>
      </w:r>
      <w:r w:rsidRPr="005779C2">
        <w:rPr>
          <w:b/>
          <w:sz w:val="28"/>
          <w:szCs w:val="28"/>
        </w:rPr>
        <w:t xml:space="preserve"> бюджет</w:t>
      </w:r>
      <w:r w:rsidR="007D2561">
        <w:rPr>
          <w:b/>
          <w:sz w:val="28"/>
          <w:szCs w:val="28"/>
        </w:rPr>
        <w:t>а</w:t>
      </w:r>
      <w:r w:rsidR="00413536" w:rsidRPr="005779C2">
        <w:rPr>
          <w:b/>
          <w:sz w:val="28"/>
          <w:szCs w:val="28"/>
        </w:rPr>
        <w:t xml:space="preserve"> Труновского муниципального </w:t>
      </w:r>
      <w:r w:rsidR="00241A31">
        <w:rPr>
          <w:b/>
          <w:sz w:val="28"/>
          <w:szCs w:val="28"/>
        </w:rPr>
        <w:t>округа</w:t>
      </w:r>
      <w:r w:rsidR="005779C2" w:rsidRPr="005779C2">
        <w:rPr>
          <w:b/>
          <w:sz w:val="28"/>
          <w:szCs w:val="28"/>
        </w:rPr>
        <w:t xml:space="preserve"> </w:t>
      </w:r>
      <w:r w:rsidR="00413536" w:rsidRPr="005779C2">
        <w:rPr>
          <w:b/>
          <w:sz w:val="28"/>
          <w:szCs w:val="28"/>
        </w:rPr>
        <w:t xml:space="preserve">Ставропольского края </w:t>
      </w:r>
      <w:r w:rsidR="007D2561">
        <w:rPr>
          <w:b/>
          <w:sz w:val="28"/>
          <w:szCs w:val="28"/>
        </w:rPr>
        <w:t>за 202</w:t>
      </w:r>
      <w:r w:rsidR="00EA04E4">
        <w:rPr>
          <w:b/>
          <w:sz w:val="28"/>
          <w:szCs w:val="28"/>
        </w:rPr>
        <w:t>3</w:t>
      </w:r>
      <w:r w:rsidR="007D2561">
        <w:rPr>
          <w:b/>
          <w:sz w:val="28"/>
          <w:szCs w:val="28"/>
        </w:rPr>
        <w:t xml:space="preserve"> год</w:t>
      </w:r>
    </w:p>
    <w:p w:rsidR="005779C2" w:rsidRDefault="005779C2" w:rsidP="005779C2">
      <w:pPr>
        <w:pStyle w:val="a5"/>
        <w:spacing w:after="0" w:line="240" w:lineRule="exact"/>
        <w:jc w:val="center"/>
        <w:rPr>
          <w:b/>
          <w:sz w:val="28"/>
          <w:szCs w:val="28"/>
        </w:rPr>
      </w:pPr>
    </w:p>
    <w:p w:rsidR="00173072" w:rsidRDefault="00173072" w:rsidP="005779C2">
      <w:pPr>
        <w:pStyle w:val="a5"/>
        <w:spacing w:after="0" w:line="240" w:lineRule="exact"/>
        <w:jc w:val="center"/>
        <w:rPr>
          <w:b/>
          <w:sz w:val="28"/>
          <w:szCs w:val="28"/>
        </w:rPr>
      </w:pPr>
    </w:p>
    <w:p w:rsidR="007D2561" w:rsidRDefault="007D2561" w:rsidP="007D2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56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Труновском муниципальном округе Ставропольского края, рассмотрев представленны</w:t>
      </w:r>
      <w:r w:rsidR="004B3753">
        <w:rPr>
          <w:rFonts w:ascii="Times New Roman" w:hAnsi="Times New Roman" w:cs="Times New Roman"/>
          <w:sz w:val="28"/>
          <w:szCs w:val="28"/>
        </w:rPr>
        <w:t>й</w:t>
      </w:r>
      <w:r w:rsidRPr="007D2561">
        <w:rPr>
          <w:rFonts w:ascii="Times New Roman" w:hAnsi="Times New Roman" w:cs="Times New Roman"/>
          <w:sz w:val="28"/>
          <w:szCs w:val="28"/>
        </w:rPr>
        <w:t xml:space="preserve"> администрацией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отчет                 об исполнении бюджета 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04E4">
        <w:rPr>
          <w:rFonts w:ascii="Times New Roman" w:hAnsi="Times New Roman" w:cs="Times New Roman"/>
          <w:sz w:val="28"/>
          <w:szCs w:val="28"/>
        </w:rPr>
        <w:t>3</w:t>
      </w:r>
      <w:r w:rsidRPr="007D2561">
        <w:rPr>
          <w:rFonts w:ascii="Times New Roman" w:hAnsi="Times New Roman" w:cs="Times New Roman"/>
          <w:sz w:val="28"/>
          <w:szCs w:val="28"/>
        </w:rPr>
        <w:t xml:space="preserve"> год и заключение </w:t>
      </w:r>
      <w:r w:rsidR="0073608E">
        <w:rPr>
          <w:rFonts w:ascii="Times New Roman" w:hAnsi="Times New Roman" w:cs="Times New Roman"/>
          <w:sz w:val="28"/>
          <w:szCs w:val="28"/>
        </w:rPr>
        <w:t>К</w:t>
      </w:r>
      <w:r w:rsidRPr="007D2561">
        <w:rPr>
          <w:rFonts w:ascii="Times New Roman" w:hAnsi="Times New Roman" w:cs="Times New Roman"/>
          <w:sz w:val="28"/>
          <w:szCs w:val="28"/>
        </w:rPr>
        <w:t xml:space="preserve">онтрольно-ревизионной  комиссии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647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2561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отчета об исполнении бюджета 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за</w:t>
      </w:r>
      <w:proofErr w:type="gramEnd"/>
      <w:r w:rsidRPr="007D256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04E4">
        <w:rPr>
          <w:rFonts w:ascii="Times New Roman" w:hAnsi="Times New Roman" w:cs="Times New Roman"/>
          <w:sz w:val="28"/>
          <w:szCs w:val="28"/>
        </w:rPr>
        <w:t>3</w:t>
      </w:r>
      <w:r w:rsidRPr="007D2561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Дума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93FC3" w:rsidRDefault="00993FC3" w:rsidP="001D276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416D6" w:rsidRDefault="00F4241B" w:rsidP="001D2769">
      <w:pPr>
        <w:pStyle w:val="a5"/>
        <w:spacing w:after="0"/>
        <w:jc w:val="both"/>
        <w:rPr>
          <w:sz w:val="28"/>
          <w:szCs w:val="28"/>
        </w:rPr>
      </w:pPr>
      <w:r w:rsidRPr="00F4241B">
        <w:rPr>
          <w:sz w:val="28"/>
          <w:szCs w:val="28"/>
        </w:rPr>
        <w:t>РЕШИЛ</w:t>
      </w:r>
      <w:r w:rsidR="00FF281A">
        <w:rPr>
          <w:sz w:val="28"/>
          <w:szCs w:val="28"/>
        </w:rPr>
        <w:t>А</w:t>
      </w:r>
      <w:r w:rsidRPr="00F4241B">
        <w:rPr>
          <w:sz w:val="28"/>
          <w:szCs w:val="28"/>
        </w:rPr>
        <w:t>:</w:t>
      </w:r>
    </w:p>
    <w:p w:rsidR="00993FC3" w:rsidRDefault="00993FC3" w:rsidP="001D2769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D2561" w:rsidRPr="00D81767" w:rsidRDefault="00737A9E" w:rsidP="00737A9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37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2561">
        <w:rPr>
          <w:sz w:val="28"/>
          <w:szCs w:val="28"/>
        </w:rPr>
        <w:t xml:space="preserve">Утвердить отчет об исполнении бюджета Труновского муниципального </w:t>
      </w:r>
      <w:r w:rsidR="00241A31">
        <w:rPr>
          <w:sz w:val="28"/>
          <w:szCs w:val="28"/>
        </w:rPr>
        <w:t>округа</w:t>
      </w:r>
      <w:r w:rsidR="007D2561">
        <w:rPr>
          <w:sz w:val="28"/>
          <w:szCs w:val="28"/>
        </w:rPr>
        <w:t xml:space="preserve"> Ставропольского края (далее – бюджет муниципального </w:t>
      </w:r>
      <w:r w:rsidR="00241A31">
        <w:rPr>
          <w:sz w:val="28"/>
          <w:szCs w:val="28"/>
        </w:rPr>
        <w:t>округа</w:t>
      </w:r>
      <w:r w:rsidR="007D2561">
        <w:rPr>
          <w:sz w:val="28"/>
          <w:szCs w:val="28"/>
        </w:rPr>
        <w:t>) за 20</w:t>
      </w:r>
      <w:r w:rsidR="00A612A3">
        <w:rPr>
          <w:sz w:val="28"/>
          <w:szCs w:val="28"/>
        </w:rPr>
        <w:t>2</w:t>
      </w:r>
      <w:r w:rsidR="00EA04E4">
        <w:rPr>
          <w:sz w:val="28"/>
          <w:szCs w:val="28"/>
        </w:rPr>
        <w:t>3</w:t>
      </w:r>
      <w:r w:rsidR="007D2561">
        <w:rPr>
          <w:sz w:val="28"/>
          <w:szCs w:val="28"/>
        </w:rPr>
        <w:t xml:space="preserve"> год </w:t>
      </w:r>
      <w:r w:rsidR="007D2561" w:rsidRPr="00D81767">
        <w:rPr>
          <w:sz w:val="28"/>
          <w:szCs w:val="28"/>
        </w:rPr>
        <w:t xml:space="preserve">по доходам в сумме                     </w:t>
      </w:r>
      <w:r w:rsidR="00EA04E4">
        <w:rPr>
          <w:sz w:val="28"/>
          <w:szCs w:val="28"/>
        </w:rPr>
        <w:t>1492206,00</w:t>
      </w:r>
      <w:r w:rsidR="007D2561" w:rsidRPr="00D81767">
        <w:rPr>
          <w:sz w:val="28"/>
          <w:szCs w:val="28"/>
        </w:rPr>
        <w:t xml:space="preserve"> тыс. рублей и по расходам в сумме </w:t>
      </w:r>
      <w:r w:rsidR="00EA04E4">
        <w:rPr>
          <w:sz w:val="28"/>
          <w:szCs w:val="28"/>
        </w:rPr>
        <w:t>1480669,67</w:t>
      </w:r>
      <w:r w:rsidR="007D2561" w:rsidRPr="00D81767">
        <w:rPr>
          <w:sz w:val="28"/>
          <w:szCs w:val="28"/>
        </w:rPr>
        <w:t xml:space="preserve"> тыс. рублей                      с превышением </w:t>
      </w:r>
      <w:r w:rsidR="0031479F">
        <w:rPr>
          <w:sz w:val="28"/>
          <w:szCs w:val="28"/>
        </w:rPr>
        <w:t>доходов</w:t>
      </w:r>
      <w:r w:rsidR="007D2561" w:rsidRPr="00D81767">
        <w:rPr>
          <w:sz w:val="28"/>
          <w:szCs w:val="28"/>
        </w:rPr>
        <w:t xml:space="preserve"> над </w:t>
      </w:r>
      <w:r w:rsidR="0031479F">
        <w:rPr>
          <w:sz w:val="28"/>
          <w:szCs w:val="28"/>
        </w:rPr>
        <w:t>расходами</w:t>
      </w:r>
      <w:r w:rsidR="007D2561" w:rsidRPr="00D81767">
        <w:rPr>
          <w:sz w:val="28"/>
          <w:szCs w:val="28"/>
        </w:rPr>
        <w:t xml:space="preserve"> (</w:t>
      </w:r>
      <w:r w:rsidR="0031479F">
        <w:rPr>
          <w:sz w:val="28"/>
          <w:szCs w:val="28"/>
        </w:rPr>
        <w:t>профи</w:t>
      </w:r>
      <w:r w:rsidR="007D2561" w:rsidRPr="00D81767">
        <w:rPr>
          <w:sz w:val="28"/>
          <w:szCs w:val="28"/>
        </w:rPr>
        <w:t xml:space="preserve">цит бюджета муниципального </w:t>
      </w:r>
      <w:r w:rsidR="00241A31" w:rsidRPr="00D81767">
        <w:rPr>
          <w:sz w:val="28"/>
          <w:szCs w:val="28"/>
        </w:rPr>
        <w:t>округа</w:t>
      </w:r>
      <w:r w:rsidR="007D2561" w:rsidRPr="00D81767">
        <w:rPr>
          <w:sz w:val="28"/>
          <w:szCs w:val="28"/>
        </w:rPr>
        <w:t xml:space="preserve">) в сумме </w:t>
      </w:r>
      <w:r w:rsidR="00EA04E4">
        <w:rPr>
          <w:sz w:val="28"/>
          <w:szCs w:val="28"/>
        </w:rPr>
        <w:t>11536,33</w:t>
      </w:r>
      <w:r w:rsidR="007E4AD8">
        <w:rPr>
          <w:sz w:val="28"/>
          <w:szCs w:val="28"/>
        </w:rPr>
        <w:t xml:space="preserve"> </w:t>
      </w:r>
      <w:r w:rsidR="007D2561" w:rsidRPr="00D81767">
        <w:rPr>
          <w:sz w:val="28"/>
          <w:szCs w:val="28"/>
        </w:rPr>
        <w:t>тыс. рублей и со следующими показателями: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67">
        <w:rPr>
          <w:rFonts w:ascii="Times New Roman" w:hAnsi="Times New Roman" w:cs="Times New Roman"/>
          <w:sz w:val="28"/>
          <w:szCs w:val="28"/>
        </w:rPr>
        <w:t>1.1.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 w:rsidRPr="00D81767"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Д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оходы бюджета Труновского муниципального </w:t>
      </w:r>
      <w:r w:rsidR="00241A31" w:rsidRPr="00D81767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 Ставропольского края по кодам </w:t>
      </w:r>
      <w:proofErr w:type="gramStart"/>
      <w:r w:rsidR="007D2561" w:rsidRPr="00D81767">
        <w:rPr>
          <w:rFonts w:ascii="Times New Roman" w:hAnsi="Times New Roman" w:cs="Times New Roman"/>
          <w:sz w:val="28"/>
          <w:szCs w:val="28"/>
        </w:rPr>
        <w:t xml:space="preserve">классификации доходов бюджетов                 </w:t>
      </w:r>
      <w:r w:rsidR="00D64729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</w:t>
      </w:r>
      <w:proofErr w:type="gramEnd"/>
      <w:r w:rsidR="00D64729">
        <w:rPr>
          <w:rFonts w:ascii="Times New Roman" w:hAnsi="Times New Roman" w:cs="Times New Roman"/>
          <w:sz w:val="28"/>
          <w:szCs w:val="28"/>
        </w:rPr>
        <w:t xml:space="preserve"> </w:t>
      </w:r>
      <w:r w:rsidR="007D2561" w:rsidRPr="00D81767">
        <w:rPr>
          <w:rFonts w:ascii="Times New Roman" w:hAnsi="Times New Roman" w:cs="Times New Roman"/>
          <w:sz w:val="28"/>
          <w:szCs w:val="28"/>
        </w:rPr>
        <w:t>за 202</w:t>
      </w:r>
      <w:r w:rsidR="00EA04E4">
        <w:rPr>
          <w:rFonts w:ascii="Times New Roman" w:hAnsi="Times New Roman" w:cs="Times New Roman"/>
          <w:sz w:val="28"/>
          <w:szCs w:val="28"/>
        </w:rPr>
        <w:t>3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 год согласно прил</w:t>
      </w:r>
      <w:r w:rsidR="0023711D">
        <w:rPr>
          <w:rFonts w:ascii="Times New Roman" w:hAnsi="Times New Roman" w:cs="Times New Roman"/>
          <w:sz w:val="28"/>
          <w:szCs w:val="28"/>
        </w:rPr>
        <w:t>ожению № 1 к настоящему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Р</w:t>
      </w:r>
      <w:r w:rsidR="007D2561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202</w:t>
      </w:r>
      <w:r w:rsidR="00EA04E4">
        <w:rPr>
          <w:rFonts w:ascii="Times New Roman" w:hAnsi="Times New Roman" w:cs="Times New Roman"/>
          <w:sz w:val="28"/>
          <w:szCs w:val="28"/>
        </w:rPr>
        <w:t>3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</w:t>
      </w:r>
      <w:r w:rsidR="0023711D">
        <w:rPr>
          <w:rFonts w:ascii="Times New Roman" w:hAnsi="Times New Roman" w:cs="Times New Roman"/>
          <w:sz w:val="28"/>
          <w:szCs w:val="28"/>
        </w:rPr>
        <w:t>ожению № 2 к настоящему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Р</w:t>
      </w:r>
      <w:r w:rsidR="007D2561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по</w:t>
      </w:r>
      <w:r w:rsidR="00715A76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и непрограммным направлениям деятельности) и группам видам расходов классификации расходов бюджетов в </w:t>
      </w:r>
      <w:r w:rsidR="007D2561">
        <w:rPr>
          <w:rFonts w:ascii="Times New Roman" w:hAnsi="Times New Roman" w:cs="Times New Roman"/>
          <w:sz w:val="28"/>
          <w:szCs w:val="28"/>
        </w:rPr>
        <w:t xml:space="preserve">ведомственной структуре расходов бюджета </w:t>
      </w:r>
      <w:r w:rsidR="00B22BF4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="007D25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>
        <w:rPr>
          <w:rFonts w:ascii="Times New Roman" w:hAnsi="Times New Roman" w:cs="Times New Roman"/>
          <w:sz w:val="28"/>
          <w:szCs w:val="28"/>
        </w:rPr>
        <w:t xml:space="preserve"> </w:t>
      </w:r>
      <w:r w:rsidR="00B22BF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за 202</w:t>
      </w:r>
      <w:r w:rsidR="00EA04E4">
        <w:rPr>
          <w:rFonts w:ascii="Times New Roman" w:hAnsi="Times New Roman" w:cs="Times New Roman"/>
          <w:sz w:val="28"/>
          <w:szCs w:val="28"/>
        </w:rPr>
        <w:t>3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D344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2561">
        <w:rPr>
          <w:rFonts w:ascii="Times New Roman" w:hAnsi="Times New Roman" w:cs="Times New Roman"/>
          <w:sz w:val="28"/>
          <w:szCs w:val="28"/>
        </w:rPr>
        <w:t>№ 3 к настоящему</w:t>
      </w:r>
      <w:r w:rsidR="0023711D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И</w:t>
      </w:r>
      <w:r w:rsidR="007D2561">
        <w:rPr>
          <w:rFonts w:ascii="Times New Roman" w:hAnsi="Times New Roman" w:cs="Times New Roman"/>
          <w:sz w:val="28"/>
          <w:szCs w:val="28"/>
        </w:rPr>
        <w:t xml:space="preserve">сточники </w:t>
      </w:r>
      <w:proofErr w:type="gramStart"/>
      <w:r w:rsidR="007D256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7D2561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 за 202</w:t>
      </w:r>
      <w:r w:rsidR="00EA04E4">
        <w:rPr>
          <w:rFonts w:ascii="Times New Roman" w:hAnsi="Times New Roman" w:cs="Times New Roman"/>
          <w:sz w:val="28"/>
          <w:szCs w:val="28"/>
        </w:rPr>
        <w:t>3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</w:t>
      </w:r>
      <w:r w:rsidR="0023711D">
        <w:rPr>
          <w:rFonts w:ascii="Times New Roman" w:hAnsi="Times New Roman" w:cs="Times New Roman"/>
          <w:sz w:val="28"/>
          <w:szCs w:val="28"/>
        </w:rPr>
        <w:t>ожению № 4 к настоящему решению.</w:t>
      </w:r>
    </w:p>
    <w:p w:rsidR="007D2561" w:rsidRDefault="00737A9E" w:rsidP="00D3446F">
      <w:pPr>
        <w:pStyle w:val="22"/>
        <w:tabs>
          <w:tab w:val="left" w:pos="1276"/>
        </w:tabs>
        <w:spacing w:after="0"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B37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73FA9">
        <w:rPr>
          <w:sz w:val="28"/>
          <w:szCs w:val="28"/>
        </w:rPr>
        <w:t>Ч</w:t>
      </w:r>
      <w:r w:rsidR="007D2561" w:rsidRPr="007D2561">
        <w:rPr>
          <w:sz w:val="28"/>
          <w:szCs w:val="28"/>
        </w:rPr>
        <w:t xml:space="preserve">исленность муниципальных служащих Труновского муниципального </w:t>
      </w:r>
      <w:r w:rsidR="00241A31">
        <w:rPr>
          <w:sz w:val="28"/>
          <w:szCs w:val="28"/>
        </w:rPr>
        <w:t>округа</w:t>
      </w:r>
      <w:r w:rsidR="007D2561" w:rsidRPr="007D2561">
        <w:rPr>
          <w:sz w:val="28"/>
          <w:szCs w:val="28"/>
        </w:rPr>
        <w:t xml:space="preserve"> Ставропольского края и работников муниципальных учреждений Труновского муниципального </w:t>
      </w:r>
      <w:r w:rsidR="00241A31">
        <w:rPr>
          <w:sz w:val="28"/>
          <w:szCs w:val="28"/>
        </w:rPr>
        <w:t>округа</w:t>
      </w:r>
      <w:r w:rsidR="007D2561" w:rsidRPr="007D2561">
        <w:rPr>
          <w:sz w:val="28"/>
          <w:szCs w:val="28"/>
        </w:rPr>
        <w:t xml:space="preserve"> Ставропольского края                   и фактические затраты на их денежное содержание за 20</w:t>
      </w:r>
      <w:r w:rsidR="007D2561">
        <w:rPr>
          <w:sz w:val="28"/>
          <w:szCs w:val="28"/>
        </w:rPr>
        <w:t>2</w:t>
      </w:r>
      <w:r w:rsidR="00EA04E4">
        <w:rPr>
          <w:sz w:val="28"/>
          <w:szCs w:val="28"/>
        </w:rPr>
        <w:t>3</w:t>
      </w:r>
      <w:r w:rsidR="007D2561" w:rsidRPr="007D2561">
        <w:rPr>
          <w:sz w:val="28"/>
          <w:szCs w:val="28"/>
        </w:rPr>
        <w:t xml:space="preserve"> год согласно приложению № 5 к настоящему решению.</w:t>
      </w:r>
    </w:p>
    <w:p w:rsidR="00D3446F" w:rsidRPr="007D2561" w:rsidRDefault="00D3446F" w:rsidP="00D3446F">
      <w:pPr>
        <w:pStyle w:val="22"/>
        <w:tabs>
          <w:tab w:val="left" w:pos="1276"/>
        </w:tabs>
        <w:spacing w:after="0" w:line="252" w:lineRule="auto"/>
        <w:ind w:firstLine="708"/>
        <w:jc w:val="both"/>
        <w:rPr>
          <w:sz w:val="28"/>
          <w:szCs w:val="28"/>
        </w:rPr>
      </w:pPr>
    </w:p>
    <w:p w:rsidR="00755260" w:rsidRPr="00755260" w:rsidRDefault="00755260" w:rsidP="004B3753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37A9E">
        <w:rPr>
          <w:sz w:val="28"/>
          <w:szCs w:val="28"/>
        </w:rPr>
        <w:t>.</w:t>
      </w:r>
      <w:r w:rsidR="004B3753">
        <w:rPr>
          <w:sz w:val="28"/>
          <w:szCs w:val="28"/>
        </w:rPr>
        <w:t xml:space="preserve"> </w:t>
      </w:r>
      <w:r w:rsidR="00737A9E">
        <w:rPr>
          <w:sz w:val="28"/>
          <w:szCs w:val="28"/>
        </w:rPr>
        <w:tab/>
      </w:r>
      <w:proofErr w:type="gramStart"/>
      <w:r w:rsidRPr="00755260">
        <w:rPr>
          <w:sz w:val="28"/>
          <w:szCs w:val="28"/>
        </w:rPr>
        <w:t>Контроль за</w:t>
      </w:r>
      <w:proofErr w:type="gramEnd"/>
      <w:r w:rsidRPr="00755260">
        <w:rPr>
          <w:sz w:val="28"/>
          <w:szCs w:val="28"/>
        </w:rPr>
        <w:t xml:space="preserve"> исполнением настоящего решения возложить                         на председателя постоянной комиссии Думы Труновского муниципального округа Ставропольского края по вопросам бюджета, экономики и управления собственностью муниципального округа </w:t>
      </w:r>
      <w:proofErr w:type="spellStart"/>
      <w:r w:rsidR="007E4AD8">
        <w:rPr>
          <w:sz w:val="28"/>
          <w:szCs w:val="28"/>
        </w:rPr>
        <w:t>Жолобова</w:t>
      </w:r>
      <w:proofErr w:type="spellEnd"/>
      <w:r w:rsidR="0023711D" w:rsidRPr="0023711D">
        <w:rPr>
          <w:sz w:val="28"/>
          <w:szCs w:val="28"/>
        </w:rPr>
        <w:t xml:space="preserve"> </w:t>
      </w:r>
      <w:r w:rsidR="0023711D">
        <w:rPr>
          <w:sz w:val="28"/>
          <w:szCs w:val="28"/>
        </w:rPr>
        <w:t>В.В.</w:t>
      </w:r>
      <w:bookmarkStart w:id="0" w:name="_GoBack"/>
      <w:bookmarkEnd w:id="0"/>
    </w:p>
    <w:p w:rsidR="00737A9E" w:rsidRDefault="00737A9E" w:rsidP="007D2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561" w:rsidRDefault="007D2561" w:rsidP="007D2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B1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Pr="006469D2">
        <w:t xml:space="preserve"> </w:t>
      </w:r>
      <w:r w:rsidRPr="006469D2">
        <w:rPr>
          <w:rFonts w:ascii="Times New Roman" w:hAnsi="Times New Roman" w:cs="Times New Roman"/>
          <w:sz w:val="28"/>
          <w:szCs w:val="28"/>
        </w:rPr>
        <w:t>в муниципальной газете «Труновский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561" w:rsidRDefault="007D2561" w:rsidP="007D2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561" w:rsidRDefault="007D2561" w:rsidP="007D2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561" w:rsidRDefault="007D2561" w:rsidP="007D2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755260" w:rsidRPr="00CA1575" w:rsidRDefault="00755260" w:rsidP="00755260">
      <w:pPr>
        <w:spacing w:line="240" w:lineRule="exact"/>
        <w:jc w:val="both"/>
        <w:rPr>
          <w:sz w:val="28"/>
        </w:rPr>
      </w:pPr>
      <w:r w:rsidRPr="00CA1575">
        <w:rPr>
          <w:sz w:val="28"/>
        </w:rPr>
        <w:t>Труновского</w:t>
      </w:r>
      <w:r>
        <w:rPr>
          <w:sz w:val="28"/>
        </w:rPr>
        <w:t xml:space="preserve"> </w:t>
      </w:r>
      <w:r w:rsidRPr="00CA1575"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:rsidR="00755260" w:rsidRDefault="00755260" w:rsidP="00755260">
      <w:pPr>
        <w:spacing w:line="240" w:lineRule="exact"/>
        <w:jc w:val="both"/>
        <w:rPr>
          <w:sz w:val="28"/>
        </w:rPr>
      </w:pPr>
      <w:r w:rsidRPr="00CA1575">
        <w:rPr>
          <w:sz w:val="28"/>
        </w:rPr>
        <w:t xml:space="preserve">Ставропольского края                                                           </w:t>
      </w:r>
      <w:r>
        <w:rPr>
          <w:sz w:val="28"/>
        </w:rPr>
        <w:t xml:space="preserve">           </w:t>
      </w:r>
      <w:r w:rsidRPr="00CA1575">
        <w:rPr>
          <w:sz w:val="28"/>
        </w:rPr>
        <w:t xml:space="preserve"> </w:t>
      </w:r>
      <w:r>
        <w:rPr>
          <w:sz w:val="28"/>
        </w:rPr>
        <w:t xml:space="preserve"> </w:t>
      </w:r>
      <w:r w:rsidR="0002275D">
        <w:rPr>
          <w:sz w:val="28"/>
        </w:rPr>
        <w:t xml:space="preserve">     Х.Р. Гонов</w:t>
      </w:r>
    </w:p>
    <w:p w:rsidR="00755260" w:rsidRDefault="00755260" w:rsidP="00755260">
      <w:pPr>
        <w:spacing w:line="240" w:lineRule="exact"/>
        <w:jc w:val="both"/>
        <w:rPr>
          <w:sz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</w:p>
    <w:sectPr w:rsidR="00755260" w:rsidSect="00173072">
      <w:headerReference w:type="even" r:id="rId10"/>
      <w:headerReference w:type="default" r:id="rId11"/>
      <w:pgSz w:w="11905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76" w:rsidRDefault="00461176">
      <w:r>
        <w:separator/>
      </w:r>
    </w:p>
  </w:endnote>
  <w:endnote w:type="continuationSeparator" w:id="0">
    <w:p w:rsidR="00461176" w:rsidRDefault="0046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76" w:rsidRDefault="00461176">
      <w:r>
        <w:separator/>
      </w:r>
    </w:p>
  </w:footnote>
  <w:footnote w:type="continuationSeparator" w:id="0">
    <w:p w:rsidR="00461176" w:rsidRDefault="0046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5D" w:rsidRDefault="00BF139C" w:rsidP="003727D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27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275D" w:rsidRDefault="0002275D" w:rsidP="002003A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5D" w:rsidRPr="00E86EEC" w:rsidRDefault="00BF139C" w:rsidP="003727D8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E86EEC">
      <w:rPr>
        <w:rStyle w:val="a9"/>
        <w:sz w:val="28"/>
        <w:szCs w:val="28"/>
      </w:rPr>
      <w:fldChar w:fldCharType="begin"/>
    </w:r>
    <w:r w:rsidR="0002275D" w:rsidRPr="00E86EEC">
      <w:rPr>
        <w:rStyle w:val="a9"/>
        <w:sz w:val="28"/>
        <w:szCs w:val="28"/>
      </w:rPr>
      <w:instrText xml:space="preserve">PAGE  </w:instrText>
    </w:r>
    <w:r w:rsidRPr="00E86EEC">
      <w:rPr>
        <w:rStyle w:val="a9"/>
        <w:sz w:val="28"/>
        <w:szCs w:val="28"/>
      </w:rPr>
      <w:fldChar w:fldCharType="separate"/>
    </w:r>
    <w:r w:rsidR="0023711D">
      <w:rPr>
        <w:rStyle w:val="a9"/>
        <w:noProof/>
        <w:sz w:val="28"/>
        <w:szCs w:val="28"/>
      </w:rPr>
      <w:t>2</w:t>
    </w:r>
    <w:r w:rsidRPr="00E86EEC">
      <w:rPr>
        <w:rStyle w:val="a9"/>
        <w:sz w:val="28"/>
        <w:szCs w:val="28"/>
      </w:rPr>
      <w:fldChar w:fldCharType="end"/>
    </w:r>
  </w:p>
  <w:p w:rsidR="0002275D" w:rsidRDefault="0002275D" w:rsidP="002003A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63EA"/>
    <w:multiLevelType w:val="hybridMultilevel"/>
    <w:tmpl w:val="8E5A8A7E"/>
    <w:lvl w:ilvl="0" w:tplc="D8585E9A">
      <w:start w:val="1"/>
      <w:numFmt w:val="upperRoman"/>
      <w:lvlText w:val="%1."/>
      <w:lvlJc w:val="left"/>
      <w:pPr>
        <w:ind w:left="16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>
    <w:nsid w:val="3BD465F9"/>
    <w:multiLevelType w:val="hybridMultilevel"/>
    <w:tmpl w:val="CA189DCE"/>
    <w:lvl w:ilvl="0" w:tplc="EDA6A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96CF2"/>
    <w:multiLevelType w:val="hybridMultilevel"/>
    <w:tmpl w:val="4252CD82"/>
    <w:lvl w:ilvl="0" w:tplc="16063B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71692870"/>
    <w:multiLevelType w:val="hybridMultilevel"/>
    <w:tmpl w:val="86667518"/>
    <w:lvl w:ilvl="0" w:tplc="C30A00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677"/>
    <w:rsid w:val="00000403"/>
    <w:rsid w:val="000052EC"/>
    <w:rsid w:val="00005381"/>
    <w:rsid w:val="000064C7"/>
    <w:rsid w:val="00007081"/>
    <w:rsid w:val="00007F3B"/>
    <w:rsid w:val="0001208E"/>
    <w:rsid w:val="0001385A"/>
    <w:rsid w:val="0001654B"/>
    <w:rsid w:val="000165C7"/>
    <w:rsid w:val="00020AA1"/>
    <w:rsid w:val="00021573"/>
    <w:rsid w:val="0002275D"/>
    <w:rsid w:val="000237C2"/>
    <w:rsid w:val="000264D7"/>
    <w:rsid w:val="00026BD6"/>
    <w:rsid w:val="00027090"/>
    <w:rsid w:val="00027972"/>
    <w:rsid w:val="00030456"/>
    <w:rsid w:val="000319F3"/>
    <w:rsid w:val="0003275F"/>
    <w:rsid w:val="00032EC0"/>
    <w:rsid w:val="00033EE0"/>
    <w:rsid w:val="0003516F"/>
    <w:rsid w:val="00037049"/>
    <w:rsid w:val="000408A4"/>
    <w:rsid w:val="00041146"/>
    <w:rsid w:val="000425E4"/>
    <w:rsid w:val="000427CC"/>
    <w:rsid w:val="00042AFE"/>
    <w:rsid w:val="0004437F"/>
    <w:rsid w:val="000449CA"/>
    <w:rsid w:val="00045248"/>
    <w:rsid w:val="00045E25"/>
    <w:rsid w:val="0004638D"/>
    <w:rsid w:val="000463A6"/>
    <w:rsid w:val="00046F2C"/>
    <w:rsid w:val="00047BCE"/>
    <w:rsid w:val="000516DC"/>
    <w:rsid w:val="00053A0B"/>
    <w:rsid w:val="00057EF5"/>
    <w:rsid w:val="00060442"/>
    <w:rsid w:val="0007224E"/>
    <w:rsid w:val="000729D3"/>
    <w:rsid w:val="000737AD"/>
    <w:rsid w:val="00073A60"/>
    <w:rsid w:val="000744C7"/>
    <w:rsid w:val="00074A93"/>
    <w:rsid w:val="00074C01"/>
    <w:rsid w:val="000766E2"/>
    <w:rsid w:val="00077E58"/>
    <w:rsid w:val="000856DD"/>
    <w:rsid w:val="00086E98"/>
    <w:rsid w:val="00087CF8"/>
    <w:rsid w:val="00090548"/>
    <w:rsid w:val="0009102E"/>
    <w:rsid w:val="00095270"/>
    <w:rsid w:val="0009659A"/>
    <w:rsid w:val="00097379"/>
    <w:rsid w:val="000A0546"/>
    <w:rsid w:val="000A2736"/>
    <w:rsid w:val="000A2EC3"/>
    <w:rsid w:val="000A3676"/>
    <w:rsid w:val="000A4695"/>
    <w:rsid w:val="000A7338"/>
    <w:rsid w:val="000A7C2B"/>
    <w:rsid w:val="000B2D3B"/>
    <w:rsid w:val="000B4C9A"/>
    <w:rsid w:val="000B4DC1"/>
    <w:rsid w:val="000B5655"/>
    <w:rsid w:val="000B62B0"/>
    <w:rsid w:val="000C1D6F"/>
    <w:rsid w:val="000C2A34"/>
    <w:rsid w:val="000C3D85"/>
    <w:rsid w:val="000C558F"/>
    <w:rsid w:val="000C5F06"/>
    <w:rsid w:val="000C669F"/>
    <w:rsid w:val="000C71DD"/>
    <w:rsid w:val="000D1991"/>
    <w:rsid w:val="000D3456"/>
    <w:rsid w:val="000D4F4B"/>
    <w:rsid w:val="000E05A9"/>
    <w:rsid w:val="000E05BA"/>
    <w:rsid w:val="000E15D3"/>
    <w:rsid w:val="000E40FA"/>
    <w:rsid w:val="000E4914"/>
    <w:rsid w:val="000E5244"/>
    <w:rsid w:val="000F0549"/>
    <w:rsid w:val="000F1D79"/>
    <w:rsid w:val="000F28B3"/>
    <w:rsid w:val="000F3DF9"/>
    <w:rsid w:val="000F4AE1"/>
    <w:rsid w:val="000F7D4F"/>
    <w:rsid w:val="001001F6"/>
    <w:rsid w:val="00103C97"/>
    <w:rsid w:val="001048B4"/>
    <w:rsid w:val="00106E43"/>
    <w:rsid w:val="001112C2"/>
    <w:rsid w:val="001131AF"/>
    <w:rsid w:val="001167AB"/>
    <w:rsid w:val="00121BBE"/>
    <w:rsid w:val="00121F8F"/>
    <w:rsid w:val="0012338A"/>
    <w:rsid w:val="00123B41"/>
    <w:rsid w:val="00126C85"/>
    <w:rsid w:val="0012780E"/>
    <w:rsid w:val="00131843"/>
    <w:rsid w:val="001336E0"/>
    <w:rsid w:val="00136600"/>
    <w:rsid w:val="001367C5"/>
    <w:rsid w:val="00137611"/>
    <w:rsid w:val="00140DFB"/>
    <w:rsid w:val="00141210"/>
    <w:rsid w:val="00143743"/>
    <w:rsid w:val="001464D8"/>
    <w:rsid w:val="0014674D"/>
    <w:rsid w:val="00154984"/>
    <w:rsid w:val="0015508C"/>
    <w:rsid w:val="0015593D"/>
    <w:rsid w:val="001565CE"/>
    <w:rsid w:val="0015715B"/>
    <w:rsid w:val="00160228"/>
    <w:rsid w:val="00160D6E"/>
    <w:rsid w:val="0016105C"/>
    <w:rsid w:val="001613FD"/>
    <w:rsid w:val="00161C5D"/>
    <w:rsid w:val="00162BD5"/>
    <w:rsid w:val="0016441B"/>
    <w:rsid w:val="00164FBA"/>
    <w:rsid w:val="00173072"/>
    <w:rsid w:val="00176456"/>
    <w:rsid w:val="00176616"/>
    <w:rsid w:val="001775CE"/>
    <w:rsid w:val="001818C5"/>
    <w:rsid w:val="00182267"/>
    <w:rsid w:val="001853A9"/>
    <w:rsid w:val="00187D9E"/>
    <w:rsid w:val="00190098"/>
    <w:rsid w:val="00190F69"/>
    <w:rsid w:val="00191408"/>
    <w:rsid w:val="001924DF"/>
    <w:rsid w:val="0019261A"/>
    <w:rsid w:val="001931B8"/>
    <w:rsid w:val="00193D97"/>
    <w:rsid w:val="001956EA"/>
    <w:rsid w:val="00197A02"/>
    <w:rsid w:val="001A12ED"/>
    <w:rsid w:val="001A1D70"/>
    <w:rsid w:val="001A2C76"/>
    <w:rsid w:val="001A734C"/>
    <w:rsid w:val="001A7414"/>
    <w:rsid w:val="001B03F9"/>
    <w:rsid w:val="001B3614"/>
    <w:rsid w:val="001B6AA4"/>
    <w:rsid w:val="001C08AA"/>
    <w:rsid w:val="001C1CA6"/>
    <w:rsid w:val="001C366A"/>
    <w:rsid w:val="001C456A"/>
    <w:rsid w:val="001C5CC8"/>
    <w:rsid w:val="001C6728"/>
    <w:rsid w:val="001C6AFD"/>
    <w:rsid w:val="001C71A9"/>
    <w:rsid w:val="001C730E"/>
    <w:rsid w:val="001D0553"/>
    <w:rsid w:val="001D1561"/>
    <w:rsid w:val="001D1712"/>
    <w:rsid w:val="001D2769"/>
    <w:rsid w:val="001D3E2A"/>
    <w:rsid w:val="001D4AFB"/>
    <w:rsid w:val="001D665A"/>
    <w:rsid w:val="001E0556"/>
    <w:rsid w:val="001E29B1"/>
    <w:rsid w:val="001F0745"/>
    <w:rsid w:val="001F2779"/>
    <w:rsid w:val="001F449D"/>
    <w:rsid w:val="001F675F"/>
    <w:rsid w:val="00200070"/>
    <w:rsid w:val="00200394"/>
    <w:rsid w:val="002003AE"/>
    <w:rsid w:val="00202C8D"/>
    <w:rsid w:val="00205A7B"/>
    <w:rsid w:val="00205E8C"/>
    <w:rsid w:val="002061D6"/>
    <w:rsid w:val="00206B75"/>
    <w:rsid w:val="00206F45"/>
    <w:rsid w:val="0021082F"/>
    <w:rsid w:val="00210D60"/>
    <w:rsid w:val="00212851"/>
    <w:rsid w:val="002135B4"/>
    <w:rsid w:val="002153C3"/>
    <w:rsid w:val="00215AAF"/>
    <w:rsid w:val="002171C3"/>
    <w:rsid w:val="002206FD"/>
    <w:rsid w:val="00220725"/>
    <w:rsid w:val="002237EF"/>
    <w:rsid w:val="00223D99"/>
    <w:rsid w:val="00224B2B"/>
    <w:rsid w:val="00225AF6"/>
    <w:rsid w:val="00231AAA"/>
    <w:rsid w:val="00235DA9"/>
    <w:rsid w:val="0023711D"/>
    <w:rsid w:val="00241A31"/>
    <w:rsid w:val="00243F30"/>
    <w:rsid w:val="00244295"/>
    <w:rsid w:val="00244412"/>
    <w:rsid w:val="0024615E"/>
    <w:rsid w:val="00254468"/>
    <w:rsid w:val="0025485C"/>
    <w:rsid w:val="0025498E"/>
    <w:rsid w:val="002558CA"/>
    <w:rsid w:val="00257B31"/>
    <w:rsid w:val="00262CEE"/>
    <w:rsid w:val="0026353E"/>
    <w:rsid w:val="00264FA7"/>
    <w:rsid w:val="00271ADB"/>
    <w:rsid w:val="00271CC1"/>
    <w:rsid w:val="00272674"/>
    <w:rsid w:val="002769A0"/>
    <w:rsid w:val="00280823"/>
    <w:rsid w:val="0028106F"/>
    <w:rsid w:val="002851C7"/>
    <w:rsid w:val="002856FD"/>
    <w:rsid w:val="002905F8"/>
    <w:rsid w:val="00290D5B"/>
    <w:rsid w:val="002915DB"/>
    <w:rsid w:val="00291B1A"/>
    <w:rsid w:val="0029389C"/>
    <w:rsid w:val="00293E0E"/>
    <w:rsid w:val="00294CDE"/>
    <w:rsid w:val="00295A2A"/>
    <w:rsid w:val="002971C6"/>
    <w:rsid w:val="002A0979"/>
    <w:rsid w:val="002A2384"/>
    <w:rsid w:val="002A5BFB"/>
    <w:rsid w:val="002B0412"/>
    <w:rsid w:val="002B14ED"/>
    <w:rsid w:val="002B405D"/>
    <w:rsid w:val="002B4610"/>
    <w:rsid w:val="002B6159"/>
    <w:rsid w:val="002B647E"/>
    <w:rsid w:val="002B6520"/>
    <w:rsid w:val="002C0AAD"/>
    <w:rsid w:val="002C2B93"/>
    <w:rsid w:val="002C3877"/>
    <w:rsid w:val="002C3CB4"/>
    <w:rsid w:val="002C57D9"/>
    <w:rsid w:val="002C7FED"/>
    <w:rsid w:val="002D0F8E"/>
    <w:rsid w:val="002D2876"/>
    <w:rsid w:val="002D343B"/>
    <w:rsid w:val="002D4126"/>
    <w:rsid w:val="002D73E0"/>
    <w:rsid w:val="002D7517"/>
    <w:rsid w:val="002E123B"/>
    <w:rsid w:val="002E313C"/>
    <w:rsid w:val="002E4E3E"/>
    <w:rsid w:val="002E5165"/>
    <w:rsid w:val="002F0288"/>
    <w:rsid w:val="002F1DDA"/>
    <w:rsid w:val="002F559E"/>
    <w:rsid w:val="003005F5"/>
    <w:rsid w:val="00300B18"/>
    <w:rsid w:val="00301301"/>
    <w:rsid w:val="00301DE6"/>
    <w:rsid w:val="00306321"/>
    <w:rsid w:val="00312B72"/>
    <w:rsid w:val="0031479F"/>
    <w:rsid w:val="00314A40"/>
    <w:rsid w:val="00314C44"/>
    <w:rsid w:val="00316D47"/>
    <w:rsid w:val="003212AC"/>
    <w:rsid w:val="003213DB"/>
    <w:rsid w:val="00322CB9"/>
    <w:rsid w:val="00322FCF"/>
    <w:rsid w:val="003247D1"/>
    <w:rsid w:val="003253E8"/>
    <w:rsid w:val="003308AB"/>
    <w:rsid w:val="00330E5C"/>
    <w:rsid w:val="0033103C"/>
    <w:rsid w:val="0033255E"/>
    <w:rsid w:val="0033388A"/>
    <w:rsid w:val="00333DC0"/>
    <w:rsid w:val="00334532"/>
    <w:rsid w:val="003373FF"/>
    <w:rsid w:val="00340E23"/>
    <w:rsid w:val="003415A3"/>
    <w:rsid w:val="0034617A"/>
    <w:rsid w:val="00347805"/>
    <w:rsid w:val="003479BC"/>
    <w:rsid w:val="00350EE9"/>
    <w:rsid w:val="003549E9"/>
    <w:rsid w:val="00354CC4"/>
    <w:rsid w:val="00354F4E"/>
    <w:rsid w:val="00360B1F"/>
    <w:rsid w:val="00362113"/>
    <w:rsid w:val="00363B15"/>
    <w:rsid w:val="00364CA4"/>
    <w:rsid w:val="00365F69"/>
    <w:rsid w:val="003727D8"/>
    <w:rsid w:val="00374475"/>
    <w:rsid w:val="00374865"/>
    <w:rsid w:val="003755F3"/>
    <w:rsid w:val="00376CF5"/>
    <w:rsid w:val="003777E7"/>
    <w:rsid w:val="003815BE"/>
    <w:rsid w:val="00382B53"/>
    <w:rsid w:val="00385381"/>
    <w:rsid w:val="003874D3"/>
    <w:rsid w:val="00387AA6"/>
    <w:rsid w:val="00387E20"/>
    <w:rsid w:val="003907D0"/>
    <w:rsid w:val="00390C3B"/>
    <w:rsid w:val="00390E28"/>
    <w:rsid w:val="00392F4A"/>
    <w:rsid w:val="00394108"/>
    <w:rsid w:val="00394DB1"/>
    <w:rsid w:val="003951CF"/>
    <w:rsid w:val="00395724"/>
    <w:rsid w:val="00396FF8"/>
    <w:rsid w:val="003977A7"/>
    <w:rsid w:val="00397A24"/>
    <w:rsid w:val="003A0045"/>
    <w:rsid w:val="003A13C0"/>
    <w:rsid w:val="003B152E"/>
    <w:rsid w:val="003B2F7C"/>
    <w:rsid w:val="003B3AE7"/>
    <w:rsid w:val="003B569F"/>
    <w:rsid w:val="003B6A7E"/>
    <w:rsid w:val="003C3197"/>
    <w:rsid w:val="003C33B4"/>
    <w:rsid w:val="003C33DE"/>
    <w:rsid w:val="003C5D4F"/>
    <w:rsid w:val="003C6D2A"/>
    <w:rsid w:val="003D0016"/>
    <w:rsid w:val="003D10D1"/>
    <w:rsid w:val="003D40FB"/>
    <w:rsid w:val="003D5976"/>
    <w:rsid w:val="003D6E58"/>
    <w:rsid w:val="003D7DD8"/>
    <w:rsid w:val="003E0CD5"/>
    <w:rsid w:val="003E0D77"/>
    <w:rsid w:val="003E76DC"/>
    <w:rsid w:val="003F053C"/>
    <w:rsid w:val="003F108D"/>
    <w:rsid w:val="003F3455"/>
    <w:rsid w:val="003F3ABB"/>
    <w:rsid w:val="003F486D"/>
    <w:rsid w:val="003F6B4F"/>
    <w:rsid w:val="003F7ADF"/>
    <w:rsid w:val="003F7C84"/>
    <w:rsid w:val="00405C13"/>
    <w:rsid w:val="00406CC3"/>
    <w:rsid w:val="004104BB"/>
    <w:rsid w:val="00413536"/>
    <w:rsid w:val="004137DC"/>
    <w:rsid w:val="00413AFC"/>
    <w:rsid w:val="00415504"/>
    <w:rsid w:val="00415715"/>
    <w:rsid w:val="00422022"/>
    <w:rsid w:val="004228BC"/>
    <w:rsid w:val="0042302F"/>
    <w:rsid w:val="0042751D"/>
    <w:rsid w:val="004325D3"/>
    <w:rsid w:val="00432C16"/>
    <w:rsid w:val="0043400C"/>
    <w:rsid w:val="0043472C"/>
    <w:rsid w:val="004354FD"/>
    <w:rsid w:val="00437EEC"/>
    <w:rsid w:val="00441F14"/>
    <w:rsid w:val="004432EB"/>
    <w:rsid w:val="00445842"/>
    <w:rsid w:val="00445CC5"/>
    <w:rsid w:val="0044630A"/>
    <w:rsid w:val="00450209"/>
    <w:rsid w:val="00450375"/>
    <w:rsid w:val="00451C6C"/>
    <w:rsid w:val="004530B0"/>
    <w:rsid w:val="00461176"/>
    <w:rsid w:val="00462392"/>
    <w:rsid w:val="0046580A"/>
    <w:rsid w:val="004704CF"/>
    <w:rsid w:val="00470D39"/>
    <w:rsid w:val="00470EBA"/>
    <w:rsid w:val="00472DCE"/>
    <w:rsid w:val="0047362C"/>
    <w:rsid w:val="00475076"/>
    <w:rsid w:val="00475321"/>
    <w:rsid w:val="00476ADD"/>
    <w:rsid w:val="00480247"/>
    <w:rsid w:val="004814F1"/>
    <w:rsid w:val="00482C6B"/>
    <w:rsid w:val="0048444A"/>
    <w:rsid w:val="00484D68"/>
    <w:rsid w:val="00486A87"/>
    <w:rsid w:val="00487C9C"/>
    <w:rsid w:val="0049093C"/>
    <w:rsid w:val="004916E2"/>
    <w:rsid w:val="00492EDD"/>
    <w:rsid w:val="00496D20"/>
    <w:rsid w:val="004A0026"/>
    <w:rsid w:val="004A0571"/>
    <w:rsid w:val="004A24D3"/>
    <w:rsid w:val="004A29F4"/>
    <w:rsid w:val="004A4AAA"/>
    <w:rsid w:val="004A4F3A"/>
    <w:rsid w:val="004B073C"/>
    <w:rsid w:val="004B15E4"/>
    <w:rsid w:val="004B3753"/>
    <w:rsid w:val="004B76F7"/>
    <w:rsid w:val="004C3E01"/>
    <w:rsid w:val="004C5BFA"/>
    <w:rsid w:val="004C6A48"/>
    <w:rsid w:val="004D290F"/>
    <w:rsid w:val="004D3AA3"/>
    <w:rsid w:val="004D54CE"/>
    <w:rsid w:val="004E2ED2"/>
    <w:rsid w:val="004E480D"/>
    <w:rsid w:val="004E55D9"/>
    <w:rsid w:val="004E5B9D"/>
    <w:rsid w:val="004F142C"/>
    <w:rsid w:val="004F26C6"/>
    <w:rsid w:val="004F3F4E"/>
    <w:rsid w:val="004F495F"/>
    <w:rsid w:val="004F6D22"/>
    <w:rsid w:val="004F743A"/>
    <w:rsid w:val="00500043"/>
    <w:rsid w:val="0050047A"/>
    <w:rsid w:val="00500938"/>
    <w:rsid w:val="00500A35"/>
    <w:rsid w:val="00501D43"/>
    <w:rsid w:val="00502A1A"/>
    <w:rsid w:val="00504537"/>
    <w:rsid w:val="0050546F"/>
    <w:rsid w:val="0051117F"/>
    <w:rsid w:val="00512EAE"/>
    <w:rsid w:val="00513BDC"/>
    <w:rsid w:val="00513C64"/>
    <w:rsid w:val="00513DB8"/>
    <w:rsid w:val="00515F16"/>
    <w:rsid w:val="00517150"/>
    <w:rsid w:val="00517842"/>
    <w:rsid w:val="00523A92"/>
    <w:rsid w:val="00524188"/>
    <w:rsid w:val="00526A93"/>
    <w:rsid w:val="00527463"/>
    <w:rsid w:val="00527517"/>
    <w:rsid w:val="00527A08"/>
    <w:rsid w:val="005312ED"/>
    <w:rsid w:val="00531EDF"/>
    <w:rsid w:val="005320AB"/>
    <w:rsid w:val="00534F6C"/>
    <w:rsid w:val="005363DF"/>
    <w:rsid w:val="005414FB"/>
    <w:rsid w:val="0054423B"/>
    <w:rsid w:val="00544E39"/>
    <w:rsid w:val="00546C32"/>
    <w:rsid w:val="00547311"/>
    <w:rsid w:val="00550D1D"/>
    <w:rsid w:val="00552C64"/>
    <w:rsid w:val="005544D8"/>
    <w:rsid w:val="005603DD"/>
    <w:rsid w:val="00563FE4"/>
    <w:rsid w:val="005644C0"/>
    <w:rsid w:val="005653DA"/>
    <w:rsid w:val="00567FFD"/>
    <w:rsid w:val="00570BB1"/>
    <w:rsid w:val="00572769"/>
    <w:rsid w:val="005744F6"/>
    <w:rsid w:val="00574839"/>
    <w:rsid w:val="0057650E"/>
    <w:rsid w:val="005779C2"/>
    <w:rsid w:val="0058278A"/>
    <w:rsid w:val="0058327C"/>
    <w:rsid w:val="00583CDD"/>
    <w:rsid w:val="00583E0C"/>
    <w:rsid w:val="00585277"/>
    <w:rsid w:val="00585757"/>
    <w:rsid w:val="005861FB"/>
    <w:rsid w:val="00590E9F"/>
    <w:rsid w:val="0059144D"/>
    <w:rsid w:val="005937D1"/>
    <w:rsid w:val="005950BA"/>
    <w:rsid w:val="005979AF"/>
    <w:rsid w:val="005A211F"/>
    <w:rsid w:val="005A21A0"/>
    <w:rsid w:val="005A28C4"/>
    <w:rsid w:val="005A312D"/>
    <w:rsid w:val="005A44C2"/>
    <w:rsid w:val="005A5BB0"/>
    <w:rsid w:val="005A65DE"/>
    <w:rsid w:val="005A7F7A"/>
    <w:rsid w:val="005B1328"/>
    <w:rsid w:val="005B1836"/>
    <w:rsid w:val="005B1A52"/>
    <w:rsid w:val="005B2EF9"/>
    <w:rsid w:val="005B3DFA"/>
    <w:rsid w:val="005B4025"/>
    <w:rsid w:val="005B4546"/>
    <w:rsid w:val="005B46AE"/>
    <w:rsid w:val="005B4FA1"/>
    <w:rsid w:val="005B6A1F"/>
    <w:rsid w:val="005B7B82"/>
    <w:rsid w:val="005C0054"/>
    <w:rsid w:val="005C063B"/>
    <w:rsid w:val="005C2C6D"/>
    <w:rsid w:val="005C518D"/>
    <w:rsid w:val="005C6138"/>
    <w:rsid w:val="005C67F9"/>
    <w:rsid w:val="005C6861"/>
    <w:rsid w:val="005C69F4"/>
    <w:rsid w:val="005D04A5"/>
    <w:rsid w:val="005D1253"/>
    <w:rsid w:val="005D3128"/>
    <w:rsid w:val="005D34F2"/>
    <w:rsid w:val="005D398C"/>
    <w:rsid w:val="005D6627"/>
    <w:rsid w:val="005D69F2"/>
    <w:rsid w:val="005D7426"/>
    <w:rsid w:val="005E0637"/>
    <w:rsid w:val="005E6145"/>
    <w:rsid w:val="005E7EF1"/>
    <w:rsid w:val="005F22AC"/>
    <w:rsid w:val="005F3C11"/>
    <w:rsid w:val="005F65B9"/>
    <w:rsid w:val="005F727B"/>
    <w:rsid w:val="006006F8"/>
    <w:rsid w:val="00601164"/>
    <w:rsid w:val="00601194"/>
    <w:rsid w:val="00603742"/>
    <w:rsid w:val="006060A3"/>
    <w:rsid w:val="00607A87"/>
    <w:rsid w:val="006106CB"/>
    <w:rsid w:val="00611950"/>
    <w:rsid w:val="006127B3"/>
    <w:rsid w:val="00613031"/>
    <w:rsid w:val="00613563"/>
    <w:rsid w:val="00620743"/>
    <w:rsid w:val="00622F69"/>
    <w:rsid w:val="0062457A"/>
    <w:rsid w:val="00626460"/>
    <w:rsid w:val="00630595"/>
    <w:rsid w:val="006325F9"/>
    <w:rsid w:val="00636CE5"/>
    <w:rsid w:val="00641659"/>
    <w:rsid w:val="0064222D"/>
    <w:rsid w:val="006446C1"/>
    <w:rsid w:val="006449CF"/>
    <w:rsid w:val="00647056"/>
    <w:rsid w:val="00647DDC"/>
    <w:rsid w:val="006502C5"/>
    <w:rsid w:val="00651085"/>
    <w:rsid w:val="00655FDD"/>
    <w:rsid w:val="006578F8"/>
    <w:rsid w:val="006602B2"/>
    <w:rsid w:val="0066308D"/>
    <w:rsid w:val="0066428C"/>
    <w:rsid w:val="00667ADD"/>
    <w:rsid w:val="00670EA9"/>
    <w:rsid w:val="00670EFA"/>
    <w:rsid w:val="0067123E"/>
    <w:rsid w:val="00673F40"/>
    <w:rsid w:val="00673FA9"/>
    <w:rsid w:val="0067421E"/>
    <w:rsid w:val="00674D27"/>
    <w:rsid w:val="00681B64"/>
    <w:rsid w:val="0068397D"/>
    <w:rsid w:val="00684A94"/>
    <w:rsid w:val="0068535E"/>
    <w:rsid w:val="00687617"/>
    <w:rsid w:val="00690B11"/>
    <w:rsid w:val="006910B7"/>
    <w:rsid w:val="0069158C"/>
    <w:rsid w:val="00695442"/>
    <w:rsid w:val="006A39E7"/>
    <w:rsid w:val="006B0365"/>
    <w:rsid w:val="006B0633"/>
    <w:rsid w:val="006B162F"/>
    <w:rsid w:val="006B210C"/>
    <w:rsid w:val="006B213E"/>
    <w:rsid w:val="006B6ED4"/>
    <w:rsid w:val="006B7310"/>
    <w:rsid w:val="006B7706"/>
    <w:rsid w:val="006C05F7"/>
    <w:rsid w:val="006C298B"/>
    <w:rsid w:val="006C2D92"/>
    <w:rsid w:val="006C462F"/>
    <w:rsid w:val="006C493C"/>
    <w:rsid w:val="006C5ADB"/>
    <w:rsid w:val="006C6E31"/>
    <w:rsid w:val="006C7644"/>
    <w:rsid w:val="006C7B4A"/>
    <w:rsid w:val="006D0410"/>
    <w:rsid w:val="006D08F5"/>
    <w:rsid w:val="006D3491"/>
    <w:rsid w:val="006D3AFB"/>
    <w:rsid w:val="006E0359"/>
    <w:rsid w:val="006E2B2D"/>
    <w:rsid w:val="006E300B"/>
    <w:rsid w:val="006E32AF"/>
    <w:rsid w:val="006E3410"/>
    <w:rsid w:val="006E37BA"/>
    <w:rsid w:val="006E3F79"/>
    <w:rsid w:val="006E51DD"/>
    <w:rsid w:val="006E52DA"/>
    <w:rsid w:val="006E5DBD"/>
    <w:rsid w:val="006E5F67"/>
    <w:rsid w:val="006E6092"/>
    <w:rsid w:val="006E6951"/>
    <w:rsid w:val="006E7066"/>
    <w:rsid w:val="006F1025"/>
    <w:rsid w:val="006F2D47"/>
    <w:rsid w:val="006F311D"/>
    <w:rsid w:val="006F3FA2"/>
    <w:rsid w:val="006F4B73"/>
    <w:rsid w:val="006F4FCB"/>
    <w:rsid w:val="006F7731"/>
    <w:rsid w:val="00700946"/>
    <w:rsid w:val="00700DA0"/>
    <w:rsid w:val="00701CAA"/>
    <w:rsid w:val="00701E6B"/>
    <w:rsid w:val="007034FE"/>
    <w:rsid w:val="0070415C"/>
    <w:rsid w:val="00704C59"/>
    <w:rsid w:val="007051EC"/>
    <w:rsid w:val="00705209"/>
    <w:rsid w:val="0070539A"/>
    <w:rsid w:val="007070F1"/>
    <w:rsid w:val="00710455"/>
    <w:rsid w:val="007136A4"/>
    <w:rsid w:val="00715A76"/>
    <w:rsid w:val="00716044"/>
    <w:rsid w:val="007167E0"/>
    <w:rsid w:val="00717419"/>
    <w:rsid w:val="00717A59"/>
    <w:rsid w:val="00720BA2"/>
    <w:rsid w:val="0072143C"/>
    <w:rsid w:val="00722467"/>
    <w:rsid w:val="00724ED4"/>
    <w:rsid w:val="007307C4"/>
    <w:rsid w:val="00731067"/>
    <w:rsid w:val="00731B82"/>
    <w:rsid w:val="00732167"/>
    <w:rsid w:val="00732A4A"/>
    <w:rsid w:val="007340CF"/>
    <w:rsid w:val="00734F6B"/>
    <w:rsid w:val="0073608E"/>
    <w:rsid w:val="007368DA"/>
    <w:rsid w:val="007368E9"/>
    <w:rsid w:val="007374D3"/>
    <w:rsid w:val="00737A9E"/>
    <w:rsid w:val="00737BB6"/>
    <w:rsid w:val="0074025B"/>
    <w:rsid w:val="00740478"/>
    <w:rsid w:val="00742DA5"/>
    <w:rsid w:val="007441BF"/>
    <w:rsid w:val="00753997"/>
    <w:rsid w:val="00754159"/>
    <w:rsid w:val="00755260"/>
    <w:rsid w:val="00756A3C"/>
    <w:rsid w:val="00757115"/>
    <w:rsid w:val="00761416"/>
    <w:rsid w:val="0076147E"/>
    <w:rsid w:val="0076154B"/>
    <w:rsid w:val="0076196B"/>
    <w:rsid w:val="00763373"/>
    <w:rsid w:val="0076549E"/>
    <w:rsid w:val="0076586C"/>
    <w:rsid w:val="00766048"/>
    <w:rsid w:val="007710B7"/>
    <w:rsid w:val="0077259B"/>
    <w:rsid w:val="00777A18"/>
    <w:rsid w:val="00780869"/>
    <w:rsid w:val="00780F7C"/>
    <w:rsid w:val="007875F1"/>
    <w:rsid w:val="00787FA6"/>
    <w:rsid w:val="0079039B"/>
    <w:rsid w:val="00792543"/>
    <w:rsid w:val="00794EF6"/>
    <w:rsid w:val="00794F48"/>
    <w:rsid w:val="00795644"/>
    <w:rsid w:val="00795BF5"/>
    <w:rsid w:val="007A090B"/>
    <w:rsid w:val="007A16BE"/>
    <w:rsid w:val="007A2430"/>
    <w:rsid w:val="007A2D41"/>
    <w:rsid w:val="007A313A"/>
    <w:rsid w:val="007A4370"/>
    <w:rsid w:val="007B1891"/>
    <w:rsid w:val="007B18AF"/>
    <w:rsid w:val="007B21BA"/>
    <w:rsid w:val="007B4F41"/>
    <w:rsid w:val="007B51C4"/>
    <w:rsid w:val="007B763C"/>
    <w:rsid w:val="007B7DC0"/>
    <w:rsid w:val="007C0E21"/>
    <w:rsid w:val="007C111C"/>
    <w:rsid w:val="007C135A"/>
    <w:rsid w:val="007C19A9"/>
    <w:rsid w:val="007C2C4C"/>
    <w:rsid w:val="007C6281"/>
    <w:rsid w:val="007C6502"/>
    <w:rsid w:val="007C7BDB"/>
    <w:rsid w:val="007D2561"/>
    <w:rsid w:val="007D6317"/>
    <w:rsid w:val="007D7D36"/>
    <w:rsid w:val="007E1225"/>
    <w:rsid w:val="007E2901"/>
    <w:rsid w:val="007E2C27"/>
    <w:rsid w:val="007E30ED"/>
    <w:rsid w:val="007E4A56"/>
    <w:rsid w:val="007E4AD8"/>
    <w:rsid w:val="007E7F42"/>
    <w:rsid w:val="007F037E"/>
    <w:rsid w:val="007F240E"/>
    <w:rsid w:val="007F35DB"/>
    <w:rsid w:val="007F490B"/>
    <w:rsid w:val="007F4C4A"/>
    <w:rsid w:val="008002BA"/>
    <w:rsid w:val="00800C9E"/>
    <w:rsid w:val="008110A6"/>
    <w:rsid w:val="00811AA4"/>
    <w:rsid w:val="008137DC"/>
    <w:rsid w:val="00814496"/>
    <w:rsid w:val="00815209"/>
    <w:rsid w:val="008164CE"/>
    <w:rsid w:val="00817A22"/>
    <w:rsid w:val="00820B7F"/>
    <w:rsid w:val="008221F1"/>
    <w:rsid w:val="00827F51"/>
    <w:rsid w:val="008302E9"/>
    <w:rsid w:val="00830C61"/>
    <w:rsid w:val="00830CC9"/>
    <w:rsid w:val="008326F3"/>
    <w:rsid w:val="00833E3D"/>
    <w:rsid w:val="00835312"/>
    <w:rsid w:val="00836C9E"/>
    <w:rsid w:val="00847D55"/>
    <w:rsid w:val="0085373E"/>
    <w:rsid w:val="008564B4"/>
    <w:rsid w:val="00860F69"/>
    <w:rsid w:val="00861559"/>
    <w:rsid w:val="0086292B"/>
    <w:rsid w:val="00863345"/>
    <w:rsid w:val="0086354C"/>
    <w:rsid w:val="00865F68"/>
    <w:rsid w:val="00866B61"/>
    <w:rsid w:val="00867554"/>
    <w:rsid w:val="008713E7"/>
    <w:rsid w:val="00873000"/>
    <w:rsid w:val="008744B5"/>
    <w:rsid w:val="0087481D"/>
    <w:rsid w:val="008753A9"/>
    <w:rsid w:val="00876932"/>
    <w:rsid w:val="00876EE2"/>
    <w:rsid w:val="00877AAB"/>
    <w:rsid w:val="00884457"/>
    <w:rsid w:val="00884867"/>
    <w:rsid w:val="008906CD"/>
    <w:rsid w:val="00895C89"/>
    <w:rsid w:val="008A1487"/>
    <w:rsid w:val="008A3726"/>
    <w:rsid w:val="008A4A65"/>
    <w:rsid w:val="008A7AB4"/>
    <w:rsid w:val="008B16C7"/>
    <w:rsid w:val="008B73CE"/>
    <w:rsid w:val="008C1B51"/>
    <w:rsid w:val="008C220D"/>
    <w:rsid w:val="008C2838"/>
    <w:rsid w:val="008D0593"/>
    <w:rsid w:val="008D067B"/>
    <w:rsid w:val="008D2757"/>
    <w:rsid w:val="008D2A98"/>
    <w:rsid w:val="008D3348"/>
    <w:rsid w:val="008D43ED"/>
    <w:rsid w:val="008D447F"/>
    <w:rsid w:val="008D4CA9"/>
    <w:rsid w:val="008D6450"/>
    <w:rsid w:val="008E0522"/>
    <w:rsid w:val="008E7697"/>
    <w:rsid w:val="008F064F"/>
    <w:rsid w:val="008F08B5"/>
    <w:rsid w:val="008F0CB2"/>
    <w:rsid w:val="008F1905"/>
    <w:rsid w:val="008F1DDD"/>
    <w:rsid w:val="008F4CFE"/>
    <w:rsid w:val="008F521E"/>
    <w:rsid w:val="009000AE"/>
    <w:rsid w:val="009024C8"/>
    <w:rsid w:val="0090448A"/>
    <w:rsid w:val="00904722"/>
    <w:rsid w:val="00905DEA"/>
    <w:rsid w:val="0091083A"/>
    <w:rsid w:val="009109F0"/>
    <w:rsid w:val="0091434F"/>
    <w:rsid w:val="00914419"/>
    <w:rsid w:val="009144C2"/>
    <w:rsid w:val="00914F6B"/>
    <w:rsid w:val="00917264"/>
    <w:rsid w:val="009207EE"/>
    <w:rsid w:val="00922F4C"/>
    <w:rsid w:val="009258FC"/>
    <w:rsid w:val="00926EE7"/>
    <w:rsid w:val="0092789C"/>
    <w:rsid w:val="00932786"/>
    <w:rsid w:val="009331F9"/>
    <w:rsid w:val="00933282"/>
    <w:rsid w:val="00935870"/>
    <w:rsid w:val="00936384"/>
    <w:rsid w:val="00937CA2"/>
    <w:rsid w:val="00940076"/>
    <w:rsid w:val="00940677"/>
    <w:rsid w:val="00941427"/>
    <w:rsid w:val="009416D6"/>
    <w:rsid w:val="0094174B"/>
    <w:rsid w:val="00943383"/>
    <w:rsid w:val="00943892"/>
    <w:rsid w:val="0094557F"/>
    <w:rsid w:val="0095371D"/>
    <w:rsid w:val="00953F8F"/>
    <w:rsid w:val="009562A1"/>
    <w:rsid w:val="009562BB"/>
    <w:rsid w:val="0095644E"/>
    <w:rsid w:val="00957398"/>
    <w:rsid w:val="00962477"/>
    <w:rsid w:val="00962570"/>
    <w:rsid w:val="00963297"/>
    <w:rsid w:val="0096380A"/>
    <w:rsid w:val="00963F39"/>
    <w:rsid w:val="009658FC"/>
    <w:rsid w:val="00965CA0"/>
    <w:rsid w:val="00966003"/>
    <w:rsid w:val="00972C60"/>
    <w:rsid w:val="00973AF9"/>
    <w:rsid w:val="00973CF9"/>
    <w:rsid w:val="00976568"/>
    <w:rsid w:val="00977097"/>
    <w:rsid w:val="009801C1"/>
    <w:rsid w:val="00980F88"/>
    <w:rsid w:val="00983DA6"/>
    <w:rsid w:val="00983F5A"/>
    <w:rsid w:val="00984608"/>
    <w:rsid w:val="009854BF"/>
    <w:rsid w:val="00985CA3"/>
    <w:rsid w:val="00985E41"/>
    <w:rsid w:val="00991A98"/>
    <w:rsid w:val="00992C29"/>
    <w:rsid w:val="00993FB6"/>
    <w:rsid w:val="00993FC3"/>
    <w:rsid w:val="0099409C"/>
    <w:rsid w:val="009956F8"/>
    <w:rsid w:val="0099574A"/>
    <w:rsid w:val="009A0B14"/>
    <w:rsid w:val="009A0D65"/>
    <w:rsid w:val="009A1913"/>
    <w:rsid w:val="009A2036"/>
    <w:rsid w:val="009A52D7"/>
    <w:rsid w:val="009A6113"/>
    <w:rsid w:val="009A6C38"/>
    <w:rsid w:val="009B1719"/>
    <w:rsid w:val="009B4CE2"/>
    <w:rsid w:val="009B62C0"/>
    <w:rsid w:val="009B6F03"/>
    <w:rsid w:val="009B713D"/>
    <w:rsid w:val="009B749C"/>
    <w:rsid w:val="009C26A8"/>
    <w:rsid w:val="009C40A4"/>
    <w:rsid w:val="009C448E"/>
    <w:rsid w:val="009C4B82"/>
    <w:rsid w:val="009C4C3B"/>
    <w:rsid w:val="009D272A"/>
    <w:rsid w:val="009D360B"/>
    <w:rsid w:val="009D512B"/>
    <w:rsid w:val="009E09C0"/>
    <w:rsid w:val="009E1C9D"/>
    <w:rsid w:val="009E2267"/>
    <w:rsid w:val="009E233B"/>
    <w:rsid w:val="009E2DD8"/>
    <w:rsid w:val="009E3CD2"/>
    <w:rsid w:val="009E3DC1"/>
    <w:rsid w:val="009E4699"/>
    <w:rsid w:val="009E65AD"/>
    <w:rsid w:val="009E6BA8"/>
    <w:rsid w:val="009F0C3F"/>
    <w:rsid w:val="009F139E"/>
    <w:rsid w:val="009F2CE7"/>
    <w:rsid w:val="009F3289"/>
    <w:rsid w:val="009F6186"/>
    <w:rsid w:val="00A041F3"/>
    <w:rsid w:val="00A05FF2"/>
    <w:rsid w:val="00A1264A"/>
    <w:rsid w:val="00A1351F"/>
    <w:rsid w:val="00A157F3"/>
    <w:rsid w:val="00A16FD4"/>
    <w:rsid w:val="00A17D63"/>
    <w:rsid w:val="00A17F2D"/>
    <w:rsid w:val="00A20F36"/>
    <w:rsid w:val="00A210ED"/>
    <w:rsid w:val="00A219BD"/>
    <w:rsid w:val="00A21BEA"/>
    <w:rsid w:val="00A22424"/>
    <w:rsid w:val="00A2436E"/>
    <w:rsid w:val="00A308B6"/>
    <w:rsid w:val="00A356E8"/>
    <w:rsid w:val="00A3598B"/>
    <w:rsid w:val="00A36126"/>
    <w:rsid w:val="00A41865"/>
    <w:rsid w:val="00A420C1"/>
    <w:rsid w:val="00A42672"/>
    <w:rsid w:val="00A42C8B"/>
    <w:rsid w:val="00A44066"/>
    <w:rsid w:val="00A44E9F"/>
    <w:rsid w:val="00A4556E"/>
    <w:rsid w:val="00A45824"/>
    <w:rsid w:val="00A47312"/>
    <w:rsid w:val="00A47C02"/>
    <w:rsid w:val="00A47C16"/>
    <w:rsid w:val="00A53026"/>
    <w:rsid w:val="00A56191"/>
    <w:rsid w:val="00A561F1"/>
    <w:rsid w:val="00A562C4"/>
    <w:rsid w:val="00A56417"/>
    <w:rsid w:val="00A57199"/>
    <w:rsid w:val="00A601D0"/>
    <w:rsid w:val="00A612A3"/>
    <w:rsid w:val="00A6262D"/>
    <w:rsid w:val="00A67EAC"/>
    <w:rsid w:val="00A728C0"/>
    <w:rsid w:val="00A7312E"/>
    <w:rsid w:val="00A80FD8"/>
    <w:rsid w:val="00A84C70"/>
    <w:rsid w:val="00A855C6"/>
    <w:rsid w:val="00A86061"/>
    <w:rsid w:val="00A86610"/>
    <w:rsid w:val="00A906F5"/>
    <w:rsid w:val="00A9325F"/>
    <w:rsid w:val="00A95359"/>
    <w:rsid w:val="00A95BFE"/>
    <w:rsid w:val="00A95F38"/>
    <w:rsid w:val="00AA01AD"/>
    <w:rsid w:val="00AA194A"/>
    <w:rsid w:val="00AA2B9C"/>
    <w:rsid w:val="00AA393C"/>
    <w:rsid w:val="00AB07DD"/>
    <w:rsid w:val="00AB0D76"/>
    <w:rsid w:val="00AB1B65"/>
    <w:rsid w:val="00AB2630"/>
    <w:rsid w:val="00AB4848"/>
    <w:rsid w:val="00AB728D"/>
    <w:rsid w:val="00AC11F6"/>
    <w:rsid w:val="00AC3674"/>
    <w:rsid w:val="00AC4CEF"/>
    <w:rsid w:val="00AC6214"/>
    <w:rsid w:val="00AC6B71"/>
    <w:rsid w:val="00AC7533"/>
    <w:rsid w:val="00AD4DD7"/>
    <w:rsid w:val="00AD50BA"/>
    <w:rsid w:val="00AD588E"/>
    <w:rsid w:val="00AD790B"/>
    <w:rsid w:val="00AD7B16"/>
    <w:rsid w:val="00AE0044"/>
    <w:rsid w:val="00AE2428"/>
    <w:rsid w:val="00AE28F6"/>
    <w:rsid w:val="00AE2F8B"/>
    <w:rsid w:val="00AE380D"/>
    <w:rsid w:val="00AE3888"/>
    <w:rsid w:val="00AE56C8"/>
    <w:rsid w:val="00AF004A"/>
    <w:rsid w:val="00AF1D5D"/>
    <w:rsid w:val="00AF2544"/>
    <w:rsid w:val="00AF2D2A"/>
    <w:rsid w:val="00AF46CC"/>
    <w:rsid w:val="00AF64BC"/>
    <w:rsid w:val="00AF6F48"/>
    <w:rsid w:val="00B00DBE"/>
    <w:rsid w:val="00B01CCB"/>
    <w:rsid w:val="00B02C1C"/>
    <w:rsid w:val="00B043B9"/>
    <w:rsid w:val="00B05E7A"/>
    <w:rsid w:val="00B06036"/>
    <w:rsid w:val="00B066CB"/>
    <w:rsid w:val="00B073E8"/>
    <w:rsid w:val="00B07E48"/>
    <w:rsid w:val="00B10EF2"/>
    <w:rsid w:val="00B13C92"/>
    <w:rsid w:val="00B14D2F"/>
    <w:rsid w:val="00B16567"/>
    <w:rsid w:val="00B174E4"/>
    <w:rsid w:val="00B22BF4"/>
    <w:rsid w:val="00B341BF"/>
    <w:rsid w:val="00B35EAF"/>
    <w:rsid w:val="00B4048C"/>
    <w:rsid w:val="00B410DA"/>
    <w:rsid w:val="00B42F9C"/>
    <w:rsid w:val="00B44EB3"/>
    <w:rsid w:val="00B4501B"/>
    <w:rsid w:val="00B50516"/>
    <w:rsid w:val="00B51475"/>
    <w:rsid w:val="00B5583D"/>
    <w:rsid w:val="00B5698A"/>
    <w:rsid w:val="00B574A8"/>
    <w:rsid w:val="00B62B27"/>
    <w:rsid w:val="00B636BD"/>
    <w:rsid w:val="00B63FD9"/>
    <w:rsid w:val="00B657F0"/>
    <w:rsid w:val="00B65809"/>
    <w:rsid w:val="00B65DF5"/>
    <w:rsid w:val="00B6647C"/>
    <w:rsid w:val="00B675EE"/>
    <w:rsid w:val="00B67FE7"/>
    <w:rsid w:val="00B74843"/>
    <w:rsid w:val="00B76005"/>
    <w:rsid w:val="00B76511"/>
    <w:rsid w:val="00B76AEC"/>
    <w:rsid w:val="00B82858"/>
    <w:rsid w:val="00B85C75"/>
    <w:rsid w:val="00B85FDC"/>
    <w:rsid w:val="00B941D9"/>
    <w:rsid w:val="00B94253"/>
    <w:rsid w:val="00B944EC"/>
    <w:rsid w:val="00B949AC"/>
    <w:rsid w:val="00B95965"/>
    <w:rsid w:val="00B96203"/>
    <w:rsid w:val="00B96BBD"/>
    <w:rsid w:val="00BA0147"/>
    <w:rsid w:val="00BA0270"/>
    <w:rsid w:val="00BA2CC6"/>
    <w:rsid w:val="00BA3F72"/>
    <w:rsid w:val="00BA53A7"/>
    <w:rsid w:val="00BA7417"/>
    <w:rsid w:val="00BB1CE3"/>
    <w:rsid w:val="00BB4395"/>
    <w:rsid w:val="00BB55B7"/>
    <w:rsid w:val="00BB567F"/>
    <w:rsid w:val="00BC360B"/>
    <w:rsid w:val="00BC450E"/>
    <w:rsid w:val="00BC53F4"/>
    <w:rsid w:val="00BC621D"/>
    <w:rsid w:val="00BD2049"/>
    <w:rsid w:val="00BD2455"/>
    <w:rsid w:val="00BD4A60"/>
    <w:rsid w:val="00BD53B8"/>
    <w:rsid w:val="00BD61C8"/>
    <w:rsid w:val="00BE100A"/>
    <w:rsid w:val="00BE1EF6"/>
    <w:rsid w:val="00BE221D"/>
    <w:rsid w:val="00BE40BC"/>
    <w:rsid w:val="00BE4295"/>
    <w:rsid w:val="00BE429E"/>
    <w:rsid w:val="00BE475D"/>
    <w:rsid w:val="00BF0A1A"/>
    <w:rsid w:val="00BF12E5"/>
    <w:rsid w:val="00BF139C"/>
    <w:rsid w:val="00BF7CA3"/>
    <w:rsid w:val="00C013E2"/>
    <w:rsid w:val="00C01487"/>
    <w:rsid w:val="00C0171C"/>
    <w:rsid w:val="00C02918"/>
    <w:rsid w:val="00C044C1"/>
    <w:rsid w:val="00C04729"/>
    <w:rsid w:val="00C04D35"/>
    <w:rsid w:val="00C063BE"/>
    <w:rsid w:val="00C07593"/>
    <w:rsid w:val="00C1048C"/>
    <w:rsid w:val="00C11310"/>
    <w:rsid w:val="00C11FE7"/>
    <w:rsid w:val="00C1539C"/>
    <w:rsid w:val="00C158E8"/>
    <w:rsid w:val="00C16F9E"/>
    <w:rsid w:val="00C20092"/>
    <w:rsid w:val="00C21FC6"/>
    <w:rsid w:val="00C26669"/>
    <w:rsid w:val="00C27717"/>
    <w:rsid w:val="00C33554"/>
    <w:rsid w:val="00C3494F"/>
    <w:rsid w:val="00C37464"/>
    <w:rsid w:val="00C4355D"/>
    <w:rsid w:val="00C44190"/>
    <w:rsid w:val="00C44C06"/>
    <w:rsid w:val="00C45D35"/>
    <w:rsid w:val="00C46357"/>
    <w:rsid w:val="00C46D5B"/>
    <w:rsid w:val="00C51EF8"/>
    <w:rsid w:val="00C53130"/>
    <w:rsid w:val="00C53EB7"/>
    <w:rsid w:val="00C54363"/>
    <w:rsid w:val="00C5580A"/>
    <w:rsid w:val="00C56BE7"/>
    <w:rsid w:val="00C61684"/>
    <w:rsid w:val="00C642FF"/>
    <w:rsid w:val="00C66E74"/>
    <w:rsid w:val="00C67678"/>
    <w:rsid w:val="00C67A62"/>
    <w:rsid w:val="00C712B2"/>
    <w:rsid w:val="00C7131D"/>
    <w:rsid w:val="00C76FA4"/>
    <w:rsid w:val="00C80469"/>
    <w:rsid w:val="00C822AC"/>
    <w:rsid w:val="00C83660"/>
    <w:rsid w:val="00C85F4E"/>
    <w:rsid w:val="00C86458"/>
    <w:rsid w:val="00C9018B"/>
    <w:rsid w:val="00C9021D"/>
    <w:rsid w:val="00C91FD3"/>
    <w:rsid w:val="00C92728"/>
    <w:rsid w:val="00C94B21"/>
    <w:rsid w:val="00C94D03"/>
    <w:rsid w:val="00C96229"/>
    <w:rsid w:val="00CA1575"/>
    <w:rsid w:val="00CA1D69"/>
    <w:rsid w:val="00CA2346"/>
    <w:rsid w:val="00CA7CF7"/>
    <w:rsid w:val="00CB0B93"/>
    <w:rsid w:val="00CB40D2"/>
    <w:rsid w:val="00CB4EEF"/>
    <w:rsid w:val="00CB55EF"/>
    <w:rsid w:val="00CC12B1"/>
    <w:rsid w:val="00CC1749"/>
    <w:rsid w:val="00CC3403"/>
    <w:rsid w:val="00CC349D"/>
    <w:rsid w:val="00CC43C1"/>
    <w:rsid w:val="00CC57F0"/>
    <w:rsid w:val="00CC7CC0"/>
    <w:rsid w:val="00CD00BB"/>
    <w:rsid w:val="00CD12FF"/>
    <w:rsid w:val="00CD1756"/>
    <w:rsid w:val="00CD23D0"/>
    <w:rsid w:val="00CD2563"/>
    <w:rsid w:val="00CD4199"/>
    <w:rsid w:val="00CD7670"/>
    <w:rsid w:val="00CE0F21"/>
    <w:rsid w:val="00CE70C1"/>
    <w:rsid w:val="00CE76A8"/>
    <w:rsid w:val="00CF0E6D"/>
    <w:rsid w:val="00CF15D5"/>
    <w:rsid w:val="00CF3379"/>
    <w:rsid w:val="00CF4C65"/>
    <w:rsid w:val="00CF5A8B"/>
    <w:rsid w:val="00D013C0"/>
    <w:rsid w:val="00D0198C"/>
    <w:rsid w:val="00D020C8"/>
    <w:rsid w:val="00D02606"/>
    <w:rsid w:val="00D02646"/>
    <w:rsid w:val="00D04559"/>
    <w:rsid w:val="00D05604"/>
    <w:rsid w:val="00D05D97"/>
    <w:rsid w:val="00D07148"/>
    <w:rsid w:val="00D11102"/>
    <w:rsid w:val="00D117C6"/>
    <w:rsid w:val="00D1295D"/>
    <w:rsid w:val="00D12E2A"/>
    <w:rsid w:val="00D1646D"/>
    <w:rsid w:val="00D2038C"/>
    <w:rsid w:val="00D21491"/>
    <w:rsid w:val="00D21D22"/>
    <w:rsid w:val="00D23E41"/>
    <w:rsid w:val="00D270B2"/>
    <w:rsid w:val="00D27485"/>
    <w:rsid w:val="00D27AC0"/>
    <w:rsid w:val="00D320B0"/>
    <w:rsid w:val="00D34039"/>
    <w:rsid w:val="00D3446F"/>
    <w:rsid w:val="00D34B30"/>
    <w:rsid w:val="00D35AE6"/>
    <w:rsid w:val="00D36EBB"/>
    <w:rsid w:val="00D41862"/>
    <w:rsid w:val="00D42BF2"/>
    <w:rsid w:val="00D449CC"/>
    <w:rsid w:val="00D44C41"/>
    <w:rsid w:val="00D451C0"/>
    <w:rsid w:val="00D452E3"/>
    <w:rsid w:val="00D46EB1"/>
    <w:rsid w:val="00D47A20"/>
    <w:rsid w:val="00D47FB4"/>
    <w:rsid w:val="00D5162D"/>
    <w:rsid w:val="00D5446D"/>
    <w:rsid w:val="00D55E0F"/>
    <w:rsid w:val="00D57261"/>
    <w:rsid w:val="00D60A66"/>
    <w:rsid w:val="00D62565"/>
    <w:rsid w:val="00D63F43"/>
    <w:rsid w:val="00D64729"/>
    <w:rsid w:val="00D651A7"/>
    <w:rsid w:val="00D751FD"/>
    <w:rsid w:val="00D77788"/>
    <w:rsid w:val="00D80305"/>
    <w:rsid w:val="00D81767"/>
    <w:rsid w:val="00D81B06"/>
    <w:rsid w:val="00D81C7C"/>
    <w:rsid w:val="00D829DF"/>
    <w:rsid w:val="00D851FB"/>
    <w:rsid w:val="00D872A6"/>
    <w:rsid w:val="00D925D6"/>
    <w:rsid w:val="00D93C54"/>
    <w:rsid w:val="00D962F4"/>
    <w:rsid w:val="00D9741F"/>
    <w:rsid w:val="00D9793D"/>
    <w:rsid w:val="00DA1994"/>
    <w:rsid w:val="00DA1F50"/>
    <w:rsid w:val="00DA4F4B"/>
    <w:rsid w:val="00DA55BA"/>
    <w:rsid w:val="00DA58F2"/>
    <w:rsid w:val="00DB0C38"/>
    <w:rsid w:val="00DB3B32"/>
    <w:rsid w:val="00DB41EB"/>
    <w:rsid w:val="00DB4A19"/>
    <w:rsid w:val="00DB5D79"/>
    <w:rsid w:val="00DC0F93"/>
    <w:rsid w:val="00DC120F"/>
    <w:rsid w:val="00DC2D9C"/>
    <w:rsid w:val="00DC3CFC"/>
    <w:rsid w:val="00DC3F3A"/>
    <w:rsid w:val="00DC6489"/>
    <w:rsid w:val="00DD0F95"/>
    <w:rsid w:val="00DD270B"/>
    <w:rsid w:val="00DD2880"/>
    <w:rsid w:val="00DD5D34"/>
    <w:rsid w:val="00DD6B54"/>
    <w:rsid w:val="00DD6CE0"/>
    <w:rsid w:val="00DE08D1"/>
    <w:rsid w:val="00DE0E9F"/>
    <w:rsid w:val="00DE117A"/>
    <w:rsid w:val="00DE18A5"/>
    <w:rsid w:val="00DE2E0F"/>
    <w:rsid w:val="00DE2E9C"/>
    <w:rsid w:val="00DE7FB0"/>
    <w:rsid w:val="00DF013C"/>
    <w:rsid w:val="00DF3541"/>
    <w:rsid w:val="00DF5431"/>
    <w:rsid w:val="00DF5F99"/>
    <w:rsid w:val="00DF63E1"/>
    <w:rsid w:val="00DF6E90"/>
    <w:rsid w:val="00E00860"/>
    <w:rsid w:val="00E0156B"/>
    <w:rsid w:val="00E01A6B"/>
    <w:rsid w:val="00E023C4"/>
    <w:rsid w:val="00E02B3A"/>
    <w:rsid w:val="00E04B98"/>
    <w:rsid w:val="00E0529C"/>
    <w:rsid w:val="00E05C67"/>
    <w:rsid w:val="00E07625"/>
    <w:rsid w:val="00E0776A"/>
    <w:rsid w:val="00E126AA"/>
    <w:rsid w:val="00E142AC"/>
    <w:rsid w:val="00E14A59"/>
    <w:rsid w:val="00E21465"/>
    <w:rsid w:val="00E22A3D"/>
    <w:rsid w:val="00E2611C"/>
    <w:rsid w:val="00E277A7"/>
    <w:rsid w:val="00E27AC7"/>
    <w:rsid w:val="00E30068"/>
    <w:rsid w:val="00E30F1B"/>
    <w:rsid w:val="00E3145B"/>
    <w:rsid w:val="00E31B86"/>
    <w:rsid w:val="00E34009"/>
    <w:rsid w:val="00E342E8"/>
    <w:rsid w:val="00E347DB"/>
    <w:rsid w:val="00E36950"/>
    <w:rsid w:val="00E40063"/>
    <w:rsid w:val="00E40791"/>
    <w:rsid w:val="00E42E41"/>
    <w:rsid w:val="00E42FB2"/>
    <w:rsid w:val="00E435D9"/>
    <w:rsid w:val="00E442FF"/>
    <w:rsid w:val="00E458CA"/>
    <w:rsid w:val="00E5275D"/>
    <w:rsid w:val="00E54B95"/>
    <w:rsid w:val="00E56DDF"/>
    <w:rsid w:val="00E57987"/>
    <w:rsid w:val="00E626B9"/>
    <w:rsid w:val="00E63DFB"/>
    <w:rsid w:val="00E65576"/>
    <w:rsid w:val="00E67509"/>
    <w:rsid w:val="00E70C1F"/>
    <w:rsid w:val="00E720BC"/>
    <w:rsid w:val="00E769CE"/>
    <w:rsid w:val="00E80420"/>
    <w:rsid w:val="00E81233"/>
    <w:rsid w:val="00E8199D"/>
    <w:rsid w:val="00E83E4C"/>
    <w:rsid w:val="00E83EE0"/>
    <w:rsid w:val="00E84F6C"/>
    <w:rsid w:val="00E86EEC"/>
    <w:rsid w:val="00E918A5"/>
    <w:rsid w:val="00E919F9"/>
    <w:rsid w:val="00E91AB5"/>
    <w:rsid w:val="00E91B7F"/>
    <w:rsid w:val="00E91C8F"/>
    <w:rsid w:val="00E945F5"/>
    <w:rsid w:val="00EA04E4"/>
    <w:rsid w:val="00EA19E8"/>
    <w:rsid w:val="00EA1AB3"/>
    <w:rsid w:val="00EA21E0"/>
    <w:rsid w:val="00EA28E1"/>
    <w:rsid w:val="00EA2B96"/>
    <w:rsid w:val="00EA2DEF"/>
    <w:rsid w:val="00EA5451"/>
    <w:rsid w:val="00EA7A39"/>
    <w:rsid w:val="00EA7A46"/>
    <w:rsid w:val="00EB019D"/>
    <w:rsid w:val="00EB022D"/>
    <w:rsid w:val="00EB049D"/>
    <w:rsid w:val="00EB04B5"/>
    <w:rsid w:val="00EB166E"/>
    <w:rsid w:val="00EB24CF"/>
    <w:rsid w:val="00EC20D6"/>
    <w:rsid w:val="00EC2682"/>
    <w:rsid w:val="00EC3884"/>
    <w:rsid w:val="00EC6679"/>
    <w:rsid w:val="00EC6895"/>
    <w:rsid w:val="00EC6DCA"/>
    <w:rsid w:val="00EC78C5"/>
    <w:rsid w:val="00EC7D21"/>
    <w:rsid w:val="00ED09B5"/>
    <w:rsid w:val="00ED09BA"/>
    <w:rsid w:val="00ED65D8"/>
    <w:rsid w:val="00EE40C0"/>
    <w:rsid w:val="00EE45A2"/>
    <w:rsid w:val="00EE48F7"/>
    <w:rsid w:val="00EE4B4C"/>
    <w:rsid w:val="00EE57D2"/>
    <w:rsid w:val="00EE5ABA"/>
    <w:rsid w:val="00EE6145"/>
    <w:rsid w:val="00EE6329"/>
    <w:rsid w:val="00F01B72"/>
    <w:rsid w:val="00F02469"/>
    <w:rsid w:val="00F04780"/>
    <w:rsid w:val="00F0516A"/>
    <w:rsid w:val="00F053DC"/>
    <w:rsid w:val="00F054E1"/>
    <w:rsid w:val="00F05C11"/>
    <w:rsid w:val="00F068F1"/>
    <w:rsid w:val="00F06D12"/>
    <w:rsid w:val="00F10B76"/>
    <w:rsid w:val="00F10BD5"/>
    <w:rsid w:val="00F12A5B"/>
    <w:rsid w:val="00F1307A"/>
    <w:rsid w:val="00F1313C"/>
    <w:rsid w:val="00F221BA"/>
    <w:rsid w:val="00F2473F"/>
    <w:rsid w:val="00F31CA1"/>
    <w:rsid w:val="00F32748"/>
    <w:rsid w:val="00F34351"/>
    <w:rsid w:val="00F34A2B"/>
    <w:rsid w:val="00F37766"/>
    <w:rsid w:val="00F4241B"/>
    <w:rsid w:val="00F429EE"/>
    <w:rsid w:val="00F47885"/>
    <w:rsid w:val="00F47FA6"/>
    <w:rsid w:val="00F503D3"/>
    <w:rsid w:val="00F521C2"/>
    <w:rsid w:val="00F521F4"/>
    <w:rsid w:val="00F55A3D"/>
    <w:rsid w:val="00F61261"/>
    <w:rsid w:val="00F61A87"/>
    <w:rsid w:val="00F61B7D"/>
    <w:rsid w:val="00F64381"/>
    <w:rsid w:val="00F64842"/>
    <w:rsid w:val="00F656C8"/>
    <w:rsid w:val="00F664A0"/>
    <w:rsid w:val="00F66EFD"/>
    <w:rsid w:val="00F67026"/>
    <w:rsid w:val="00F70346"/>
    <w:rsid w:val="00F70595"/>
    <w:rsid w:val="00F71F3D"/>
    <w:rsid w:val="00F72665"/>
    <w:rsid w:val="00F746CB"/>
    <w:rsid w:val="00F759EA"/>
    <w:rsid w:val="00F80627"/>
    <w:rsid w:val="00F811F1"/>
    <w:rsid w:val="00F8481C"/>
    <w:rsid w:val="00F84D13"/>
    <w:rsid w:val="00F857EE"/>
    <w:rsid w:val="00F87CDD"/>
    <w:rsid w:val="00F91E35"/>
    <w:rsid w:val="00F968C1"/>
    <w:rsid w:val="00F96EDB"/>
    <w:rsid w:val="00F97DC0"/>
    <w:rsid w:val="00FA0BCB"/>
    <w:rsid w:val="00FA2771"/>
    <w:rsid w:val="00FA315A"/>
    <w:rsid w:val="00FA7C33"/>
    <w:rsid w:val="00FB0620"/>
    <w:rsid w:val="00FB0DA2"/>
    <w:rsid w:val="00FB5E6C"/>
    <w:rsid w:val="00FB635D"/>
    <w:rsid w:val="00FC0B5E"/>
    <w:rsid w:val="00FC0D31"/>
    <w:rsid w:val="00FC2E4D"/>
    <w:rsid w:val="00FC4DB7"/>
    <w:rsid w:val="00FC4EF5"/>
    <w:rsid w:val="00FC508F"/>
    <w:rsid w:val="00FC7F2E"/>
    <w:rsid w:val="00FD2179"/>
    <w:rsid w:val="00FD55E8"/>
    <w:rsid w:val="00FE0096"/>
    <w:rsid w:val="00FE1790"/>
    <w:rsid w:val="00FE200B"/>
    <w:rsid w:val="00FF0391"/>
    <w:rsid w:val="00FF1860"/>
    <w:rsid w:val="00FF26EF"/>
    <w:rsid w:val="00FF281A"/>
    <w:rsid w:val="00FF45CD"/>
    <w:rsid w:val="00FF4752"/>
    <w:rsid w:val="00FF5A65"/>
    <w:rsid w:val="00FF64D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4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1434F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06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067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semiHidden/>
    <w:rsid w:val="007A2430"/>
    <w:rPr>
      <w:sz w:val="20"/>
      <w:szCs w:val="20"/>
    </w:rPr>
  </w:style>
  <w:style w:type="character" w:styleId="a4">
    <w:name w:val="footnote reference"/>
    <w:semiHidden/>
    <w:rsid w:val="007A2430"/>
    <w:rPr>
      <w:vertAlign w:val="superscript"/>
    </w:rPr>
  </w:style>
  <w:style w:type="paragraph" w:styleId="a5">
    <w:name w:val="Body Text"/>
    <w:basedOn w:val="a"/>
    <w:link w:val="a6"/>
    <w:uiPriority w:val="99"/>
    <w:rsid w:val="00585277"/>
    <w:pPr>
      <w:spacing w:after="120"/>
    </w:pPr>
  </w:style>
  <w:style w:type="paragraph" w:customStyle="1" w:styleId="ConsPlusNormal">
    <w:name w:val="ConsPlusNormal"/>
    <w:rsid w:val="00BA3F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003A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003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003AE"/>
  </w:style>
  <w:style w:type="paragraph" w:styleId="aa">
    <w:name w:val="Body Text Indent"/>
    <w:basedOn w:val="a"/>
    <w:rsid w:val="00607A87"/>
    <w:pPr>
      <w:spacing w:after="120"/>
      <w:ind w:left="283"/>
    </w:pPr>
  </w:style>
  <w:style w:type="paragraph" w:styleId="ab">
    <w:name w:val="footer"/>
    <w:basedOn w:val="a"/>
    <w:rsid w:val="00E86EEC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416D6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rsid w:val="0091434F"/>
    <w:rPr>
      <w:sz w:val="28"/>
    </w:rPr>
  </w:style>
  <w:style w:type="character" w:customStyle="1" w:styleId="20">
    <w:name w:val="Заголовок 2 Знак"/>
    <w:link w:val="2"/>
    <w:rsid w:val="0091434F"/>
    <w:rPr>
      <w:b/>
      <w:bCs/>
      <w:sz w:val="28"/>
    </w:rPr>
  </w:style>
  <w:style w:type="character" w:customStyle="1" w:styleId="a6">
    <w:name w:val="Основной текст Знак"/>
    <w:link w:val="a5"/>
    <w:uiPriority w:val="99"/>
    <w:rsid w:val="00C822AC"/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D25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D25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DBB2-670A-4FA3-A2D5-31EA1C04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363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 СК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Толстова С.И.</dc:creator>
  <cp:lastModifiedBy>cg</cp:lastModifiedBy>
  <cp:revision>10</cp:revision>
  <cp:lastPrinted>2021-04-26T07:44:00Z</cp:lastPrinted>
  <dcterms:created xsi:type="dcterms:W3CDTF">2023-02-10T11:26:00Z</dcterms:created>
  <dcterms:modified xsi:type="dcterms:W3CDTF">2024-04-24T12:06:00Z</dcterms:modified>
</cp:coreProperties>
</file>