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C91" w:rsidRPr="002F28A3" w:rsidRDefault="00FA2C91" w:rsidP="002F28A3">
      <w:pPr>
        <w:pStyle w:val="af3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F28A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АДМИНИСТРАЦИЯ ТРУНОВСКОГО МУНИЦИПАЛЬНОГО ОКРУГА СТАВРОПОЛЬСКОГО КРАЯ</w:t>
      </w:r>
    </w:p>
    <w:p w:rsidR="00FA2C91" w:rsidRPr="002F28A3" w:rsidRDefault="00FA2C91" w:rsidP="002F28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2C91" w:rsidRPr="002F28A3" w:rsidRDefault="00FA2C91" w:rsidP="002F2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proofErr w:type="gramStart"/>
      <w:r w:rsidRPr="002F28A3">
        <w:rPr>
          <w:rFonts w:ascii="Times New Roman" w:eastAsia="Times New Roman" w:hAnsi="Times New Roman" w:cs="Times New Roman"/>
          <w:b/>
          <w:bCs/>
          <w:sz w:val="36"/>
          <w:szCs w:val="24"/>
        </w:rPr>
        <w:t>П</w:t>
      </w:r>
      <w:proofErr w:type="gramEnd"/>
      <w:r w:rsidRPr="002F28A3"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 О С Т А Н О В Л Е Н И Е</w:t>
      </w:r>
    </w:p>
    <w:p w:rsidR="00FA2C91" w:rsidRPr="002F28A3" w:rsidRDefault="00FA2C91" w:rsidP="00FA2C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A2C91" w:rsidRDefault="00DE58BA" w:rsidP="00DE5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14.12.2023                                     </w:t>
      </w:r>
      <w:r w:rsidR="00FA2C91" w:rsidRPr="00C33FB5">
        <w:rPr>
          <w:rFonts w:ascii="Times New Roman" w:eastAsia="Times New Roman" w:hAnsi="Times New Roman" w:cs="Times New Roman"/>
          <w:sz w:val="28"/>
          <w:szCs w:val="24"/>
        </w:rPr>
        <w:t xml:space="preserve">с. </w:t>
      </w:r>
      <w:proofErr w:type="gramStart"/>
      <w:r w:rsidR="00FA2C91" w:rsidRPr="00C33FB5">
        <w:rPr>
          <w:rFonts w:ascii="Times New Roman" w:eastAsia="Times New Roman" w:hAnsi="Times New Roman" w:cs="Times New Roman"/>
          <w:sz w:val="28"/>
          <w:szCs w:val="24"/>
        </w:rPr>
        <w:t>Донское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№ 1146-п</w:t>
      </w:r>
    </w:p>
    <w:p w:rsidR="00FA2C91" w:rsidRPr="005F5FB3" w:rsidRDefault="00FA2C91" w:rsidP="00FA2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2C91" w:rsidRPr="00C33FB5" w:rsidRDefault="00FA2C91" w:rsidP="00FA2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FA2C91" w:rsidRPr="00C33FB5" w:rsidRDefault="00FA2C91" w:rsidP="00FA2C9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2C91">
        <w:rPr>
          <w:rFonts w:ascii="Times New Roman" w:eastAsia="Times New Roman" w:hAnsi="Times New Roman" w:cs="Times New Roman"/>
          <w:sz w:val="28"/>
          <w:szCs w:val="24"/>
        </w:rPr>
        <w:t>Об утверждении муниципальной программы «Развитие экономического потенциала на территории Труновского муниципального округа Ставропольского края»</w:t>
      </w:r>
      <w:r w:rsidRPr="00C33FB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bookmarkStart w:id="0" w:name="_GoBack"/>
      <w:bookmarkEnd w:id="0"/>
    </w:p>
    <w:p w:rsidR="00FA2C91" w:rsidRDefault="00FA2C91" w:rsidP="00FA2C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5F5FB3" w:rsidRPr="005F5FB3" w:rsidRDefault="005F5FB3" w:rsidP="00FA2C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FA2C91" w:rsidRDefault="00FA2C91" w:rsidP="00FA2C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FA2C91" w:rsidRPr="00C33FB5" w:rsidRDefault="005F5FB3" w:rsidP="002F28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proofErr w:type="gramStart"/>
      <w:r w:rsidRPr="005F5FB3">
        <w:rPr>
          <w:rFonts w:ascii="Times New Roman" w:eastAsia="Times New Roman" w:hAnsi="Times New Roman" w:cs="Times New Roman"/>
          <w:bCs/>
          <w:sz w:val="28"/>
          <w:szCs w:val="24"/>
        </w:rPr>
        <w:t>В соответствии с Фе</w:t>
      </w:r>
      <w:r w:rsidR="002F28A3">
        <w:rPr>
          <w:rFonts w:ascii="Times New Roman" w:eastAsia="Times New Roman" w:hAnsi="Times New Roman" w:cs="Times New Roman"/>
          <w:bCs/>
          <w:sz w:val="28"/>
          <w:szCs w:val="24"/>
        </w:rPr>
        <w:t xml:space="preserve">деральными законами от 24 июля </w:t>
      </w:r>
      <w:r w:rsidRPr="005F5FB3">
        <w:rPr>
          <w:rFonts w:ascii="Times New Roman" w:eastAsia="Times New Roman" w:hAnsi="Times New Roman" w:cs="Times New Roman"/>
          <w:bCs/>
          <w:sz w:val="28"/>
          <w:szCs w:val="24"/>
        </w:rPr>
        <w:t xml:space="preserve">2007 года 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           </w:t>
      </w:r>
      <w:r w:rsidRPr="005F5FB3">
        <w:rPr>
          <w:rFonts w:ascii="Times New Roman" w:eastAsia="Times New Roman" w:hAnsi="Times New Roman" w:cs="Times New Roman"/>
          <w:bCs/>
          <w:sz w:val="28"/>
          <w:szCs w:val="24"/>
        </w:rPr>
        <w:t xml:space="preserve">№ 209-ФЗ «О развитии малого и среднего предпринимательства </w:t>
      </w:r>
      <w:r w:rsidR="002F28A3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             в Российской Федерации»,</w:t>
      </w:r>
      <w:r w:rsidRPr="005F5FB3">
        <w:rPr>
          <w:rFonts w:ascii="Times New Roman" w:eastAsia="Times New Roman" w:hAnsi="Times New Roman" w:cs="Times New Roman"/>
          <w:bCs/>
          <w:sz w:val="28"/>
          <w:szCs w:val="24"/>
        </w:rPr>
        <w:t xml:space="preserve"> от 27 июля 2010 года № 210-ФЗ «Об организации предоставления государственных и муниципальных услуг», постановлением администрации Труновского муниципального округа Ставропольского края от 28.01.2021 № 164-п «Об утверждении порядка разработки, реализации</w:t>
      </w:r>
      <w:r w:rsidR="002F28A3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</w:t>
      </w:r>
      <w:r w:rsidRPr="005F5FB3">
        <w:rPr>
          <w:rFonts w:ascii="Times New Roman" w:eastAsia="Times New Roman" w:hAnsi="Times New Roman" w:cs="Times New Roman"/>
          <w:bCs/>
          <w:sz w:val="28"/>
          <w:szCs w:val="24"/>
        </w:rPr>
        <w:t xml:space="preserve"> и оценки эффективности муниципальных программ Труновского муниципального округа Ставропольского края», в целях</w:t>
      </w:r>
      <w:proofErr w:type="gramEnd"/>
      <w:r w:rsidRPr="005F5FB3">
        <w:rPr>
          <w:rFonts w:ascii="Times New Roman" w:eastAsia="Times New Roman" w:hAnsi="Times New Roman" w:cs="Times New Roman"/>
          <w:bCs/>
          <w:sz w:val="28"/>
          <w:szCs w:val="24"/>
        </w:rPr>
        <w:t xml:space="preserve"> формирования инвестиционной привлекательности и обеспечения устойчивого социально-экономического развития Труновского муниципального округа Ставропольского края, создания комфортных условий для ведения бизнеса, снижения административных барьеров в Труновском муниципальном округе Ставропольского края, оптимизации и повышения качества предоставления государственных и муниципальных услуг, администрация Труновского муниципального округа Ставропольского края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</w:p>
    <w:p w:rsidR="00FA2C91" w:rsidRPr="00572453" w:rsidRDefault="00FA2C91" w:rsidP="00FA2C9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2C91" w:rsidRPr="00C33FB5" w:rsidRDefault="00FA2C91" w:rsidP="00FA2C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 w:rsidRPr="00C33FB5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ПОСТАНОВЛЯЕТ:</w:t>
      </w:r>
    </w:p>
    <w:p w:rsidR="00FA2C91" w:rsidRPr="00C33FB5" w:rsidRDefault="00FA2C91" w:rsidP="002F2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F5FB3" w:rsidRDefault="00FA2C91" w:rsidP="002F28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3FB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33FB5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5F5FB3" w:rsidRPr="005F5FB3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прилагаемую муниципальную программу «Развитие экономического потенциала на территории Труновского муниципального округа </w:t>
      </w:r>
      <w:r w:rsidR="00DE58BA">
        <w:rPr>
          <w:rFonts w:ascii="Times New Roman" w:eastAsia="Times New Roman" w:hAnsi="Times New Roman" w:cs="Times New Roman"/>
          <w:bCs/>
          <w:sz w:val="28"/>
          <w:szCs w:val="28"/>
        </w:rPr>
        <w:t>Ставропольского края» (далее – П</w:t>
      </w:r>
      <w:r w:rsidR="005F5FB3" w:rsidRPr="005F5FB3">
        <w:rPr>
          <w:rFonts w:ascii="Times New Roman" w:eastAsia="Times New Roman" w:hAnsi="Times New Roman" w:cs="Times New Roman"/>
          <w:bCs/>
          <w:sz w:val="28"/>
          <w:szCs w:val="28"/>
        </w:rPr>
        <w:t>рограмма).</w:t>
      </w:r>
    </w:p>
    <w:p w:rsidR="005F5FB3" w:rsidRDefault="005F5FB3" w:rsidP="002F2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F5FB3" w:rsidRPr="005F5FB3" w:rsidRDefault="005F5FB3" w:rsidP="002F2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5F5FB3">
        <w:t xml:space="preserve"> </w:t>
      </w:r>
      <w:r w:rsidRPr="005F5FB3">
        <w:rPr>
          <w:rFonts w:ascii="Times New Roman" w:eastAsia="Times New Roman" w:hAnsi="Times New Roman" w:cs="Times New Roman"/>
          <w:bCs/>
          <w:sz w:val="28"/>
          <w:szCs w:val="28"/>
        </w:rPr>
        <w:t>Признать утратившим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 силу постановления</w:t>
      </w:r>
      <w:r w:rsidRPr="005F5FB3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 Труновского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округ</w:t>
      </w:r>
      <w:r w:rsidRPr="005F5FB3">
        <w:rPr>
          <w:rFonts w:ascii="Times New Roman" w:eastAsia="Times New Roman" w:hAnsi="Times New Roman" w:cs="Times New Roman"/>
          <w:bCs/>
          <w:sz w:val="28"/>
          <w:szCs w:val="28"/>
        </w:rPr>
        <w:t>а Ставропольского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FA2C91" w:rsidRDefault="000A6235" w:rsidP="002F2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30.12.2020 № 91-п «</w:t>
      </w:r>
      <w:r w:rsidRPr="000A6235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муниципальной программы «Развитие экономического потенциала на территории Труновского муниципального округа Ставропольского края»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A6235" w:rsidRDefault="000A6235" w:rsidP="002F2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18.02.2021 № 225-п «</w:t>
      </w:r>
      <w:r w:rsidRPr="000A6235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муниципальную  программу «Развитие экономического потенциала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30.12.2020 № 91-п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0A6235" w:rsidRDefault="000A6235" w:rsidP="002F2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от 21.02.2022 № 101-п «</w:t>
      </w:r>
      <w:r w:rsidRPr="000A6235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муниципальную программу «Развитие экономического потенциала на территории Труновского муниципального округа Ставропольского края», утвержденную постановлением администрации Труновского муниципального ок</w:t>
      </w:r>
      <w:r w:rsidR="002F28A3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руга Ставропольского края </w:t>
      </w:r>
      <w:r w:rsidRPr="000A6235">
        <w:rPr>
          <w:rFonts w:ascii="Times New Roman" w:eastAsia="Times New Roman" w:hAnsi="Times New Roman" w:cs="Times New Roman"/>
          <w:bCs/>
          <w:sz w:val="28"/>
          <w:szCs w:val="28"/>
        </w:rPr>
        <w:t>от 30.12.2020 № 91-п (с изменениями, внесенными постановлением администрации Труновского муниципального округа Ставропольского края  от 18.02.2021 № 225-п)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0A6235" w:rsidRDefault="000A6235" w:rsidP="002F2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25.07.2022 № 503-п «</w:t>
      </w:r>
      <w:r w:rsidRPr="000A6235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муниципальную программу «Развитие экономического потенциала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 от 30.12.2020 № 91-п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0A6235" w:rsidRDefault="000A6235" w:rsidP="002F2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19.12.2022 № 970-п «</w:t>
      </w:r>
      <w:r w:rsidRPr="000A6235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муниципальную программу «Развитие экономического потенциала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30.12.2020 № 91-п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0A6235" w:rsidRDefault="000A6235" w:rsidP="002F2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13.02.2023 № 108-п «</w:t>
      </w:r>
      <w:r w:rsidRPr="000A6235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муниципальную программу «Развитие экономического потенциала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30.12.2020 № 91-п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0A6235" w:rsidRDefault="000A6235" w:rsidP="002F2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31.07.2023 № 654-п «</w:t>
      </w:r>
      <w:r w:rsidRPr="000A6235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муниципальную программу «Развитие экономического потенциала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30.12.2020 № 91-п</w:t>
      </w:r>
      <w:r w:rsidR="007E69F1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FA2C91" w:rsidRPr="00C33FB5" w:rsidRDefault="00FA2C91" w:rsidP="002F2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FA2C91" w:rsidRPr="00C33FB5" w:rsidRDefault="005A54CA" w:rsidP="002F2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3</w:t>
      </w:r>
      <w:r w:rsidR="00FA2C91" w:rsidRPr="00C33FB5">
        <w:rPr>
          <w:rFonts w:ascii="Times New Roman" w:eastAsia="Times New Roman" w:hAnsi="Times New Roman" w:cs="Times New Roman"/>
          <w:sz w:val="28"/>
          <w:szCs w:val="24"/>
        </w:rPr>
        <w:t xml:space="preserve">. Контроль за выполнением настоящего постановления возложить </w:t>
      </w:r>
      <w:r w:rsidR="00FA2C91">
        <w:rPr>
          <w:rFonts w:ascii="Times New Roman" w:eastAsia="Times New Roman" w:hAnsi="Times New Roman" w:cs="Times New Roman"/>
          <w:sz w:val="28"/>
          <w:szCs w:val="24"/>
        </w:rPr>
        <w:t xml:space="preserve">               </w:t>
      </w:r>
      <w:r w:rsidR="00FA2C91" w:rsidRPr="00C33FB5">
        <w:rPr>
          <w:rFonts w:ascii="Times New Roman" w:eastAsia="Times New Roman" w:hAnsi="Times New Roman" w:cs="Times New Roman"/>
          <w:sz w:val="28"/>
          <w:szCs w:val="24"/>
        </w:rPr>
        <w:t xml:space="preserve">на первого заместителя главы администрации Труновского муниципального </w:t>
      </w:r>
      <w:r w:rsidR="00FA2C91">
        <w:rPr>
          <w:rFonts w:ascii="Times New Roman" w:eastAsia="Times New Roman" w:hAnsi="Times New Roman" w:cs="Times New Roman"/>
          <w:sz w:val="28"/>
          <w:szCs w:val="24"/>
        </w:rPr>
        <w:t>округа</w:t>
      </w:r>
      <w:r w:rsidR="00FA2C91" w:rsidRPr="00C33FB5">
        <w:rPr>
          <w:rFonts w:ascii="Times New Roman" w:eastAsia="Times New Roman" w:hAnsi="Times New Roman" w:cs="Times New Roman"/>
          <w:sz w:val="28"/>
          <w:szCs w:val="24"/>
        </w:rPr>
        <w:t xml:space="preserve"> Ставропольского края </w:t>
      </w:r>
      <w:proofErr w:type="spellStart"/>
      <w:r w:rsidR="00FA2C91">
        <w:rPr>
          <w:rFonts w:ascii="Times New Roman" w:eastAsia="Times New Roman" w:hAnsi="Times New Roman" w:cs="Times New Roman"/>
          <w:sz w:val="28"/>
          <w:szCs w:val="24"/>
        </w:rPr>
        <w:t>Чернышова</w:t>
      </w:r>
      <w:proofErr w:type="spellEnd"/>
      <w:r w:rsidR="00FA2C91">
        <w:rPr>
          <w:rFonts w:ascii="Times New Roman" w:eastAsia="Times New Roman" w:hAnsi="Times New Roman" w:cs="Times New Roman"/>
          <w:sz w:val="28"/>
          <w:szCs w:val="24"/>
        </w:rPr>
        <w:t xml:space="preserve"> А.В</w:t>
      </w:r>
      <w:r w:rsidR="00FA2C91" w:rsidRPr="00C33FB5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FA2C91" w:rsidRDefault="00FA2C91" w:rsidP="002F2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FA2C91" w:rsidRPr="00C33FB5" w:rsidRDefault="005A54CA" w:rsidP="002F2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4</w:t>
      </w:r>
      <w:r w:rsidR="00FA2C91" w:rsidRPr="00C33FB5">
        <w:rPr>
          <w:rFonts w:ascii="Times New Roman" w:eastAsia="Times New Roman" w:hAnsi="Times New Roman" w:cs="Times New Roman"/>
          <w:bCs/>
          <w:sz w:val="28"/>
          <w:szCs w:val="24"/>
        </w:rPr>
        <w:t xml:space="preserve">. </w:t>
      </w:r>
      <w:r w:rsidR="00FA2C91" w:rsidRPr="004E4C24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Настоящее постановление вступает в силу </w:t>
      </w:r>
      <w:r w:rsidR="00BF3999">
        <w:rPr>
          <w:rFonts w:ascii="Times New Roman" w:eastAsia="Times New Roman" w:hAnsi="Times New Roman" w:cs="Times New Roman"/>
          <w:bCs/>
          <w:sz w:val="28"/>
          <w:szCs w:val="24"/>
        </w:rPr>
        <w:t xml:space="preserve">с </w:t>
      </w:r>
      <w:r w:rsidR="00BF3999" w:rsidRPr="00BF3999">
        <w:rPr>
          <w:rFonts w:ascii="Times New Roman" w:eastAsia="Times New Roman" w:hAnsi="Times New Roman" w:cs="Times New Roman"/>
          <w:bCs/>
          <w:sz w:val="28"/>
          <w:szCs w:val="24"/>
        </w:rPr>
        <w:t xml:space="preserve">01 января 2024 года </w:t>
      </w:r>
      <w:r w:rsidR="002F28A3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</w:t>
      </w:r>
      <w:r w:rsidR="00BF3999">
        <w:rPr>
          <w:rFonts w:ascii="Times New Roman" w:eastAsia="Times New Roman" w:hAnsi="Times New Roman" w:cs="Times New Roman"/>
          <w:bCs/>
          <w:sz w:val="28"/>
          <w:szCs w:val="24"/>
        </w:rPr>
        <w:t>и подлежит обнародованию</w:t>
      </w:r>
      <w:r w:rsidR="00FA2C91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FA2C9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FA2C91" w:rsidRPr="00E25613">
        <w:rPr>
          <w:rFonts w:ascii="Times New Roman" w:eastAsia="Times New Roman" w:hAnsi="Times New Roman" w:cs="Times New Roman"/>
          <w:sz w:val="28"/>
          <w:szCs w:val="28"/>
        </w:rPr>
        <w:t>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 по а</w:t>
      </w:r>
      <w:r w:rsidR="000A6235">
        <w:rPr>
          <w:rFonts w:ascii="Times New Roman" w:eastAsia="Times New Roman" w:hAnsi="Times New Roman" w:cs="Times New Roman"/>
          <w:sz w:val="28"/>
          <w:szCs w:val="28"/>
        </w:rPr>
        <w:t>дресу: www.t</w:t>
      </w:r>
      <w:r w:rsidR="00BF3999">
        <w:rPr>
          <w:rFonts w:ascii="Times New Roman" w:eastAsia="Times New Roman" w:hAnsi="Times New Roman" w:cs="Times New Roman"/>
          <w:sz w:val="28"/>
          <w:szCs w:val="28"/>
        </w:rPr>
        <w:t>runovskiy26raion.ru</w:t>
      </w:r>
      <w:r w:rsidR="000A62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C91" w:rsidRDefault="00FA2C91" w:rsidP="00FA2C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6327A" w:rsidRDefault="0016327A" w:rsidP="00FA2C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A660C" w:rsidRDefault="003A660C" w:rsidP="00FA2C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A2C91" w:rsidRPr="00C33FB5" w:rsidRDefault="00FA2C91" w:rsidP="00FA2C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Г</w:t>
      </w:r>
      <w:r w:rsidRPr="00C33FB5">
        <w:rPr>
          <w:rFonts w:ascii="Times New Roman" w:eastAsia="Times New Roman" w:hAnsi="Times New Roman" w:cs="Times New Roman"/>
          <w:sz w:val="28"/>
          <w:szCs w:val="24"/>
        </w:rPr>
        <w:t>лав</w:t>
      </w:r>
      <w:r>
        <w:rPr>
          <w:rFonts w:ascii="Times New Roman" w:eastAsia="Times New Roman" w:hAnsi="Times New Roman" w:cs="Times New Roman"/>
          <w:sz w:val="28"/>
          <w:szCs w:val="24"/>
        </w:rPr>
        <w:t>а Т</w:t>
      </w:r>
      <w:r w:rsidRPr="00C33FB5">
        <w:rPr>
          <w:rFonts w:ascii="Times New Roman" w:eastAsia="Times New Roman" w:hAnsi="Times New Roman" w:cs="Times New Roman"/>
          <w:sz w:val="28"/>
          <w:szCs w:val="28"/>
        </w:rPr>
        <w:t xml:space="preserve">руновского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FA2C91" w:rsidRDefault="00FA2C91" w:rsidP="002F28A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FB5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2F28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C33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Н.И. Аникеева</w:t>
      </w:r>
    </w:p>
    <w:p w:rsidR="002F28A3" w:rsidRDefault="002F28A3" w:rsidP="00E240B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F28A3" w:rsidRDefault="002F28A3" w:rsidP="00E240B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F28A3" w:rsidRDefault="002F28A3" w:rsidP="00E240B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2"/>
        <w:gridCol w:w="4382"/>
      </w:tblGrid>
      <w:tr w:rsidR="007861DE" w:rsidTr="007861DE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7861DE" w:rsidRDefault="007861DE" w:rsidP="007861DE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:rsidR="007861DE" w:rsidRPr="0022785F" w:rsidRDefault="00753EB8" w:rsidP="00753EB8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7861DE" w:rsidRPr="0022785F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УТВЕРЖДЕНА</w:t>
            </w:r>
          </w:p>
          <w:p w:rsidR="007861DE" w:rsidRDefault="007861DE" w:rsidP="00753E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1DE" w:rsidRPr="0022785F" w:rsidRDefault="007861DE" w:rsidP="007861D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22785F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остановлением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2785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</w:t>
            </w:r>
            <w:r w:rsidRPr="0022785F">
              <w:rPr>
                <w:rFonts w:ascii="Times New Roman" w:eastAsia="Times New Roman" w:hAnsi="Times New Roman" w:cs="Times New Roman"/>
                <w:sz w:val="28"/>
                <w:szCs w:val="28"/>
              </w:rPr>
              <w:t>руновского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2785F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7861DE" w:rsidRPr="0022785F" w:rsidRDefault="007861DE" w:rsidP="00753E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1DE" w:rsidRDefault="00753EB8" w:rsidP="002F28A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DE58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14.12.2023          </w:t>
            </w:r>
            <w:r w:rsidR="007861DE" w:rsidRPr="00227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DE58BA">
              <w:rPr>
                <w:rFonts w:ascii="Times New Roman" w:eastAsia="Times New Roman" w:hAnsi="Times New Roman" w:cs="Times New Roman"/>
                <w:sz w:val="28"/>
                <w:szCs w:val="28"/>
              </w:rPr>
              <w:t>1146-п</w:t>
            </w:r>
          </w:p>
        </w:tc>
      </w:tr>
    </w:tbl>
    <w:p w:rsidR="007861DE" w:rsidRDefault="007861DE" w:rsidP="002F28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61DE" w:rsidRDefault="007861DE" w:rsidP="002F2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28A3" w:rsidRPr="0072432D" w:rsidRDefault="002F28A3" w:rsidP="002F2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61DE" w:rsidRDefault="007861DE" w:rsidP="007861D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</w:p>
    <w:p w:rsidR="007861DE" w:rsidRPr="0072432D" w:rsidRDefault="007861DE" w:rsidP="007861D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61DE" w:rsidRPr="0072432D" w:rsidRDefault="007861DE" w:rsidP="007861D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муниципальной п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рограммы «Развитие экономического потенциала на территории Труновского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края»</w:t>
      </w:r>
    </w:p>
    <w:p w:rsidR="007861DE" w:rsidRPr="0072432D" w:rsidRDefault="007861DE" w:rsidP="00753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7861DE" w:rsidRPr="0072432D" w:rsidTr="00860CB4">
        <w:tc>
          <w:tcPr>
            <w:tcW w:w="3686" w:type="dxa"/>
          </w:tcPr>
          <w:p w:rsidR="007861DE" w:rsidRPr="0072432D" w:rsidRDefault="007861DE" w:rsidP="00786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670" w:type="dxa"/>
          </w:tcPr>
          <w:p w:rsidR="007861DE" w:rsidRPr="0072432D" w:rsidRDefault="007861DE" w:rsidP="00786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«Развитие экономического потенциала на территории Труновского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E58BA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края» (далее - П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рограмма)</w:t>
            </w:r>
          </w:p>
          <w:p w:rsidR="007861DE" w:rsidRPr="00B25ADB" w:rsidRDefault="007861DE" w:rsidP="00786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61DE" w:rsidRPr="0072432D" w:rsidTr="00860CB4">
        <w:tc>
          <w:tcPr>
            <w:tcW w:w="3686" w:type="dxa"/>
          </w:tcPr>
          <w:p w:rsidR="007861DE" w:rsidRPr="0072432D" w:rsidRDefault="007861DE" w:rsidP="00786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670" w:type="dxa"/>
          </w:tcPr>
          <w:p w:rsidR="007861DE" w:rsidRPr="0072432D" w:rsidRDefault="007861DE" w:rsidP="00786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Труновского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округа</w:t>
            </w:r>
            <w:r w:rsidR="00A61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Ставропольского края (далее – а</w:t>
            </w:r>
            <w:r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дминистрация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округа</w:t>
            </w:r>
            <w:r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7861DE" w:rsidRPr="00B25ADB" w:rsidRDefault="007861DE" w:rsidP="00786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61DE" w:rsidRPr="0072432D" w:rsidTr="00A61162">
        <w:trPr>
          <w:trHeight w:val="1781"/>
        </w:trPr>
        <w:tc>
          <w:tcPr>
            <w:tcW w:w="3686" w:type="dxa"/>
          </w:tcPr>
          <w:p w:rsidR="007861DE" w:rsidRPr="00240485" w:rsidRDefault="007861DE" w:rsidP="00A6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670" w:type="dxa"/>
          </w:tcPr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 в Труновском районе Ставропольского края» (далее – </w:t>
            </w:r>
            <w:r w:rsidR="00860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МФЦ</w:t>
            </w:r>
            <w:r w:rsidRPr="00BB0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7861DE" w:rsidRPr="00B25ADB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861DE" w:rsidRPr="0072432D" w:rsidTr="00860CB4">
        <w:tc>
          <w:tcPr>
            <w:tcW w:w="3686" w:type="dxa"/>
          </w:tcPr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29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670" w:type="dxa"/>
          </w:tcPr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90C">
              <w:rPr>
                <w:rFonts w:ascii="Times New Roman" w:hAnsi="Times New Roman" w:cs="Times New Roman"/>
                <w:sz w:val="28"/>
                <w:szCs w:val="28"/>
              </w:rPr>
              <w:t>юридические лица и индивидуальные предприниматели (хозяйствующие субъекты)</w:t>
            </w:r>
          </w:p>
          <w:p w:rsidR="007861DE" w:rsidRPr="002B790C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861DE" w:rsidRPr="0072432D" w:rsidTr="00860CB4">
        <w:tc>
          <w:tcPr>
            <w:tcW w:w="3686" w:type="dxa"/>
          </w:tcPr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5670" w:type="dxa"/>
          </w:tcPr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 п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одпрограмма </w:t>
            </w:r>
            <w:r w:rsidRPr="0072432D">
              <w:rPr>
                <w:rFonts w:ascii="Times New Roman" w:eastAsia="Times New Roman" w:hAnsi="Times New Roman" w:cs="Arial"/>
                <w:spacing w:val="-1"/>
                <w:sz w:val="28"/>
                <w:szCs w:val="28"/>
              </w:rPr>
              <w:t>«Разви</w:t>
            </w:r>
            <w:r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>тие малого и</w:t>
            </w:r>
            <w:r w:rsidRPr="0072432D"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 xml:space="preserve"> среднего предпринимательства</w:t>
            </w:r>
            <w:r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 xml:space="preserve"> и 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потребительского рынка </w:t>
            </w:r>
            <w:r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>в</w:t>
            </w:r>
            <w:r w:rsidRPr="0072432D"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 xml:space="preserve"> Труновско</w:t>
            </w:r>
            <w:r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>м</w:t>
            </w:r>
            <w:r w:rsidRPr="0072432D"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 xml:space="preserve"> муниципально</w:t>
            </w:r>
            <w:r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>м</w:t>
            </w:r>
            <w:r w:rsidRPr="0072432D"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>округе</w:t>
            </w:r>
            <w:r w:rsidRPr="0072432D"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 xml:space="preserve"> Ставропольского края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342EF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п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одпрограмма «Снижение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округе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Ставропольс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кого края, в том числе на базе многофункционального центра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предоставления государственных и муниципальных услуг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861DE" w:rsidRPr="00B25ADB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61DE" w:rsidRPr="0072432D" w:rsidTr="00860CB4">
        <w:tc>
          <w:tcPr>
            <w:tcW w:w="3686" w:type="dxa"/>
          </w:tcPr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670" w:type="dxa"/>
          </w:tcPr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9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</w:t>
            </w:r>
            <w:r w:rsidRPr="009C1D4E">
              <w:rPr>
                <w:rFonts w:ascii="Times New Roman" w:hAnsi="Times New Roman" w:cs="Times New Roman"/>
                <w:sz w:val="28"/>
                <w:szCs w:val="28"/>
              </w:rPr>
              <w:t xml:space="preserve">оздание комфортных условий для ведения бизнеса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Труновском муниципальном округе Ставропольского края (далее – Труновский муниципальный округ), </w:t>
            </w:r>
            <w:r w:rsidRPr="009724D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поддержание на потребительском рынке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Труновского муниципального округа</w:t>
            </w:r>
            <w:r w:rsidRPr="009724D0">
              <w:rPr>
                <w:rFonts w:ascii="Times New Roman" w:hAnsi="Times New Roman" w:cs="Times New Roman"/>
                <w:sz w:val="28"/>
                <w:szCs w:val="28"/>
              </w:rPr>
              <w:t xml:space="preserve"> условий для добросовестной конкуренции</w:t>
            </w:r>
            <w:r w:rsidRPr="009C1D4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61DE" w:rsidRPr="009C1D4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9C1D4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C1D4E">
              <w:rPr>
                <w:rFonts w:ascii="Times New Roman" w:hAnsi="Times New Roman" w:cs="Times New Roman"/>
                <w:sz w:val="28"/>
                <w:szCs w:val="28"/>
              </w:rPr>
              <w:t xml:space="preserve">нижение административных барьеров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Труновском муниципальном округе, </w:t>
            </w:r>
            <w:r w:rsidRPr="00EF5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C87">
              <w:rPr>
                <w:rFonts w:ascii="Times New Roman" w:hAnsi="Times New Roman" w:cs="Times New Roman"/>
                <w:sz w:val="28"/>
                <w:szCs w:val="28"/>
              </w:rPr>
              <w:t>оптимизация и повышение качества предоставления государственных и муниципальных услуг в</w:t>
            </w:r>
            <w:r w:rsidRPr="009C1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Труновском муниципальном округе</w:t>
            </w:r>
          </w:p>
        </w:tc>
      </w:tr>
      <w:tr w:rsidR="007861DE" w:rsidRPr="0072432D" w:rsidTr="00860CB4">
        <w:tc>
          <w:tcPr>
            <w:tcW w:w="3686" w:type="dxa"/>
          </w:tcPr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861DE" w:rsidRPr="00B25ADB" w:rsidRDefault="007861DE" w:rsidP="00786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61DE" w:rsidRPr="0072432D" w:rsidTr="00860CB4">
        <w:tc>
          <w:tcPr>
            <w:tcW w:w="3686" w:type="dxa"/>
          </w:tcPr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Индикаторы достижения целей Программы</w:t>
            </w:r>
          </w:p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861DE" w:rsidRDefault="007861DE" w:rsidP="0078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084B3C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субъектов малого и среднего предпринимательства в расчете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084B3C">
              <w:rPr>
                <w:rFonts w:ascii="Times New Roman" w:eastAsia="Times New Roman" w:hAnsi="Times New Roman" w:cs="Times New Roman"/>
                <w:sz w:val="28"/>
                <w:szCs w:val="28"/>
              </w:rPr>
              <w:t>10 тыс. человек населения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861DE" w:rsidRDefault="007861DE" w:rsidP="0078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E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AD2EF6">
              <w:rPr>
                <w:rFonts w:ascii="Times New Roman" w:hAnsi="Times New Roman" w:cs="Times New Roman"/>
                <w:sz w:val="28"/>
                <w:szCs w:val="28"/>
              </w:rPr>
              <w:t>темп роста оборота розничной торговли</w:t>
            </w:r>
            <w:r w:rsidRPr="00AD2EF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CA1B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время ожидания в очереди при обращении заявителей за предоставлением государственных и муниципальных услуг в органы местного самоуправления Труновского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Pr="00CA1B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861DE" w:rsidRPr="00B25ADB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61DE" w:rsidRPr="0072432D" w:rsidTr="00860CB4">
        <w:tc>
          <w:tcPr>
            <w:tcW w:w="3686" w:type="dxa"/>
          </w:tcPr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  <w:p w:rsidR="00A61162" w:rsidRPr="0072432D" w:rsidRDefault="00A61162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861DE" w:rsidRPr="0071740F" w:rsidRDefault="0095710C" w:rsidP="0078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2024-2029</w:t>
            </w:r>
            <w:r w:rsidR="007861DE" w:rsidRPr="00A271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  <w:r w:rsidR="007861DE" w:rsidRPr="004D7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861DE" w:rsidRPr="00B25ADB" w:rsidRDefault="007861DE" w:rsidP="0078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61DE" w:rsidRPr="0072432D" w:rsidTr="00860CB4">
        <w:tc>
          <w:tcPr>
            <w:tcW w:w="3686" w:type="dxa"/>
          </w:tcPr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и источники финансового обеспечения Программы </w:t>
            </w:r>
          </w:p>
        </w:tc>
        <w:tc>
          <w:tcPr>
            <w:tcW w:w="5670" w:type="dxa"/>
          </w:tcPr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D7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бъемы финансирования мероприятий Программы за счет бюджета Труновского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Pr="004D7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составят – </w:t>
            </w:r>
            <w:r w:rsidR="00A85F5E">
              <w:rPr>
                <w:rFonts w:ascii="Times New Roman" w:eastAsia="Times New Roman" w:hAnsi="Times New Roman" w:cs="Times New Roman"/>
                <w:sz w:val="28"/>
                <w:szCs w:val="28"/>
              </w:rPr>
              <w:t>57723,72</w:t>
            </w:r>
            <w:r w:rsidRPr="004D7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7861DE" w:rsidRPr="004D798F" w:rsidRDefault="0095710C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="00786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A85F5E">
              <w:rPr>
                <w:rFonts w:ascii="Times New Roman" w:eastAsia="Times New Roman" w:hAnsi="Times New Roman" w:cs="Times New Roman"/>
                <w:sz w:val="28"/>
                <w:szCs w:val="28"/>
              </w:rPr>
              <w:t>9620,62</w:t>
            </w:r>
            <w:r w:rsidR="00786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861DE" w:rsidRPr="00AD69F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7861DE" w:rsidRPr="004D798F" w:rsidRDefault="0095710C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  <w:r w:rsidR="00786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A85F5E" w:rsidRPr="00A85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9620,62 </w:t>
            </w:r>
            <w:r w:rsidR="007861DE" w:rsidRPr="004D7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98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95710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A85F5E" w:rsidRPr="00A85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9620,62 </w:t>
            </w:r>
            <w:r w:rsidRPr="004D7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рублей;</w:t>
            </w:r>
          </w:p>
          <w:p w:rsidR="007861DE" w:rsidRDefault="0095710C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2027</w:t>
            </w:r>
            <w:r w:rsidR="00786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A85F5E" w:rsidRPr="00A85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9620,62 </w:t>
            </w:r>
            <w:r w:rsidR="007861DE" w:rsidRPr="004D798F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 w:rsidR="007861D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98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95710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A85F5E" w:rsidRPr="00A85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9620,62 </w:t>
            </w:r>
            <w:r w:rsidRPr="004D798F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98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95710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A85F5E" w:rsidRPr="00A85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9620,62 </w:t>
            </w:r>
            <w:r w:rsidRPr="004D798F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861DE" w:rsidRPr="00B25ADB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861DE" w:rsidRPr="0072432D" w:rsidTr="00860CB4">
        <w:tc>
          <w:tcPr>
            <w:tcW w:w="3686" w:type="dxa"/>
          </w:tcPr>
          <w:p w:rsidR="007861DE" w:rsidRPr="0072432D" w:rsidRDefault="007861DE" w:rsidP="00786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Ожидаемые конечные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реализации Программы</w:t>
            </w:r>
          </w:p>
        </w:tc>
        <w:tc>
          <w:tcPr>
            <w:tcW w:w="5670" w:type="dxa"/>
          </w:tcPr>
          <w:p w:rsidR="007861DE" w:rsidRPr="00240485" w:rsidRDefault="007861DE" w:rsidP="007861DE">
            <w:pPr>
              <w:spacing w:after="0" w:line="240" w:lineRule="auto"/>
              <w:ind w:firstLine="8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 </w:t>
            </w:r>
            <w:r w:rsidR="00C73A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увеличение числа</w:t>
            </w:r>
            <w:r w:rsidR="00C73A5A" w:rsidRPr="00C73A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субъектов малого и среднего предпринимательства в расчете на  10 тыс. человек населения</w:t>
            </w:r>
            <w:r w:rsidR="00C73A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до </w:t>
            </w:r>
            <w:r w:rsidR="001632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598,5</w:t>
            </w:r>
            <w:r w:rsidR="00C73A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единиц к </w:t>
            </w:r>
            <w:r w:rsidR="009571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2029</w:t>
            </w:r>
            <w:r w:rsidR="00C73A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году</w:t>
            </w:r>
            <w:r w:rsidRPr="002404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7861DE" w:rsidRPr="00240485" w:rsidRDefault="007861DE" w:rsidP="007861DE">
            <w:pPr>
              <w:spacing w:after="0" w:line="240" w:lineRule="auto"/>
              <w:ind w:firstLine="8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C73A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обеспечение ежегодного роста</w:t>
            </w:r>
            <w:r w:rsidR="00C73A5A" w:rsidRPr="00C73A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оборота розничной торговли</w:t>
            </w:r>
            <w:r w:rsidR="00A85F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на 20</w:t>
            </w:r>
            <w:r w:rsidR="00C73A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%</w:t>
            </w:r>
            <w:r w:rsidRPr="002404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7861DE" w:rsidRPr="0072432D" w:rsidRDefault="007861DE" w:rsidP="005624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5624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обеспечение</w:t>
            </w:r>
            <w:r w:rsidR="00C73A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времени</w:t>
            </w:r>
            <w:r w:rsidR="00C73A5A" w:rsidRPr="00C73A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ожидания в очереди при обращении заявителей за предоставлением государственных и муниципальных услуг в органы местного самоуправления Труновского муниципального округа</w:t>
            </w:r>
            <w:r w:rsidR="00C73A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E58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более</w:t>
            </w:r>
            <w:r w:rsidR="005624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15 минут</w:t>
            </w:r>
          </w:p>
        </w:tc>
      </w:tr>
    </w:tbl>
    <w:p w:rsidR="007861DE" w:rsidRPr="00B25ADB" w:rsidRDefault="007861DE" w:rsidP="007861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861DE" w:rsidRDefault="007861DE" w:rsidP="007861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861DE" w:rsidRPr="0072432D" w:rsidRDefault="007861DE" w:rsidP="007861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. Приоритеты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цели реализуемой муниципальной 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политики </w:t>
      </w:r>
      <w:r w:rsidR="00A6116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 в сфере реализации Программы</w:t>
      </w:r>
    </w:p>
    <w:p w:rsidR="007861DE" w:rsidRPr="00B25ADB" w:rsidRDefault="007861DE" w:rsidP="007861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861DE" w:rsidRPr="0072432D" w:rsidRDefault="007861DE" w:rsidP="00786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числе приоритетов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Труновского муниципального округа </w:t>
      </w:r>
      <w:r w:rsidRPr="0072432D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выделить следующие направления:</w:t>
      </w:r>
    </w:p>
    <w:p w:rsidR="007861DE" w:rsidRPr="0072432D" w:rsidRDefault="007861DE" w:rsidP="007861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432D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консультационная и организационная поддержка субъе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 малого предпринимательства;</w:t>
      </w:r>
    </w:p>
    <w:p w:rsidR="007861DE" w:rsidRPr="0072432D" w:rsidRDefault="007861DE" w:rsidP="007861D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432D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повышению конкурентоспособности субъектов малого и среднего предпринимательства;</w:t>
      </w:r>
    </w:p>
    <w:p w:rsidR="007861DE" w:rsidRPr="0072432D" w:rsidRDefault="007861DE" w:rsidP="007861D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43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развитию субъектов малого предпринимательства в приоритетных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Pr="007243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отраслях экономики;</w:t>
      </w:r>
    </w:p>
    <w:p w:rsidR="007861DE" w:rsidRPr="0072432D" w:rsidRDefault="007861DE" w:rsidP="007861DE">
      <w:pPr>
        <w:widowControl w:val="0"/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295">
        <w:rPr>
          <w:rFonts w:ascii="Times New Roman" w:eastAsia="Times New Roman" w:hAnsi="Times New Roman" w:cs="Times New Roman"/>
          <w:sz w:val="28"/>
          <w:szCs w:val="28"/>
        </w:rPr>
        <w:t>- развитие информационной и консультационной поддержки субъектов малого и среднего предпринимательства</w:t>
      </w:r>
      <w:r w:rsidRPr="0031229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861DE" w:rsidRPr="0072432D" w:rsidRDefault="007861DE" w:rsidP="007861DE">
      <w:pPr>
        <w:widowControl w:val="0"/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243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улучшению кадрового потенциала 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>субъектов малого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среднего предпринимательства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61DE" w:rsidRPr="0072432D" w:rsidRDefault="007861DE" w:rsidP="00786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sz w:val="28"/>
          <w:szCs w:val="28"/>
        </w:rPr>
        <w:t>Исходя из обозначенных приоритетов муниципальной политики, целями настоящей Программы являются:</w:t>
      </w:r>
    </w:p>
    <w:p w:rsidR="007861DE" w:rsidRDefault="007861DE" w:rsidP="007861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B294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D798F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комфортных условий для ведения бизнеса в Труновском муниципальном 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округе</w:t>
      </w:r>
      <w:r w:rsidRPr="004D798F">
        <w:rPr>
          <w:rFonts w:ascii="Times New Roman" w:hAnsi="Times New Roman" w:cs="Times New Roman"/>
          <w:color w:val="000000"/>
          <w:sz w:val="28"/>
          <w:szCs w:val="28"/>
        </w:rPr>
        <w:t xml:space="preserve">, создание и поддержание на потребительском рынке Труновского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4D798F">
        <w:rPr>
          <w:rFonts w:ascii="Times New Roman" w:hAnsi="Times New Roman" w:cs="Times New Roman"/>
          <w:color w:val="000000"/>
          <w:sz w:val="28"/>
          <w:szCs w:val="28"/>
        </w:rPr>
        <w:t xml:space="preserve"> условий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добросовестной конкуренции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861DE" w:rsidRDefault="007861DE" w:rsidP="00786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D4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C1D4E">
        <w:rPr>
          <w:rFonts w:ascii="Times New Roman" w:hAnsi="Times New Roman" w:cs="Times New Roman"/>
          <w:sz w:val="28"/>
          <w:szCs w:val="28"/>
        </w:rPr>
        <w:t xml:space="preserve">нижение административных барьеров в </w:t>
      </w:r>
      <w:r>
        <w:rPr>
          <w:rFonts w:ascii="Times New Roman" w:hAnsi="Times New Roman" w:cs="Times New Roman"/>
          <w:sz w:val="28"/>
          <w:szCs w:val="28"/>
        </w:rPr>
        <w:t xml:space="preserve">Труновском муниципальном округе, </w:t>
      </w:r>
      <w:r w:rsidRPr="00EF5C87">
        <w:rPr>
          <w:rFonts w:ascii="Times New Roman" w:hAnsi="Times New Roman" w:cs="Times New Roman"/>
          <w:sz w:val="28"/>
          <w:szCs w:val="28"/>
        </w:rPr>
        <w:t>оптимизация и повышение качества предоставления государственных и муниципальных услуг в</w:t>
      </w:r>
      <w:r w:rsidRPr="009C1D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Труновском </w:t>
      </w:r>
      <w:r w:rsidRPr="002C20D0">
        <w:rPr>
          <w:rFonts w:ascii="Times New Roman" w:hAnsi="Times New Roman" w:cs="Times New Roman"/>
          <w:sz w:val="28"/>
          <w:szCs w:val="28"/>
        </w:rPr>
        <w:t>муниципальном округе.</w:t>
      </w:r>
    </w:p>
    <w:p w:rsidR="007861DE" w:rsidRPr="0072432D" w:rsidRDefault="007861DE" w:rsidP="00786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sz w:val="28"/>
          <w:szCs w:val="28"/>
        </w:rPr>
        <w:t>Достижение заявленных целей потребует решения следующих задач:</w:t>
      </w:r>
    </w:p>
    <w:p w:rsidR="007861DE" w:rsidRPr="0072432D" w:rsidRDefault="007861DE" w:rsidP="007861DE">
      <w:pPr>
        <w:widowControl w:val="0"/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- развитие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совершенствование 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>инфраструктуры поддержки субъектов малого и среднего предпринимательства;</w:t>
      </w:r>
    </w:p>
    <w:p w:rsidR="007861DE" w:rsidRDefault="007861DE" w:rsidP="007861DE">
      <w:pPr>
        <w:widowControl w:val="0"/>
        <w:autoSpaceDE w:val="0"/>
        <w:autoSpaceDN w:val="0"/>
        <w:adjustRightInd w:val="0"/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4A8C">
        <w:rPr>
          <w:rFonts w:ascii="Times New Roman" w:hAnsi="Times New Roman" w:cs="Times New Roman"/>
          <w:sz w:val="28"/>
          <w:szCs w:val="28"/>
        </w:rPr>
        <w:t xml:space="preserve">популяризация предпринимательской деятельности на территории Труновского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округа;</w:t>
      </w:r>
    </w:p>
    <w:p w:rsidR="007861DE" w:rsidRPr="0072432D" w:rsidRDefault="007861DE" w:rsidP="007861D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E40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9E4E40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современной инфраструктуры розничной торговли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9E4E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61DE" w:rsidRPr="0072432D" w:rsidRDefault="007861DE" w:rsidP="007861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="00C73A5A" w:rsidRPr="005624D4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5624D4">
        <w:rPr>
          <w:rFonts w:ascii="Times New Roman" w:eastAsia="Times New Roman" w:hAnsi="Times New Roman" w:cs="Times New Roman"/>
          <w:sz w:val="28"/>
          <w:szCs w:val="28"/>
        </w:rPr>
        <w:t xml:space="preserve"> качества и доступности государственных и муниципальных услуг в Труновском муниципальном округе.</w:t>
      </w:r>
    </w:p>
    <w:p w:rsidR="007861DE" w:rsidRPr="0072432D" w:rsidRDefault="007861DE" w:rsidP="007861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запланированного П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>рограммой комплекса мероприятий позволит обеспечить:</w:t>
      </w:r>
    </w:p>
    <w:p w:rsidR="007861DE" w:rsidRPr="0072432D" w:rsidRDefault="007861DE" w:rsidP="00786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624D4" w:rsidRPr="005624D4">
        <w:rPr>
          <w:rFonts w:ascii="Times New Roman" w:eastAsia="Times New Roman" w:hAnsi="Times New Roman" w:cs="Times New Roman"/>
          <w:sz w:val="28"/>
          <w:szCs w:val="28"/>
        </w:rPr>
        <w:t xml:space="preserve">увеличение </w:t>
      </w:r>
      <w:r w:rsidR="005624D4">
        <w:rPr>
          <w:rFonts w:ascii="Times New Roman" w:eastAsia="Times New Roman" w:hAnsi="Times New Roman" w:cs="Times New Roman"/>
          <w:sz w:val="28"/>
          <w:szCs w:val="28"/>
        </w:rPr>
        <w:t>доли</w:t>
      </w:r>
      <w:r w:rsidR="005624D4" w:rsidRPr="005624D4">
        <w:rPr>
          <w:rFonts w:ascii="Times New Roman" w:eastAsia="Times New Roman" w:hAnsi="Times New Roman" w:cs="Times New Roman"/>
          <w:sz w:val="28"/>
          <w:szCs w:val="28"/>
        </w:rPr>
        <w:t xml:space="preserve"> субъектов малого и среднего предпринимательства</w:t>
      </w:r>
      <w:r w:rsidR="002F28A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624D4" w:rsidRPr="005624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24D4">
        <w:rPr>
          <w:rFonts w:ascii="Times New Roman" w:eastAsia="Times New Roman" w:hAnsi="Times New Roman" w:cs="Times New Roman"/>
          <w:sz w:val="28"/>
          <w:szCs w:val="28"/>
        </w:rPr>
        <w:t>в общей численности населения</w:t>
      </w:r>
      <w:r w:rsidRPr="001D2F6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61DE" w:rsidRPr="003859E9" w:rsidRDefault="007861DE" w:rsidP="00786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9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624D4">
        <w:rPr>
          <w:rFonts w:ascii="Times New Roman" w:eastAsia="Times New Roman" w:hAnsi="Times New Roman" w:cs="Times New Roman"/>
          <w:sz w:val="28"/>
          <w:szCs w:val="28"/>
        </w:rPr>
        <w:t>ежегодный прирост</w:t>
      </w:r>
      <w:r w:rsidR="00342EF5">
        <w:rPr>
          <w:rFonts w:ascii="Times New Roman" w:eastAsia="Times New Roman" w:hAnsi="Times New Roman" w:cs="Times New Roman"/>
          <w:sz w:val="28"/>
          <w:szCs w:val="28"/>
        </w:rPr>
        <w:t xml:space="preserve"> оборота розничной торговли</w:t>
      </w:r>
      <w:r w:rsidRPr="003859E9">
        <w:rPr>
          <w:rFonts w:ascii="Times New Roman" w:eastAsia="Times New Roman" w:hAnsi="Times New Roman" w:cs="Times New Roman"/>
          <w:sz w:val="28"/>
          <w:szCs w:val="28"/>
        </w:rPr>
        <w:t xml:space="preserve"> в Труновском </w:t>
      </w:r>
      <w:r w:rsidR="00342EF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</w:t>
      </w:r>
      <w:r>
        <w:rPr>
          <w:rFonts w:ascii="Times New Roman" w:eastAsia="Times New Roman" w:hAnsi="Times New Roman" w:cs="Times New Roman"/>
          <w:sz w:val="28"/>
          <w:szCs w:val="28"/>
        </w:rPr>
        <w:t>округе</w:t>
      </w:r>
      <w:r w:rsidRPr="003859E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61DE" w:rsidRPr="00B00255" w:rsidRDefault="007861DE" w:rsidP="00786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9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624D4" w:rsidRPr="005624D4">
        <w:rPr>
          <w:rFonts w:ascii="Times New Roman" w:eastAsia="Times New Roman" w:hAnsi="Times New Roman" w:cs="Times New Roman"/>
          <w:sz w:val="28"/>
          <w:szCs w:val="28"/>
        </w:rPr>
        <w:t>сокращение времени ожидания в очереди при обращении заявителей за предоставлением государственных и муниципальных услуг в органы местного самоуправления Труновского муниципального округа</w:t>
      </w:r>
      <w:r w:rsidRPr="005624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61DE" w:rsidRPr="0072432D" w:rsidRDefault="007861DE" w:rsidP="007861DE">
      <w:pPr>
        <w:spacing w:after="0" w:line="240" w:lineRule="auto"/>
        <w:ind w:firstLine="8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2432D">
        <w:rPr>
          <w:rFonts w:ascii="Times New Roman" w:eastAsia="Times New Roman" w:hAnsi="Times New Roman" w:cs="Times New Roman"/>
          <w:sz w:val="28"/>
          <w:szCs w:val="28"/>
        </w:rPr>
        <w:t>Целевые индикаторы и показатели Программы оцениваются в целом по Программе, в том числе по Подпрограммам Программы. Целевые индикаторы и показатели Программы предназначены для оценки наиболее существенных результатов реализации Программы, Подпрограмм Программы.</w:t>
      </w:r>
    </w:p>
    <w:p w:rsidR="007861DE" w:rsidRPr="0072432D" w:rsidRDefault="005A54CA" w:rsidP="007861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w:anchor="Par513" w:history="1">
        <w:r w:rsidR="007861DE" w:rsidRPr="0072432D">
          <w:rPr>
            <w:rFonts w:ascii="Times New Roman" w:eastAsia="Times New Roman" w:hAnsi="Times New Roman" w:cs="Times New Roman"/>
            <w:sz w:val="28"/>
            <w:szCs w:val="28"/>
          </w:rPr>
          <w:t>Сведения</w:t>
        </w:r>
      </w:hyperlink>
      <w:r w:rsidR="007861DE" w:rsidRPr="0072432D">
        <w:rPr>
          <w:rFonts w:ascii="Times New Roman" w:eastAsia="Times New Roman" w:hAnsi="Times New Roman" w:cs="Times New Roman"/>
          <w:sz w:val="28"/>
          <w:szCs w:val="28"/>
        </w:rPr>
        <w:t xml:space="preserve"> о целевых индикаторах и показателях Программы, Подпрограмм Программы и их значениях приведены в приложении </w:t>
      </w:r>
      <w:r w:rsidR="007861DE" w:rsidRPr="00240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786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7861DE" w:rsidRPr="00724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8A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861DE" w:rsidRPr="0072432D">
        <w:rPr>
          <w:rFonts w:ascii="Times New Roman" w:eastAsia="Times New Roman" w:hAnsi="Times New Roman" w:cs="Times New Roman"/>
          <w:sz w:val="28"/>
          <w:szCs w:val="28"/>
        </w:rPr>
        <w:t>к Программе.</w:t>
      </w:r>
    </w:p>
    <w:p w:rsidR="007861DE" w:rsidRPr="0072432D" w:rsidRDefault="007861DE" w:rsidP="007861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sz w:val="28"/>
          <w:szCs w:val="28"/>
        </w:rPr>
        <w:t>нируемые результаты реализации П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рограммы будут способствовать достижению показателей Стратегии </w:t>
      </w:r>
      <w:r w:rsidRPr="005F37D4">
        <w:rPr>
          <w:rFonts w:ascii="Times New Roman" w:eastAsia="Times New Roman" w:hAnsi="Times New Roman" w:cs="Times New Roman"/>
          <w:sz w:val="28"/>
          <w:szCs w:val="28"/>
        </w:rPr>
        <w:t>социально-экономического развития Труновского муниципального округа Ставропольского края до 2035 года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утвержденной решением Думы</w:t>
      </w:r>
      <w:r w:rsidRPr="00AF141B">
        <w:rPr>
          <w:rFonts w:ascii="Times New Roman" w:eastAsia="Times New Roman" w:hAnsi="Times New Roman" w:cs="Times New Roman"/>
          <w:sz w:val="28"/>
          <w:szCs w:val="28"/>
        </w:rPr>
        <w:t xml:space="preserve"> Труновского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AF141B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="00342EF5">
        <w:rPr>
          <w:rFonts w:ascii="Times New Roman" w:eastAsia="Times New Roman" w:hAnsi="Times New Roman" w:cs="Times New Roman"/>
          <w:sz w:val="28"/>
          <w:szCs w:val="28"/>
        </w:rPr>
        <w:t xml:space="preserve"> от 20 апреля 2021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46</w:t>
      </w:r>
      <w:r w:rsidRPr="002C20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61DE" w:rsidRPr="0072432D" w:rsidRDefault="007861DE" w:rsidP="007861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Система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>одпрограмм Программы сформирована таким образом, чтобы достигнуть цели и обеспечить решение задач Программы.</w:t>
      </w:r>
    </w:p>
    <w:p w:rsidR="007861DE" w:rsidRPr="0072432D" w:rsidRDefault="007861DE" w:rsidP="007861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sz w:val="28"/>
          <w:szCs w:val="28"/>
        </w:rPr>
        <w:tab/>
        <w:t xml:space="preserve">Подпрограмма </w:t>
      </w:r>
      <w:r w:rsidRPr="0072432D">
        <w:rPr>
          <w:rFonts w:ascii="Times New Roman" w:eastAsia="Times New Roman" w:hAnsi="Times New Roman" w:cs="Arial"/>
          <w:spacing w:val="-1"/>
          <w:sz w:val="28"/>
          <w:szCs w:val="28"/>
        </w:rPr>
        <w:t>«Разви</w:t>
      </w:r>
      <w:r w:rsidRPr="0072432D">
        <w:rPr>
          <w:rFonts w:ascii="Times New Roman" w:eastAsia="Times New Roman" w:hAnsi="Times New Roman" w:cs="Arial"/>
          <w:spacing w:val="-3"/>
          <w:sz w:val="28"/>
          <w:szCs w:val="28"/>
        </w:rPr>
        <w:t>тие малого и среднего предпринимательства</w:t>
      </w:r>
      <w:r>
        <w:rPr>
          <w:rFonts w:ascii="Times New Roman" w:eastAsia="Times New Roman" w:hAnsi="Times New Roman" w:cs="Arial"/>
          <w:spacing w:val="-3"/>
          <w:sz w:val="28"/>
          <w:szCs w:val="28"/>
        </w:rPr>
        <w:t xml:space="preserve"> и </w:t>
      </w:r>
      <w:r w:rsidRPr="0072432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потребительского рынк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</w:t>
      </w:r>
      <w:r>
        <w:rPr>
          <w:rFonts w:ascii="Times New Roman" w:eastAsia="Times New Roman" w:hAnsi="Times New Roman" w:cs="Arial"/>
          <w:spacing w:val="-3"/>
          <w:sz w:val="28"/>
          <w:szCs w:val="28"/>
        </w:rPr>
        <w:t>в</w:t>
      </w:r>
      <w:r w:rsidRPr="0072432D">
        <w:rPr>
          <w:rFonts w:ascii="Times New Roman" w:eastAsia="Times New Roman" w:hAnsi="Times New Roman" w:cs="Arial"/>
          <w:spacing w:val="-3"/>
          <w:sz w:val="28"/>
          <w:szCs w:val="28"/>
        </w:rPr>
        <w:t xml:space="preserve"> Труновско</w:t>
      </w:r>
      <w:r>
        <w:rPr>
          <w:rFonts w:ascii="Times New Roman" w:eastAsia="Times New Roman" w:hAnsi="Times New Roman" w:cs="Arial"/>
          <w:spacing w:val="-3"/>
          <w:sz w:val="28"/>
          <w:szCs w:val="28"/>
        </w:rPr>
        <w:t>м</w:t>
      </w:r>
      <w:r w:rsidRPr="0072432D">
        <w:rPr>
          <w:rFonts w:ascii="Times New Roman" w:eastAsia="Times New Roman" w:hAnsi="Times New Roman" w:cs="Arial"/>
          <w:spacing w:val="-3"/>
          <w:sz w:val="28"/>
          <w:szCs w:val="28"/>
        </w:rPr>
        <w:t xml:space="preserve"> муниципально</w:t>
      </w:r>
      <w:r>
        <w:rPr>
          <w:rFonts w:ascii="Times New Roman" w:eastAsia="Times New Roman" w:hAnsi="Times New Roman" w:cs="Arial"/>
          <w:spacing w:val="-3"/>
          <w:sz w:val="28"/>
          <w:szCs w:val="28"/>
        </w:rPr>
        <w:t>м</w:t>
      </w:r>
      <w:r w:rsidRPr="0072432D">
        <w:rPr>
          <w:rFonts w:ascii="Times New Roman" w:eastAsia="Times New Roman" w:hAnsi="Times New Roman" w:cs="Arial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spacing w:val="-3"/>
          <w:sz w:val="28"/>
          <w:szCs w:val="28"/>
        </w:rPr>
        <w:t>округе</w:t>
      </w:r>
      <w:r w:rsidRPr="0072432D">
        <w:rPr>
          <w:rFonts w:ascii="Times New Roman" w:eastAsia="Times New Roman" w:hAnsi="Times New Roman" w:cs="Arial"/>
          <w:spacing w:val="-3"/>
          <w:sz w:val="28"/>
          <w:szCs w:val="28"/>
        </w:rPr>
        <w:t xml:space="preserve"> Ставропольского края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» направлена на обеспечение благоприятных условий для развития и комплексной поддержки субъектов малого и среднего предпринимательства в целях повышения 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 вклада в социально-экономическое развитие Труновского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округа, 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>современной инфраструктуры розничной торговли</w:t>
      </w:r>
      <w:r>
        <w:rPr>
          <w:rFonts w:ascii="Courier New" w:eastAsia="Times New Roman" w:hAnsi="Courier New" w:cs="Courier New"/>
          <w:sz w:val="20"/>
          <w:szCs w:val="28"/>
        </w:rPr>
        <w:t>.</w:t>
      </w:r>
    </w:p>
    <w:p w:rsidR="007861DE" w:rsidRDefault="007861DE" w:rsidP="007861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sz w:val="28"/>
          <w:szCs w:val="28"/>
        </w:rPr>
        <w:tab/>
        <w:t>Подпрограмма  «</w:t>
      </w:r>
      <w:r w:rsidRPr="008822AA">
        <w:rPr>
          <w:rFonts w:ascii="Times New Roman" w:eastAsia="Times New Roman" w:hAnsi="Times New Roman" w:cs="Times New Roman"/>
          <w:sz w:val="28"/>
          <w:szCs w:val="28"/>
        </w:rPr>
        <w:t xml:space="preserve">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</w:t>
      </w:r>
      <w:r>
        <w:rPr>
          <w:rFonts w:ascii="Times New Roman" w:eastAsia="Times New Roman" w:hAnsi="Times New Roman" w:cs="Times New Roman"/>
          <w:sz w:val="28"/>
          <w:szCs w:val="28"/>
        </w:rPr>
        <w:t>округе</w:t>
      </w:r>
      <w:r w:rsidRPr="008822AA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края, в том числе на базе многофункционального центра предоставления государственных и муниципальных услуг</w:t>
      </w:r>
      <w:r w:rsidRPr="005845F3">
        <w:rPr>
          <w:rFonts w:ascii="Times New Roman" w:eastAsia="Times New Roman" w:hAnsi="Times New Roman" w:cs="Times New Roman"/>
          <w:sz w:val="28"/>
          <w:szCs w:val="28"/>
        </w:rPr>
        <w:t>» направлена на обеспечение функционирования многофункционального центра, оптимизацию и повышение качества предоставления государственных и муниципальных услуг в Труновском муниципальном округе.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7861DE" w:rsidRDefault="007861DE" w:rsidP="007861D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95710C" w:rsidRDefault="0095710C" w:rsidP="007861D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710C" w:rsidRDefault="0095710C" w:rsidP="007861D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710C" w:rsidRDefault="0095710C" w:rsidP="007861D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710C" w:rsidRDefault="0095710C" w:rsidP="007861D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710C" w:rsidRDefault="0095710C" w:rsidP="007861D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3C50" w:rsidRDefault="00303C50" w:rsidP="007861D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7C9C" w:rsidRDefault="005D7C9C" w:rsidP="007861D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2"/>
      </w:tblGrid>
      <w:tr w:rsidR="007861DE" w:rsidTr="00342EF5">
        <w:tc>
          <w:tcPr>
            <w:tcW w:w="4962" w:type="dxa"/>
          </w:tcPr>
          <w:p w:rsidR="007861DE" w:rsidRDefault="007861DE" w:rsidP="007861DE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7861DE" w:rsidRPr="00342EF5" w:rsidRDefault="007861DE" w:rsidP="007861D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="00753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342EF5">
              <w:rPr>
                <w:rFonts w:ascii="Times New Roman" w:eastAsia="Times New Roman" w:hAnsi="Times New Roman" w:cs="Times New Roman"/>
              </w:rPr>
              <w:t>Приложение № 1</w:t>
            </w:r>
          </w:p>
          <w:p w:rsidR="007861DE" w:rsidRPr="00342EF5" w:rsidRDefault="007861DE" w:rsidP="007861D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  <w:p w:rsidR="007861DE" w:rsidRPr="00342EF5" w:rsidRDefault="007861DE" w:rsidP="007861D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342EF5">
              <w:rPr>
                <w:rFonts w:ascii="Times New Roman" w:eastAsia="Times New Roman" w:hAnsi="Times New Roman" w:cs="Times New Roman"/>
              </w:rPr>
              <w:t xml:space="preserve">к муниципальной </w:t>
            </w:r>
            <w:r w:rsidR="00A61162" w:rsidRPr="00342EF5">
              <w:rPr>
                <w:rFonts w:ascii="Times New Roman" w:eastAsia="Times New Roman" w:hAnsi="Times New Roman" w:cs="Times New Roman"/>
              </w:rPr>
              <w:t>п</w:t>
            </w:r>
            <w:r w:rsidRPr="00342EF5">
              <w:rPr>
                <w:rFonts w:ascii="Times New Roman" w:eastAsia="Times New Roman" w:hAnsi="Times New Roman" w:cs="Times New Roman"/>
              </w:rPr>
              <w:t>рограмме «Развитие экономического потенциала на территории Труновского муниципального округа Ставропольского края»</w:t>
            </w:r>
          </w:p>
          <w:p w:rsidR="007861DE" w:rsidRDefault="007861DE" w:rsidP="007861D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861DE" w:rsidRDefault="007861DE" w:rsidP="007861D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861DE" w:rsidRDefault="007861DE" w:rsidP="007861D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</w:p>
    <w:p w:rsidR="007861DE" w:rsidRPr="0072432D" w:rsidRDefault="007861DE" w:rsidP="007861D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61DE" w:rsidRPr="0072432D" w:rsidRDefault="007861DE" w:rsidP="007861D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одпрограммы </w:t>
      </w:r>
      <w:r w:rsidRPr="0072432D">
        <w:rPr>
          <w:rFonts w:ascii="Times New Roman" w:eastAsia="Times New Roman" w:hAnsi="Times New Roman" w:cs="Arial"/>
          <w:spacing w:val="-1"/>
          <w:sz w:val="28"/>
          <w:szCs w:val="28"/>
        </w:rPr>
        <w:t>«Разви</w:t>
      </w:r>
      <w:r>
        <w:rPr>
          <w:rFonts w:ascii="Times New Roman" w:eastAsia="Times New Roman" w:hAnsi="Times New Roman" w:cs="Arial"/>
          <w:spacing w:val="-3"/>
          <w:sz w:val="28"/>
          <w:szCs w:val="28"/>
        </w:rPr>
        <w:t>тие малого и</w:t>
      </w:r>
      <w:r w:rsidRPr="0072432D">
        <w:rPr>
          <w:rFonts w:ascii="Times New Roman" w:eastAsia="Times New Roman" w:hAnsi="Times New Roman" w:cs="Arial"/>
          <w:spacing w:val="-3"/>
          <w:sz w:val="28"/>
          <w:szCs w:val="28"/>
        </w:rPr>
        <w:t xml:space="preserve"> среднего предпринимательства</w:t>
      </w:r>
      <w:r>
        <w:rPr>
          <w:rFonts w:ascii="Times New Roman" w:eastAsia="Times New Roman" w:hAnsi="Times New Roman" w:cs="Arial"/>
          <w:spacing w:val="-3"/>
          <w:sz w:val="28"/>
          <w:szCs w:val="28"/>
        </w:rPr>
        <w:t xml:space="preserve"> и </w:t>
      </w:r>
      <w:r w:rsidRPr="007243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потребительского рынка </w:t>
      </w:r>
      <w:r>
        <w:rPr>
          <w:rFonts w:ascii="Times New Roman" w:eastAsia="Times New Roman" w:hAnsi="Times New Roman" w:cs="Arial"/>
          <w:spacing w:val="-3"/>
          <w:sz w:val="28"/>
          <w:szCs w:val="28"/>
        </w:rPr>
        <w:t>в</w:t>
      </w:r>
      <w:r w:rsidRPr="0072432D">
        <w:rPr>
          <w:rFonts w:ascii="Times New Roman" w:eastAsia="Times New Roman" w:hAnsi="Times New Roman" w:cs="Arial"/>
          <w:spacing w:val="-3"/>
          <w:sz w:val="28"/>
          <w:szCs w:val="28"/>
        </w:rPr>
        <w:t xml:space="preserve"> Труновско</w:t>
      </w:r>
      <w:r>
        <w:rPr>
          <w:rFonts w:ascii="Times New Roman" w:eastAsia="Times New Roman" w:hAnsi="Times New Roman" w:cs="Arial"/>
          <w:spacing w:val="-3"/>
          <w:sz w:val="28"/>
          <w:szCs w:val="28"/>
        </w:rPr>
        <w:t>м</w:t>
      </w:r>
      <w:r w:rsidRPr="0072432D">
        <w:rPr>
          <w:rFonts w:ascii="Times New Roman" w:eastAsia="Times New Roman" w:hAnsi="Times New Roman" w:cs="Arial"/>
          <w:spacing w:val="-3"/>
          <w:sz w:val="28"/>
          <w:szCs w:val="28"/>
        </w:rPr>
        <w:t xml:space="preserve"> муниципально</w:t>
      </w:r>
      <w:r>
        <w:rPr>
          <w:rFonts w:ascii="Times New Roman" w:eastAsia="Times New Roman" w:hAnsi="Times New Roman" w:cs="Arial"/>
          <w:spacing w:val="-3"/>
          <w:sz w:val="28"/>
          <w:szCs w:val="28"/>
        </w:rPr>
        <w:t>м</w:t>
      </w:r>
      <w:r w:rsidRPr="0072432D">
        <w:rPr>
          <w:rFonts w:ascii="Times New Roman" w:eastAsia="Times New Roman" w:hAnsi="Times New Roman" w:cs="Arial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spacing w:val="-3"/>
          <w:sz w:val="28"/>
          <w:szCs w:val="28"/>
        </w:rPr>
        <w:t>округе</w:t>
      </w:r>
      <w:r w:rsidRPr="0072432D">
        <w:rPr>
          <w:rFonts w:ascii="Times New Roman" w:eastAsia="Times New Roman" w:hAnsi="Times New Roman" w:cs="Arial"/>
          <w:spacing w:val="-3"/>
          <w:sz w:val="28"/>
          <w:szCs w:val="28"/>
        </w:rPr>
        <w:t xml:space="preserve"> Ставропольского края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861DE" w:rsidRPr="0072432D" w:rsidRDefault="007861DE" w:rsidP="007861D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80"/>
        <w:gridCol w:w="709"/>
        <w:gridCol w:w="1390"/>
        <w:gridCol w:w="1649"/>
        <w:gridCol w:w="5528"/>
      </w:tblGrid>
      <w:tr w:rsidR="007861DE" w:rsidRPr="0072432D" w:rsidTr="00860CB4">
        <w:tc>
          <w:tcPr>
            <w:tcW w:w="3828" w:type="dxa"/>
            <w:gridSpan w:val="4"/>
          </w:tcPr>
          <w:p w:rsidR="007861DE" w:rsidRPr="0072432D" w:rsidRDefault="007861DE" w:rsidP="00786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528" w:type="dxa"/>
          </w:tcPr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pacing w:val="-1"/>
                <w:sz w:val="28"/>
                <w:szCs w:val="28"/>
              </w:rPr>
              <w:t xml:space="preserve">подпрограмма </w:t>
            </w:r>
            <w:r w:rsidRPr="0072432D">
              <w:rPr>
                <w:rFonts w:ascii="Times New Roman" w:eastAsia="Times New Roman" w:hAnsi="Times New Roman" w:cs="Arial"/>
                <w:spacing w:val="-1"/>
                <w:sz w:val="28"/>
                <w:szCs w:val="28"/>
              </w:rPr>
              <w:t>«Разви</w:t>
            </w:r>
            <w:r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>тие малого и</w:t>
            </w:r>
            <w:r w:rsidRPr="0072432D"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 xml:space="preserve"> среднего предпринимательства</w:t>
            </w:r>
            <w:r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 xml:space="preserve"> и 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потребительского рынка </w:t>
            </w:r>
            <w:r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>в</w:t>
            </w:r>
            <w:r w:rsidRPr="0072432D"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 xml:space="preserve"> Труновско</w:t>
            </w:r>
            <w:r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>м</w:t>
            </w:r>
            <w:r w:rsidRPr="0072432D"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 xml:space="preserve"> муниципально</w:t>
            </w:r>
            <w:r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>м округе</w:t>
            </w:r>
            <w:r w:rsidRPr="0072432D"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 xml:space="preserve"> Ставропольского края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» (далее - Подпрограмма)</w:t>
            </w:r>
          </w:p>
          <w:p w:rsidR="007861DE" w:rsidRPr="0072432D" w:rsidRDefault="007861DE" w:rsidP="00786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61DE" w:rsidRPr="0072432D" w:rsidTr="00860CB4">
        <w:tc>
          <w:tcPr>
            <w:tcW w:w="3828" w:type="dxa"/>
            <w:gridSpan w:val="4"/>
          </w:tcPr>
          <w:p w:rsidR="007861DE" w:rsidRPr="0072432D" w:rsidRDefault="007861DE" w:rsidP="00786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528" w:type="dxa"/>
          </w:tcPr>
          <w:p w:rsidR="007861DE" w:rsidRDefault="007861DE" w:rsidP="00786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Труновского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="00A611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Ставропольского края (далее – а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дминистрация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7861DE" w:rsidRPr="0072432D" w:rsidRDefault="007861DE" w:rsidP="00786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61DE" w:rsidRPr="0072432D" w:rsidTr="00860CB4">
        <w:tc>
          <w:tcPr>
            <w:tcW w:w="3828" w:type="dxa"/>
            <w:gridSpan w:val="4"/>
          </w:tcPr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Подпрограммы</w:t>
            </w:r>
          </w:p>
          <w:p w:rsidR="007861DE" w:rsidRPr="0072432D" w:rsidRDefault="007861DE" w:rsidP="00786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58BA" w:rsidRDefault="00DE58BA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субъекты малого и среднего предпринимательства Труновского муниципального округа Ставропольского края (далее – Труновский муниципальный округ)</w:t>
            </w:r>
          </w:p>
        </w:tc>
      </w:tr>
      <w:tr w:rsidR="007861DE" w:rsidRPr="0072432D" w:rsidTr="00860CB4">
        <w:tc>
          <w:tcPr>
            <w:tcW w:w="3828" w:type="dxa"/>
            <w:gridSpan w:val="4"/>
          </w:tcPr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861DE" w:rsidRPr="0072432D" w:rsidRDefault="007861DE" w:rsidP="007861DE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61DE" w:rsidRPr="0072432D" w:rsidTr="00860CB4">
        <w:tc>
          <w:tcPr>
            <w:tcW w:w="3828" w:type="dxa"/>
            <w:gridSpan w:val="4"/>
          </w:tcPr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</w:rPr>
            </w:pPr>
          </w:p>
        </w:tc>
        <w:tc>
          <w:tcPr>
            <w:tcW w:w="5528" w:type="dxa"/>
          </w:tcPr>
          <w:p w:rsidR="007861DE" w:rsidRPr="0072432D" w:rsidRDefault="007861DE" w:rsidP="007861DE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9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совершенствование 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инфраструктуры поддержки субъектов малого и среднего предпринимательства;</w:t>
            </w: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84A8C">
              <w:rPr>
                <w:rFonts w:ascii="Times New Roman" w:hAnsi="Times New Roman" w:cs="Times New Roman"/>
                <w:sz w:val="28"/>
                <w:szCs w:val="28"/>
              </w:rPr>
              <w:t xml:space="preserve">популяризация предпринимательской деятельности на территории Труновского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округа;</w:t>
            </w: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9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формирование современной инфраструктуры розничной торговли </w:t>
            </w:r>
          </w:p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61DE" w:rsidRPr="0072432D" w:rsidTr="00860CB4">
        <w:tc>
          <w:tcPr>
            <w:tcW w:w="3828" w:type="dxa"/>
            <w:gridSpan w:val="4"/>
          </w:tcPr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решения задач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3C50" w:rsidRDefault="00303C50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3C50" w:rsidRDefault="00303C50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3C50" w:rsidRDefault="00303C50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3C50" w:rsidRDefault="00303C50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  <w:p w:rsidR="007861DE" w:rsidRPr="00722187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861DE" w:rsidRPr="0072432D" w:rsidRDefault="007861DE" w:rsidP="0078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E02CD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861DE" w:rsidRDefault="007861DE" w:rsidP="00786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303C50" w:rsidRPr="00303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предпринимателей, включенных в реестр субъектов малого и среднего предпринимательства Труновского муниципального округа, по итогам внедрения практики, содержащейся на Цифровой платформе АСИ «</w:t>
            </w:r>
            <w:proofErr w:type="spellStart"/>
            <w:r w:rsidR="00303C50" w:rsidRPr="00303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Смартека</w:t>
            </w:r>
            <w:proofErr w:type="spellEnd"/>
            <w:r w:rsidR="00303C50" w:rsidRPr="00303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384A8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861DE" w:rsidRDefault="007861DE" w:rsidP="00786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303C50" w:rsidRPr="00303C5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проведенных ярмарок на территории Труновского муниципального округа</w:t>
            </w:r>
          </w:p>
          <w:p w:rsidR="00303C50" w:rsidRDefault="00303C50" w:rsidP="00786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1DE" w:rsidRPr="00881333" w:rsidRDefault="0095710C" w:rsidP="007861DE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2024-2029</w:t>
            </w:r>
            <w:r w:rsidR="007861DE" w:rsidRPr="001D2F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7861DE" w:rsidRPr="0072432D" w:rsidTr="00860CB4">
        <w:tc>
          <w:tcPr>
            <w:tcW w:w="3828" w:type="dxa"/>
            <w:gridSpan w:val="4"/>
          </w:tcPr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и источники финансового обеспечения Подпрограммы </w:t>
            </w:r>
          </w:p>
        </w:tc>
        <w:tc>
          <w:tcPr>
            <w:tcW w:w="5528" w:type="dxa"/>
          </w:tcPr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инансирование Подпрограммы будет осуществляться за счет средств бюджета Труновского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Ставропольского края.</w:t>
            </w:r>
          </w:p>
          <w:p w:rsidR="007861DE" w:rsidRDefault="00342EF5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7861DE"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бъемы финансирования мероприятий Подпрограммы составят </w:t>
            </w:r>
            <w:r w:rsidR="007861DE"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786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85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1170,00</w:t>
            </w:r>
            <w:r w:rsidR="007861DE"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руб., в том числе по годам:</w:t>
            </w:r>
          </w:p>
          <w:p w:rsidR="003265D8" w:rsidRPr="0072432D" w:rsidRDefault="003265D8" w:rsidP="0032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957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</w:t>
            </w:r>
            <w:r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="00A85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195</w:t>
            </w:r>
            <w:r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7861DE" w:rsidRPr="0072432D" w:rsidRDefault="0095710C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</w:t>
            </w:r>
            <w:r w:rsidR="007861DE"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195</w:t>
            </w:r>
            <w:r w:rsidR="007861DE"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  <w:r w:rsidR="00786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861DE"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рублей</w:t>
            </w:r>
            <w:r w:rsidR="00786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7861DE" w:rsidRDefault="0095710C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2026</w:t>
            </w:r>
            <w:r w:rsidR="007861DE"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786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195,00</w:t>
            </w:r>
            <w:r w:rsidR="007861DE"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  <w:r w:rsidR="00786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7861DE" w:rsidRPr="0072432D" w:rsidRDefault="0095710C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2027</w:t>
            </w:r>
            <w:r w:rsidR="007861DE"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786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195</w:t>
            </w:r>
            <w:r w:rsidR="007861DE"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  <w:r w:rsidR="00786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861DE"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рублей;</w:t>
            </w:r>
          </w:p>
          <w:p w:rsidR="007861DE" w:rsidRPr="0072432D" w:rsidRDefault="0095710C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2028</w:t>
            </w:r>
            <w:r w:rsidR="007861DE"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786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195</w:t>
            </w:r>
            <w:r w:rsidR="007861DE"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  <w:r w:rsidR="00786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861DE"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рублей</w:t>
            </w:r>
            <w:r w:rsidR="00786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7861DE" w:rsidRPr="0072432D" w:rsidRDefault="0095710C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2029</w:t>
            </w:r>
            <w:r w:rsidR="007861DE"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786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195,00</w:t>
            </w:r>
            <w:r w:rsidR="007861DE"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  <w:r w:rsidR="00786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861DE" w:rsidRPr="0072432D" w:rsidTr="00860CB4">
        <w:tc>
          <w:tcPr>
            <w:tcW w:w="3828" w:type="dxa"/>
            <w:gridSpan w:val="4"/>
          </w:tcPr>
          <w:p w:rsidR="007861DE" w:rsidRPr="0072432D" w:rsidRDefault="007861DE" w:rsidP="00786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  <w:p w:rsidR="007861DE" w:rsidRPr="0072432D" w:rsidRDefault="007861DE" w:rsidP="00786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861DE" w:rsidRPr="0087255A" w:rsidRDefault="007861DE" w:rsidP="007861DE">
            <w:pPr>
              <w:spacing w:after="0" w:line="240" w:lineRule="auto"/>
              <w:ind w:firstLine="8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EE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доли</w:t>
            </w:r>
            <w:r w:rsidR="005624D4" w:rsidRPr="00562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</w:t>
            </w:r>
            <w:r w:rsidR="005624D4" w:rsidRPr="00872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организаций до 32,</w:t>
            </w:r>
            <w:r w:rsidR="00303C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  <w:r w:rsidR="00957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% к 2029</w:t>
            </w:r>
            <w:r w:rsidR="005624D4" w:rsidRPr="00872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году</w:t>
            </w:r>
            <w:r w:rsidRPr="00872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7861DE" w:rsidRPr="0087255A" w:rsidRDefault="007861DE" w:rsidP="007861DE">
            <w:pPr>
              <w:spacing w:after="0" w:line="240" w:lineRule="auto"/>
              <w:ind w:firstLine="8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2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ежегодное </w:t>
            </w:r>
            <w:r w:rsidRPr="008725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увеличение количества </w:t>
            </w:r>
            <w:r w:rsidR="00303C50" w:rsidRPr="00303C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предпринимателей, включенных в реестр субъектов малого и среднего предпринимательства Труновского муниципального округа</w:t>
            </w:r>
            <w:r w:rsidRPr="008725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7861DE" w:rsidRDefault="007861DE" w:rsidP="00786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5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увеличение </w:t>
            </w:r>
            <w:r w:rsidR="00303C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количества </w:t>
            </w:r>
            <w:r w:rsidR="00303C50" w:rsidRPr="00303C5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проведенных ярмарок на территории Труновского муниципального округа</w:t>
            </w:r>
            <w:r w:rsidR="00303C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270 к 2029 году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861DE" w:rsidRPr="0072432D" w:rsidRDefault="007861DE" w:rsidP="00786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61DE" w:rsidRPr="008C0FFE" w:rsidTr="00860CB4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Before w:val="1"/>
          <w:wBefore w:w="80" w:type="dxa"/>
        </w:trPr>
        <w:tc>
          <w:tcPr>
            <w:tcW w:w="709" w:type="dxa"/>
          </w:tcPr>
          <w:p w:rsidR="007861DE" w:rsidRPr="008C0FFE" w:rsidRDefault="007861DE" w:rsidP="00786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7861DE" w:rsidRPr="008C0FFE" w:rsidRDefault="007861DE" w:rsidP="00786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FFE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1.</w:t>
            </w:r>
          </w:p>
        </w:tc>
        <w:tc>
          <w:tcPr>
            <w:tcW w:w="7177" w:type="dxa"/>
            <w:gridSpan w:val="2"/>
          </w:tcPr>
          <w:p w:rsidR="007861DE" w:rsidRPr="008C0FFE" w:rsidRDefault="007861DE" w:rsidP="00786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FFE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основных мероприятий Подпрограммы</w:t>
            </w:r>
          </w:p>
        </w:tc>
      </w:tr>
    </w:tbl>
    <w:p w:rsidR="007861DE" w:rsidRPr="008C0FFE" w:rsidRDefault="007861DE" w:rsidP="007861D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1DE" w:rsidRDefault="007861DE" w:rsidP="007861D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FFE">
        <w:rPr>
          <w:rFonts w:ascii="Times New Roman" w:eastAsia="Times New Roman" w:hAnsi="Times New Roman" w:cs="Times New Roman"/>
          <w:sz w:val="28"/>
          <w:szCs w:val="28"/>
        </w:rPr>
        <w:t>Подпрограмма предусматривает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работу в следующих направлениях:</w:t>
      </w:r>
    </w:p>
    <w:p w:rsidR="007861DE" w:rsidRPr="008C0FFE" w:rsidRDefault="007861DE" w:rsidP="007861D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342EF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C0FFE">
        <w:rPr>
          <w:rFonts w:ascii="Times New Roman" w:eastAsia="Times New Roman" w:hAnsi="Times New Roman" w:cs="Times New Roman"/>
          <w:sz w:val="28"/>
          <w:szCs w:val="28"/>
        </w:rPr>
        <w:t xml:space="preserve">существление </w:t>
      </w:r>
      <w:r>
        <w:rPr>
          <w:rFonts w:ascii="Times New Roman" w:eastAsia="Times New Roman" w:hAnsi="Times New Roman" w:cs="Times New Roman"/>
          <w:sz w:val="28"/>
          <w:szCs w:val="28"/>
        </w:rPr>
        <w:t>пропаганды и популяризации предпринимательской деятельности в Труновском муниципальном округе</w:t>
      </w:r>
      <w:r w:rsidRPr="008C0FF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861DE" w:rsidRPr="0072432D" w:rsidRDefault="007861DE" w:rsidP="007861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казание на конкурсной основе муниципальной </w:t>
      </w:r>
      <w:r>
        <w:rPr>
          <w:rFonts w:ascii="Times New Roman" w:eastAsia="Times New Roman" w:hAnsi="Times New Roman" w:cs="Times New Roman"/>
          <w:sz w:val="28"/>
          <w:szCs w:val="28"/>
        </w:rPr>
        <w:t>поддержки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 в виде субсидий и грантов проектам</w:t>
      </w:r>
      <w:r w:rsidRPr="0072432D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861DE" w:rsidRDefault="007861DE" w:rsidP="007861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рганизация и проведение мероприятия, посвященного празднованию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 российского предпринимательства, в целях пропаганды достижений, роли и места малых и средних предприятий в социально-экономическом развитии </w:t>
      </w:r>
      <w:r>
        <w:rPr>
          <w:rFonts w:ascii="Times New Roman" w:eastAsia="Times New Roman" w:hAnsi="Times New Roman" w:cs="Times New Roman"/>
          <w:sz w:val="28"/>
          <w:szCs w:val="28"/>
        </w:rPr>
        <w:t>Труновского муниципального округа</w:t>
      </w:r>
      <w:r w:rsidR="00342EF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61DE" w:rsidRDefault="007861DE" w:rsidP="007861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342EF5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>ормирование современной инфраструктуры розничной торговли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861DE" w:rsidRPr="0072432D" w:rsidRDefault="007861DE" w:rsidP="007861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еализация мероприятий акции «Покупай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>тавропольское»</w:t>
      </w:r>
      <w:r w:rsidR="00303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Труновского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61DE" w:rsidRDefault="005A54CA" w:rsidP="007861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7861DE" w:rsidRPr="008C0FFE">
          <w:rPr>
            <w:rFonts w:ascii="Times New Roman" w:eastAsia="Times New Roman" w:hAnsi="Times New Roman" w:cs="Times New Roman"/>
            <w:sz w:val="28"/>
            <w:szCs w:val="28"/>
          </w:rPr>
          <w:t>Перечень</w:t>
        </w:r>
      </w:hyperlink>
      <w:r w:rsidR="007861DE" w:rsidRPr="008C0FFE">
        <w:rPr>
          <w:rFonts w:ascii="Times New Roman" w:eastAsia="Times New Roman" w:hAnsi="Times New Roman" w:cs="Times New Roman"/>
          <w:sz w:val="28"/>
          <w:szCs w:val="28"/>
        </w:rPr>
        <w:t xml:space="preserve"> основных мероприятий </w:t>
      </w:r>
      <w:r w:rsidR="007861DE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7861DE" w:rsidRPr="008C0FFE">
        <w:rPr>
          <w:rFonts w:ascii="Times New Roman" w:eastAsia="Times New Roman" w:hAnsi="Times New Roman" w:cs="Times New Roman"/>
          <w:sz w:val="28"/>
          <w:szCs w:val="28"/>
        </w:rPr>
        <w:t>программы приведен</w:t>
      </w:r>
      <w:r w:rsidR="00303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1DE" w:rsidRPr="008C0FFE">
        <w:rPr>
          <w:rFonts w:ascii="Times New Roman" w:eastAsia="Times New Roman" w:hAnsi="Times New Roman" w:cs="Times New Roman"/>
          <w:sz w:val="28"/>
          <w:szCs w:val="28"/>
        </w:rPr>
        <w:t>в приложении</w:t>
      </w:r>
      <w:r w:rsidR="007861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1DE" w:rsidRPr="008C0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1DE" w:rsidRPr="0024048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861DE">
        <w:rPr>
          <w:rFonts w:ascii="Times New Roman" w:eastAsia="Times New Roman" w:hAnsi="Times New Roman" w:cs="Times New Roman"/>
          <w:sz w:val="28"/>
          <w:szCs w:val="28"/>
        </w:rPr>
        <w:t>4</w:t>
      </w:r>
      <w:r w:rsidR="007861DE" w:rsidRPr="008C0FFE">
        <w:rPr>
          <w:rFonts w:ascii="Times New Roman" w:eastAsia="Times New Roman" w:hAnsi="Times New Roman" w:cs="Times New Roman"/>
          <w:sz w:val="28"/>
          <w:szCs w:val="28"/>
        </w:rPr>
        <w:t xml:space="preserve"> к Программе.</w:t>
      </w:r>
    </w:p>
    <w:p w:rsidR="007861DE" w:rsidRDefault="007861DE" w:rsidP="007861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2DE">
        <w:rPr>
          <w:rFonts w:ascii="Times New Roman" w:eastAsia="Times New Roman" w:hAnsi="Times New Roman" w:cs="Times New Roman"/>
          <w:sz w:val="28"/>
          <w:szCs w:val="28"/>
        </w:rPr>
        <w:t>В рам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ках Подпрограммы оказывается муниципальная услуга </w:t>
      </w:r>
      <w:r w:rsidRPr="00303C50">
        <w:rPr>
          <w:rFonts w:ascii="Times New Roman" w:eastAsia="Times New Roman" w:hAnsi="Times New Roman" w:cs="Times New Roman"/>
          <w:sz w:val="28"/>
          <w:szCs w:val="28"/>
        </w:rPr>
        <w:t>«Предоставление грантов за счет средств бюджета муниципального образования Ставропольского края субъектам малого и среднего предпринимательства».</w:t>
      </w:r>
      <w:r w:rsidRPr="0093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61DE" w:rsidRDefault="007861DE" w:rsidP="007861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</w:t>
      </w:r>
      <w:r w:rsidRPr="009312DE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</w:t>
      </w:r>
      <w:r>
        <w:rPr>
          <w:rFonts w:ascii="Times New Roman" w:eastAsia="Times New Roman" w:hAnsi="Times New Roman" w:cs="Times New Roman"/>
          <w:sz w:val="28"/>
          <w:szCs w:val="28"/>
        </w:rPr>
        <w:t>ся:</w:t>
      </w:r>
    </w:p>
    <w:p w:rsidR="007861DE" w:rsidRDefault="007861DE" w:rsidP="007861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312DE">
        <w:rPr>
          <w:rFonts w:ascii="Times New Roman" w:eastAsia="Times New Roman" w:hAnsi="Times New Roman" w:cs="Times New Roman"/>
          <w:sz w:val="28"/>
          <w:szCs w:val="28"/>
        </w:rPr>
        <w:t>отдел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9312DE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экономического развития администрации Труновского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округа;</w:t>
      </w:r>
    </w:p>
    <w:p w:rsidR="007861DE" w:rsidRDefault="007861DE" w:rsidP="007861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электронном</w:t>
      </w:r>
      <w:r w:rsidRPr="0093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 через</w:t>
      </w:r>
      <w:r w:rsidRPr="0093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037">
        <w:rPr>
          <w:rFonts w:ascii="Times New Roman" w:eastAsia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61DE" w:rsidRDefault="007861DE" w:rsidP="007861D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61DE" w:rsidRDefault="007861DE" w:rsidP="007861D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7861DE" w:rsidRDefault="007861DE" w:rsidP="007861D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61DE" w:rsidRDefault="007861DE" w:rsidP="007861D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61DE" w:rsidRDefault="007861DE" w:rsidP="007861D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255A" w:rsidRDefault="0087255A" w:rsidP="007861D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255A" w:rsidRDefault="0087255A" w:rsidP="007861D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255A" w:rsidRDefault="0087255A" w:rsidP="007861D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255A" w:rsidRDefault="0087255A" w:rsidP="007861D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255A" w:rsidRDefault="0087255A" w:rsidP="007861D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61DE" w:rsidRDefault="007861DE" w:rsidP="007861D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2"/>
      </w:tblGrid>
      <w:tr w:rsidR="007861DE" w:rsidTr="00342EF5">
        <w:tc>
          <w:tcPr>
            <w:tcW w:w="4962" w:type="dxa"/>
          </w:tcPr>
          <w:p w:rsidR="007861DE" w:rsidRDefault="007861DE" w:rsidP="007861DE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7861DE" w:rsidRPr="00342EF5" w:rsidRDefault="007861DE" w:rsidP="007861D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="00753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42EF5">
              <w:rPr>
                <w:rFonts w:ascii="Times New Roman" w:eastAsia="Times New Roman" w:hAnsi="Times New Roman" w:cs="Times New Roman"/>
              </w:rPr>
              <w:t>Приложение № 2</w:t>
            </w:r>
          </w:p>
          <w:p w:rsidR="007861DE" w:rsidRPr="00342EF5" w:rsidRDefault="007861DE" w:rsidP="007861D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  <w:p w:rsidR="007861DE" w:rsidRPr="00342EF5" w:rsidRDefault="007861DE" w:rsidP="007861D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342EF5">
              <w:rPr>
                <w:rFonts w:ascii="Times New Roman" w:eastAsia="Times New Roman" w:hAnsi="Times New Roman" w:cs="Times New Roman"/>
              </w:rPr>
              <w:t xml:space="preserve">к муниципальной </w:t>
            </w:r>
            <w:r w:rsidR="00A61162" w:rsidRPr="00342EF5">
              <w:rPr>
                <w:rFonts w:ascii="Times New Roman" w:eastAsia="Times New Roman" w:hAnsi="Times New Roman" w:cs="Times New Roman"/>
              </w:rPr>
              <w:t>п</w:t>
            </w:r>
            <w:r w:rsidRPr="00342EF5">
              <w:rPr>
                <w:rFonts w:ascii="Times New Roman" w:eastAsia="Times New Roman" w:hAnsi="Times New Roman" w:cs="Times New Roman"/>
              </w:rPr>
              <w:t>рограмме «Развитие экономического потенциала на территории Труновского муниципального округа Ставропольского края»</w:t>
            </w:r>
          </w:p>
          <w:p w:rsidR="007861DE" w:rsidRDefault="007861DE" w:rsidP="007861D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861DE" w:rsidRDefault="007861DE" w:rsidP="007861D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861DE" w:rsidRDefault="007861DE" w:rsidP="007861D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</w:p>
    <w:p w:rsidR="007861DE" w:rsidRPr="0072432D" w:rsidRDefault="007861DE" w:rsidP="007861D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61DE" w:rsidRPr="0072432D" w:rsidRDefault="007861DE" w:rsidP="00DE58B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одпрограммы «Снижение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</w:t>
      </w:r>
      <w:r>
        <w:rPr>
          <w:rFonts w:ascii="Times New Roman" w:eastAsia="Times New Roman" w:hAnsi="Times New Roman" w:cs="Times New Roman"/>
          <w:sz w:val="28"/>
          <w:szCs w:val="28"/>
        </w:rPr>
        <w:t>округе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края, в том ч</w:t>
      </w:r>
      <w:r>
        <w:rPr>
          <w:rFonts w:ascii="Times New Roman" w:eastAsia="Times New Roman" w:hAnsi="Times New Roman" w:cs="Times New Roman"/>
          <w:sz w:val="28"/>
          <w:szCs w:val="28"/>
        </w:rPr>
        <w:t>исле на базе многофункционального центра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услуг»</w:t>
      </w:r>
    </w:p>
    <w:p w:rsidR="007861DE" w:rsidRPr="0093744E" w:rsidRDefault="007861DE" w:rsidP="007861D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861DE" w:rsidRPr="0093744E" w:rsidRDefault="007861DE" w:rsidP="007861D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7861DE" w:rsidRPr="0072432D" w:rsidTr="00860CB4">
        <w:tc>
          <w:tcPr>
            <w:tcW w:w="3828" w:type="dxa"/>
          </w:tcPr>
          <w:p w:rsidR="007861DE" w:rsidRPr="0072432D" w:rsidRDefault="007861DE" w:rsidP="00786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528" w:type="dxa"/>
          </w:tcPr>
          <w:p w:rsidR="007861DE" w:rsidRPr="0072432D" w:rsidRDefault="007861DE" w:rsidP="00786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округе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Ставропольского края, в том чис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 на базе многофункционального центра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предоставления государственных и муниципальных услуг» (далее - Подпрограмма)</w:t>
            </w:r>
          </w:p>
          <w:p w:rsidR="007861DE" w:rsidRPr="0072432D" w:rsidRDefault="007861DE" w:rsidP="00786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61DE" w:rsidRPr="0072432D" w:rsidTr="00860CB4">
        <w:tc>
          <w:tcPr>
            <w:tcW w:w="3828" w:type="dxa"/>
          </w:tcPr>
          <w:p w:rsidR="007861DE" w:rsidRPr="0072432D" w:rsidRDefault="007861DE" w:rsidP="00786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5528" w:type="dxa"/>
          </w:tcPr>
          <w:p w:rsidR="007861DE" w:rsidRPr="00BB05EE" w:rsidRDefault="007861DE" w:rsidP="00786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5EE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Труновского муниципального округа</w:t>
            </w:r>
            <w:r w:rsidR="00A611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Ставропольского края (далее – а</w:t>
            </w:r>
            <w:r w:rsidRPr="00BB05EE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дминистрация муниципального округа)</w:t>
            </w:r>
          </w:p>
          <w:p w:rsidR="007861DE" w:rsidRPr="00BB05EE" w:rsidRDefault="007861DE" w:rsidP="00786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61DE" w:rsidRPr="0072432D" w:rsidTr="00860CB4">
        <w:tc>
          <w:tcPr>
            <w:tcW w:w="3828" w:type="dxa"/>
          </w:tcPr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Подпрограммы</w:t>
            </w:r>
          </w:p>
          <w:p w:rsidR="007861DE" w:rsidRPr="0072432D" w:rsidRDefault="007861DE" w:rsidP="00786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861DE" w:rsidRPr="00BB05E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 в Труновском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районе</w:t>
            </w:r>
            <w:r w:rsidRPr="00BB0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Ставропольского края» (далее – МФЦ)</w:t>
            </w: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B7A91" w:rsidRPr="00BB05EE" w:rsidRDefault="000B7A91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1DE" w:rsidRPr="00BB05EE" w:rsidRDefault="000B7A91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7861DE" w:rsidRPr="00BB05EE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дминистрация муниципального округа</w:t>
            </w:r>
          </w:p>
        </w:tc>
      </w:tr>
      <w:tr w:rsidR="007861DE" w:rsidRPr="0072432D" w:rsidTr="00860CB4">
        <w:tc>
          <w:tcPr>
            <w:tcW w:w="3828" w:type="dxa"/>
          </w:tcPr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8"/>
                <w:szCs w:val="28"/>
              </w:rPr>
            </w:pPr>
          </w:p>
        </w:tc>
        <w:tc>
          <w:tcPr>
            <w:tcW w:w="5528" w:type="dxa"/>
          </w:tcPr>
          <w:p w:rsidR="007861DE" w:rsidRPr="0072432D" w:rsidRDefault="00C73A5A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A5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качества и доступности государственных и муниципальных услуг в Труновском муниципальном округе</w:t>
            </w:r>
          </w:p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</w:pPr>
          </w:p>
        </w:tc>
      </w:tr>
      <w:tr w:rsidR="007861DE" w:rsidRPr="0072432D" w:rsidTr="00860CB4">
        <w:tc>
          <w:tcPr>
            <w:tcW w:w="3828" w:type="dxa"/>
          </w:tcPr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решения задач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528" w:type="dxa"/>
          </w:tcPr>
          <w:p w:rsidR="007861DE" w:rsidRDefault="007861DE" w:rsidP="007861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303C50" w:rsidRPr="00303C5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государственных и муниципальных услуг, предоставленных многофункциональным центром Труновского муниципального округа в электронном виде</w:t>
            </w:r>
            <w:r w:rsidR="00303C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861DE" w:rsidRPr="00CA1B82" w:rsidRDefault="007861DE" w:rsidP="00303C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61DE" w:rsidRPr="0072432D" w:rsidTr="00860CB4">
        <w:tc>
          <w:tcPr>
            <w:tcW w:w="3828" w:type="dxa"/>
          </w:tcPr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AC7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861DE" w:rsidRPr="006A39BB" w:rsidRDefault="007861DE" w:rsidP="00957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957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100A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202</w:t>
            </w:r>
            <w:r w:rsidR="00957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100A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7861DE" w:rsidRPr="0072432D" w:rsidTr="00860CB4">
        <w:tc>
          <w:tcPr>
            <w:tcW w:w="3828" w:type="dxa"/>
          </w:tcPr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финансового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обеспечения Подпрограммы </w:t>
            </w:r>
          </w:p>
        </w:tc>
        <w:tc>
          <w:tcPr>
            <w:tcW w:w="5528" w:type="dxa"/>
          </w:tcPr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A6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бъемы финансирования Подпрограммы за счет средств бюджета Труновского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Pr="002A6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Ставропольского края составят – </w:t>
            </w:r>
            <w:r w:rsidR="00A85F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56553,72</w:t>
            </w:r>
            <w:r w:rsidRPr="002A6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3265D8" w:rsidRPr="002A6EF7" w:rsidRDefault="0095710C" w:rsidP="0032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="003265D8" w:rsidRPr="002A6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A85F5E">
              <w:rPr>
                <w:rFonts w:ascii="Times New Roman" w:eastAsia="Times New Roman" w:hAnsi="Times New Roman" w:cs="Times New Roman"/>
                <w:sz w:val="28"/>
                <w:szCs w:val="28"/>
              </w:rPr>
              <w:t>9425,62</w:t>
            </w:r>
            <w:r w:rsidR="003265D8" w:rsidRPr="002A6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861DE" w:rsidRPr="002A6EF7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95710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2A6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A85F5E" w:rsidRPr="00A85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9425,62 </w:t>
            </w:r>
            <w:r w:rsidRPr="002A6EF7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7861DE" w:rsidRDefault="0095710C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</w:t>
            </w:r>
            <w:r w:rsidR="007861DE" w:rsidRPr="002A6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A85F5E" w:rsidRPr="00A85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9425,62 </w:t>
            </w:r>
            <w:r w:rsidR="007861DE" w:rsidRPr="002A6EF7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рублей.</w:t>
            </w:r>
          </w:p>
          <w:p w:rsidR="007861DE" w:rsidRPr="002A6EF7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EF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95710C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Pr="002A6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A85F5E" w:rsidRPr="00A85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9425,62 </w:t>
            </w:r>
            <w:r w:rsidRPr="002A6EF7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7861DE" w:rsidRPr="002A6EF7" w:rsidRDefault="0095710C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2028</w:t>
            </w:r>
            <w:r w:rsidR="007861DE" w:rsidRPr="002A6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A85F5E" w:rsidRPr="00A85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9425,62 </w:t>
            </w:r>
            <w:r w:rsidR="007861DE" w:rsidRPr="002A6EF7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7861DE" w:rsidRPr="002A6EF7" w:rsidRDefault="0095710C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2029</w:t>
            </w:r>
            <w:r w:rsidR="007861DE" w:rsidRPr="002A6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A85F5E" w:rsidRPr="00A85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9425,62 </w:t>
            </w:r>
            <w:r w:rsidR="007861DE" w:rsidRPr="002A6EF7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рублей.</w:t>
            </w:r>
          </w:p>
          <w:p w:rsidR="007861DE" w:rsidRPr="002A6EF7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61DE" w:rsidRPr="0072432D" w:rsidTr="00860CB4">
        <w:tc>
          <w:tcPr>
            <w:tcW w:w="3828" w:type="dxa"/>
          </w:tcPr>
          <w:p w:rsidR="007861DE" w:rsidRPr="0072432D" w:rsidRDefault="007861DE" w:rsidP="00786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Ожидаемые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конечные результаты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 Подпрограммы:</w:t>
            </w:r>
          </w:p>
        </w:tc>
        <w:tc>
          <w:tcPr>
            <w:tcW w:w="5528" w:type="dxa"/>
          </w:tcPr>
          <w:p w:rsidR="00D61C49" w:rsidRPr="0072432D" w:rsidRDefault="00D61C49" w:rsidP="00303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ежегодное увеличение </w:t>
            </w:r>
            <w:r w:rsidR="00303C50" w:rsidRPr="00303C5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</w:t>
            </w:r>
            <w:r w:rsidR="00B75329">
              <w:rPr>
                <w:rFonts w:ascii="Times New Roman" w:eastAsia="Times New Roman" w:hAnsi="Times New Roman" w:cs="Times New Roman"/>
                <w:sz w:val="28"/>
                <w:szCs w:val="28"/>
              </w:rPr>
              <w:t>ства</w:t>
            </w:r>
            <w:r w:rsidR="00303C50" w:rsidRPr="00303C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государственных и муниципальных услуг, предоставленных многофункциональным центром Труновского муниципального округа в электронном виде </w:t>
            </w:r>
          </w:p>
        </w:tc>
      </w:tr>
    </w:tbl>
    <w:p w:rsidR="007861DE" w:rsidRPr="0072432D" w:rsidRDefault="007861DE" w:rsidP="007861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61DE" w:rsidRPr="00CD4265" w:rsidRDefault="007861DE" w:rsidP="007861DE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Раздел 1.</w:t>
      </w:r>
      <w:r w:rsidRPr="00CD4265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CD4265">
        <w:rPr>
          <w:rFonts w:ascii="Times New Roman" w:eastAsia="Times New Roman" w:hAnsi="Times New Roman" w:cs="Times New Roman"/>
          <w:sz w:val="28"/>
          <w:szCs w:val="28"/>
        </w:rPr>
        <w:t>Характеристика основных мероприятий Подпрограммы</w:t>
      </w:r>
    </w:p>
    <w:p w:rsidR="007861DE" w:rsidRPr="00CD4265" w:rsidRDefault="007861DE" w:rsidP="007861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1DE" w:rsidRDefault="007861DE" w:rsidP="007861D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265">
        <w:rPr>
          <w:rFonts w:ascii="Times New Roman" w:eastAsia="Times New Roman" w:hAnsi="Times New Roman" w:cs="Times New Roman"/>
          <w:sz w:val="28"/>
          <w:szCs w:val="28"/>
        </w:rPr>
        <w:t>Основным мероприяти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D4265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D4265">
        <w:rPr>
          <w:rFonts w:ascii="Times New Roman" w:eastAsia="Times New Roman" w:hAnsi="Times New Roman" w:cs="Times New Roman"/>
          <w:sz w:val="28"/>
          <w:szCs w:val="28"/>
        </w:rPr>
        <w:t>одпрограммы явля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D4265">
        <w:rPr>
          <w:rFonts w:ascii="Times New Roman" w:eastAsia="Times New Roman" w:hAnsi="Times New Roman" w:cs="Times New Roman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CD4265">
        <w:rPr>
          <w:rFonts w:ascii="Times New Roman" w:eastAsia="Cambria" w:hAnsi="Times New Roman" w:cs="Times New Roman"/>
          <w:sz w:val="28"/>
          <w:szCs w:val="28"/>
        </w:rPr>
        <w:t xml:space="preserve">овышение доступности </w:t>
      </w:r>
      <w:r>
        <w:rPr>
          <w:rFonts w:ascii="Times New Roman" w:eastAsia="Cambria" w:hAnsi="Times New Roman" w:cs="Times New Roman"/>
          <w:sz w:val="28"/>
          <w:szCs w:val="28"/>
        </w:rPr>
        <w:t xml:space="preserve">и качества </w:t>
      </w:r>
      <w:r w:rsidRPr="00CD4265">
        <w:rPr>
          <w:rFonts w:ascii="Times New Roman" w:eastAsia="Cambria" w:hAnsi="Times New Roman" w:cs="Times New Roman"/>
          <w:sz w:val="28"/>
          <w:szCs w:val="28"/>
        </w:rPr>
        <w:t>государственных и муниципальных услуг, предоставляемых по принципу «одного окна»,</w:t>
      </w:r>
      <w:r w:rsidRPr="00CD42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D4265">
        <w:rPr>
          <w:rFonts w:ascii="Times New Roman" w:eastAsia="Times New Roman" w:hAnsi="Times New Roman" w:cs="Times New Roman"/>
          <w:sz w:val="28"/>
          <w:szCs w:val="28"/>
        </w:rPr>
        <w:t>в рамках которого предусмотрены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мероприятия:</w:t>
      </w:r>
    </w:p>
    <w:p w:rsidR="007861DE" w:rsidRDefault="007861DE" w:rsidP="007861DE">
      <w:pPr>
        <w:widowControl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D4265">
        <w:rPr>
          <w:rFonts w:ascii="Times New Roman" w:eastAsia="Cambria" w:hAnsi="Times New Roman" w:cs="Times New Roman"/>
          <w:sz w:val="28"/>
          <w:szCs w:val="28"/>
        </w:rPr>
        <w:t xml:space="preserve"> расходы на обеспечение деятельности (оказание услуг) </w:t>
      </w:r>
      <w:r w:rsidR="00B11BB7">
        <w:rPr>
          <w:rFonts w:ascii="Times New Roman" w:eastAsia="Cambria" w:hAnsi="Times New Roman" w:cs="Times New Roman"/>
          <w:sz w:val="28"/>
          <w:szCs w:val="28"/>
        </w:rPr>
        <w:t>МФЦ;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</w:p>
    <w:p w:rsidR="007861DE" w:rsidRPr="00CD4265" w:rsidRDefault="007861DE" w:rsidP="007861DE">
      <w:pPr>
        <w:widowControl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- перевод муници</w:t>
      </w:r>
      <w:r w:rsidR="00FF0747">
        <w:rPr>
          <w:rFonts w:ascii="Times New Roman" w:eastAsia="Cambria" w:hAnsi="Times New Roman" w:cs="Times New Roman"/>
          <w:sz w:val="28"/>
          <w:szCs w:val="28"/>
        </w:rPr>
        <w:t>пальных услуг, предоставляемых а</w:t>
      </w:r>
      <w:r w:rsidRPr="002A6EF7">
        <w:rPr>
          <w:rFonts w:ascii="Times New Roman" w:eastAsia="Cambria" w:hAnsi="Times New Roman" w:cs="Times New Roman"/>
          <w:sz w:val="28"/>
          <w:szCs w:val="28"/>
        </w:rPr>
        <w:t xml:space="preserve">дминистрацией муниципального </w:t>
      </w:r>
      <w:r>
        <w:rPr>
          <w:rFonts w:ascii="Times New Roman" w:eastAsia="Cambria" w:hAnsi="Times New Roman" w:cs="Times New Roman"/>
          <w:sz w:val="28"/>
          <w:szCs w:val="28"/>
        </w:rPr>
        <w:t>округа, в электронный вид.</w:t>
      </w:r>
    </w:p>
    <w:p w:rsidR="007861DE" w:rsidRDefault="005A54CA" w:rsidP="007861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7861DE" w:rsidRPr="00CD4265">
          <w:rPr>
            <w:rFonts w:ascii="Times New Roman" w:eastAsia="Times New Roman" w:hAnsi="Times New Roman" w:cs="Times New Roman"/>
            <w:sz w:val="28"/>
            <w:szCs w:val="28"/>
          </w:rPr>
          <w:t>Перечень</w:t>
        </w:r>
      </w:hyperlink>
      <w:r w:rsidR="007861DE" w:rsidRPr="00CD4265">
        <w:rPr>
          <w:rFonts w:ascii="Times New Roman" w:eastAsia="Times New Roman" w:hAnsi="Times New Roman" w:cs="Times New Roman"/>
          <w:sz w:val="28"/>
          <w:szCs w:val="28"/>
        </w:rPr>
        <w:t xml:space="preserve"> основных мероприятий Подпрограммы приведен в приложении </w:t>
      </w:r>
      <w:r w:rsidR="007861DE" w:rsidRPr="0024048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861DE">
        <w:rPr>
          <w:rFonts w:ascii="Times New Roman" w:eastAsia="Times New Roman" w:hAnsi="Times New Roman" w:cs="Times New Roman"/>
          <w:sz w:val="28"/>
          <w:szCs w:val="28"/>
        </w:rPr>
        <w:t>4</w:t>
      </w:r>
      <w:r w:rsidR="007861DE" w:rsidRPr="002404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1DE" w:rsidRPr="00CD4265">
        <w:rPr>
          <w:rFonts w:ascii="Times New Roman" w:eastAsia="Times New Roman" w:hAnsi="Times New Roman" w:cs="Times New Roman"/>
          <w:sz w:val="28"/>
          <w:szCs w:val="28"/>
        </w:rPr>
        <w:t>к Программе.</w:t>
      </w:r>
      <w:r w:rsidR="007861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861DE" w:rsidRDefault="007861DE" w:rsidP="007861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1DE" w:rsidRDefault="007861DE" w:rsidP="007861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1DE" w:rsidRPr="00CD4265" w:rsidRDefault="007861DE" w:rsidP="00176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7861DE" w:rsidRDefault="007861DE" w:rsidP="007861DE">
      <w:pPr>
        <w:jc w:val="center"/>
        <w:rPr>
          <w:color w:val="000000"/>
          <w:sz w:val="28"/>
          <w:szCs w:val="28"/>
        </w:rPr>
        <w:sectPr w:rsidR="007861DE" w:rsidSect="005F5FB3">
          <w:headerReference w:type="default" r:id="rId11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W w:w="18712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626"/>
        <w:gridCol w:w="4193"/>
        <w:gridCol w:w="1940"/>
        <w:gridCol w:w="1037"/>
        <w:gridCol w:w="1036"/>
        <w:gridCol w:w="1036"/>
        <w:gridCol w:w="1036"/>
        <w:gridCol w:w="1036"/>
        <w:gridCol w:w="1036"/>
        <w:gridCol w:w="1036"/>
        <w:gridCol w:w="1037"/>
        <w:gridCol w:w="3663"/>
      </w:tblGrid>
      <w:tr w:rsidR="007861DE" w:rsidRPr="00103675" w:rsidTr="00910169">
        <w:trPr>
          <w:gridAfter w:val="1"/>
          <w:wAfter w:w="3663" w:type="dxa"/>
          <w:trHeight w:val="301"/>
        </w:trPr>
        <w:tc>
          <w:tcPr>
            <w:tcW w:w="15049" w:type="dxa"/>
            <w:gridSpan w:val="11"/>
            <w:shd w:val="clear" w:color="auto" w:fill="auto"/>
            <w:noWrap/>
            <w:vAlign w:val="bottom"/>
            <w:hideMark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01"/>
              <w:gridCol w:w="4569"/>
            </w:tblGrid>
            <w:tr w:rsidR="007861DE" w:rsidRPr="00103675" w:rsidTr="007861DE">
              <w:tc>
                <w:tcPr>
                  <w:tcW w:w="10401" w:type="dxa"/>
                </w:tcPr>
                <w:p w:rsidR="007861DE" w:rsidRPr="00103675" w:rsidRDefault="007861DE" w:rsidP="007861D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69" w:type="dxa"/>
                </w:tcPr>
                <w:p w:rsidR="007861DE" w:rsidRPr="00342EF5" w:rsidRDefault="007861DE" w:rsidP="007861DE">
                  <w:pPr>
                    <w:spacing w:line="240" w:lineRule="exact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</w:t>
                  </w:r>
                  <w:r w:rsidR="001762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42EF5">
                    <w:rPr>
                      <w:rFonts w:ascii="Times New Roman" w:hAnsi="Times New Roman" w:cs="Times New Roman"/>
                      <w:color w:val="000000"/>
                    </w:rPr>
                    <w:t xml:space="preserve">Приложение № 3 </w:t>
                  </w:r>
                </w:p>
                <w:p w:rsidR="007861DE" w:rsidRPr="00342EF5" w:rsidRDefault="007861DE" w:rsidP="007861DE">
                  <w:pPr>
                    <w:spacing w:line="240" w:lineRule="exac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7861DE" w:rsidRPr="00342EF5" w:rsidRDefault="007861DE" w:rsidP="00046296">
                  <w:pPr>
                    <w:autoSpaceDE w:val="0"/>
                    <w:autoSpaceDN w:val="0"/>
                    <w:adjustRightInd w:val="0"/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342EF5">
                    <w:rPr>
                      <w:rFonts w:ascii="Times New Roman" w:eastAsia="Times New Roman" w:hAnsi="Times New Roman" w:cs="Times New Roman"/>
                    </w:rPr>
                    <w:t xml:space="preserve">к муниципальной </w:t>
                  </w:r>
                  <w:r w:rsidR="000B7A91" w:rsidRPr="00342EF5">
                    <w:rPr>
                      <w:rFonts w:ascii="Times New Roman" w:eastAsia="Times New Roman" w:hAnsi="Times New Roman" w:cs="Times New Roman"/>
                    </w:rPr>
                    <w:t>п</w:t>
                  </w:r>
                  <w:r w:rsidRPr="00342EF5">
                    <w:rPr>
                      <w:rFonts w:ascii="Times New Roman" w:eastAsia="Times New Roman" w:hAnsi="Times New Roman" w:cs="Times New Roman"/>
                    </w:rPr>
                    <w:t>рограмме  «Развитие экономического потенциала</w:t>
                  </w:r>
                  <w:r w:rsidR="00046296" w:rsidRPr="00342EF5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342EF5">
                    <w:rPr>
                      <w:rFonts w:ascii="Times New Roman" w:eastAsia="Times New Roman" w:hAnsi="Times New Roman" w:cs="Times New Roman"/>
                    </w:rPr>
                    <w:t>на территории Труновского муниципального округа Ставропольского края»</w:t>
                  </w:r>
                </w:p>
                <w:p w:rsidR="007861DE" w:rsidRPr="00103675" w:rsidRDefault="007861DE" w:rsidP="007861D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861DE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Pr="00103675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</w:p>
        </w:tc>
      </w:tr>
      <w:tr w:rsidR="007861DE" w:rsidRPr="00103675" w:rsidTr="00910169">
        <w:trPr>
          <w:gridAfter w:val="1"/>
          <w:wAfter w:w="3663" w:type="dxa"/>
          <w:trHeight w:val="552"/>
        </w:trPr>
        <w:tc>
          <w:tcPr>
            <w:tcW w:w="15049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861DE" w:rsidRPr="00913ABA" w:rsidRDefault="007861DE" w:rsidP="007861D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ABA">
              <w:rPr>
                <w:rFonts w:ascii="Times New Roman" w:hAnsi="Times New Roman" w:cs="Times New Roman"/>
                <w:sz w:val="24"/>
                <w:szCs w:val="24"/>
              </w:rPr>
              <w:t xml:space="preserve">об индикаторах достижения целей муниципальной </w:t>
            </w:r>
            <w:r w:rsidRPr="00913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«Развитие экономического потенциала на территории Труновского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913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края» (далее – Программа)</w:t>
            </w:r>
            <w:r w:rsidRPr="00913ABA">
              <w:rPr>
                <w:rFonts w:ascii="Times New Roman" w:hAnsi="Times New Roman" w:cs="Times New Roman"/>
                <w:sz w:val="24"/>
                <w:szCs w:val="24"/>
              </w:rPr>
              <w:t xml:space="preserve"> и показателях  решения задач подпрограмм программы и их значениях</w:t>
            </w:r>
          </w:p>
        </w:tc>
      </w:tr>
      <w:tr w:rsidR="007861DE" w:rsidRPr="004C69FA" w:rsidTr="00910169">
        <w:trPr>
          <w:gridAfter w:val="1"/>
          <w:wAfter w:w="3663" w:type="dxa"/>
          <w:trHeight w:val="603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индикатора достижения цели 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и показателя решения задачи П</w:t>
            </w: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одпрограммы (Программы)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2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индикатора достижения цели 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и показателя решения задачи П</w:t>
            </w: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одпрогр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аммы</w:t>
            </w: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годам</w:t>
            </w:r>
          </w:p>
        </w:tc>
      </w:tr>
      <w:tr w:rsidR="007861DE" w:rsidRPr="004C69FA" w:rsidTr="00910169">
        <w:trPr>
          <w:gridAfter w:val="1"/>
          <w:wAfter w:w="3663" w:type="dxa"/>
          <w:trHeight w:val="521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4C69FA" w:rsidRDefault="008F3E23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4C69FA" w:rsidRDefault="008F3E23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4C69FA" w:rsidRDefault="008F3E23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4C69FA" w:rsidRDefault="008F3E23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4C69FA" w:rsidRDefault="008F3E23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1DE" w:rsidRPr="004C69FA" w:rsidRDefault="008F3E23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1DE" w:rsidRPr="004C69FA" w:rsidRDefault="008F3E23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1DE" w:rsidRPr="004C69FA" w:rsidRDefault="008F3E23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</w:tr>
      <w:tr w:rsidR="007861DE" w:rsidRPr="004C69FA" w:rsidTr="00910169">
        <w:trPr>
          <w:gridAfter w:val="1"/>
          <w:wAfter w:w="3663" w:type="dxa"/>
          <w:trHeight w:val="543"/>
        </w:trPr>
        <w:tc>
          <w:tcPr>
            <w:tcW w:w="150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Программа «</w:t>
            </w:r>
            <w:r w:rsidRPr="004C6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экономического потенциала на территории Труновского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4C6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  <w:r w:rsidRPr="004C69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</w:p>
        </w:tc>
      </w:tr>
      <w:tr w:rsidR="007861DE" w:rsidRPr="004C69FA" w:rsidTr="00910169">
        <w:trPr>
          <w:gridAfter w:val="1"/>
          <w:wAfter w:w="3663" w:type="dxa"/>
          <w:trHeight w:val="301"/>
        </w:trPr>
        <w:tc>
          <w:tcPr>
            <w:tcW w:w="150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4C69FA" w:rsidRDefault="007861DE" w:rsidP="0091016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  <w:r w:rsidR="0091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Программы: </w:t>
            </w:r>
            <w:r w:rsidR="00DD0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84BED">
              <w:rPr>
                <w:rFonts w:ascii="Times New Roman" w:hAnsi="Times New Roman" w:cs="Times New Roman"/>
                <w:sz w:val="24"/>
                <w:szCs w:val="24"/>
              </w:rPr>
              <w:t xml:space="preserve">оздание комфортных условий для ведения бизнеса в Труновском муниципальном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округе, </w:t>
            </w:r>
            <w:r w:rsidRPr="003A59A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поддержание на потребительском рынке Труновского муниципального округа условий для добросовестной конкуренции</w:t>
            </w:r>
          </w:p>
        </w:tc>
      </w:tr>
      <w:tr w:rsidR="007861DE" w:rsidRPr="004C69FA" w:rsidTr="00910169">
        <w:trPr>
          <w:gridAfter w:val="1"/>
          <w:wAfter w:w="3663" w:type="dxa"/>
          <w:trHeight w:val="30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D0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 достижения цели Программы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61DE" w:rsidRPr="004C69FA" w:rsidTr="00910169">
        <w:trPr>
          <w:trHeight w:val="41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4C69FA" w:rsidRDefault="00DD027B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861DE"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61DE" w:rsidRPr="00AB09AD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1DE" w:rsidRDefault="00816ED0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597,8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1DE" w:rsidRDefault="0016327A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597,9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1DE" w:rsidRDefault="0016327A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598,0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1DE" w:rsidRDefault="0016327A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598,1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1DE" w:rsidRDefault="0016327A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DE" w:rsidRPr="004C69FA" w:rsidRDefault="0016327A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598,3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DE" w:rsidRPr="004C69FA" w:rsidRDefault="0016327A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DE" w:rsidRPr="004C69FA" w:rsidRDefault="0016327A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598,5</w:t>
            </w:r>
          </w:p>
        </w:tc>
        <w:tc>
          <w:tcPr>
            <w:tcW w:w="3663" w:type="dxa"/>
            <w:tcBorders>
              <w:left w:val="single" w:sz="4" w:space="0" w:color="auto"/>
            </w:tcBorders>
          </w:tcPr>
          <w:p w:rsidR="007861DE" w:rsidRPr="004C69FA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396,2</w:t>
            </w: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F3E23" w:rsidRPr="004C69FA" w:rsidTr="008F3E23">
        <w:trPr>
          <w:trHeight w:val="41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E23" w:rsidRPr="004C69FA" w:rsidRDefault="008F3E23" w:rsidP="008F3E2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23" w:rsidRPr="00AB09AD" w:rsidRDefault="008F3E23" w:rsidP="008F3E2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 роста оборота розничной торговли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E23" w:rsidRPr="004C69FA" w:rsidRDefault="008F3E23" w:rsidP="008F3E2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E23" w:rsidRDefault="008F3E23" w:rsidP="008F3E2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127,45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E23" w:rsidRDefault="008F3E23" w:rsidP="008F3E2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E23" w:rsidRDefault="008F3E23" w:rsidP="008F3E2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E23" w:rsidRDefault="008F3E23" w:rsidP="008F3E2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E23" w:rsidRDefault="008F3E23" w:rsidP="008F3E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23" w:rsidRPr="004C69FA" w:rsidRDefault="008F3E23" w:rsidP="008F3E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23" w:rsidRPr="004C69FA" w:rsidRDefault="008F3E23" w:rsidP="008F3E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23" w:rsidRPr="004C69FA" w:rsidRDefault="008F3E23" w:rsidP="008F3E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3663" w:type="dxa"/>
            <w:tcBorders>
              <w:left w:val="single" w:sz="4" w:space="0" w:color="auto"/>
            </w:tcBorders>
          </w:tcPr>
          <w:p w:rsidR="008F3E23" w:rsidRPr="004C69FA" w:rsidRDefault="008F3E23" w:rsidP="008F3E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61DE" w:rsidRPr="004C69FA" w:rsidTr="00910169">
        <w:trPr>
          <w:gridAfter w:val="1"/>
          <w:wAfter w:w="3663" w:type="dxa"/>
          <w:trHeight w:val="714"/>
        </w:trPr>
        <w:tc>
          <w:tcPr>
            <w:tcW w:w="150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4C69FA" w:rsidRDefault="00DD027B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1</w:t>
            </w:r>
            <w:r w:rsidR="007861DE" w:rsidRPr="004C69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861DE" w:rsidRPr="004C69FA">
              <w:rPr>
                <w:rFonts w:ascii="Times New Roman" w:eastAsia="Times New Roman" w:hAnsi="Times New Roman" w:cs="Arial"/>
                <w:spacing w:val="-1"/>
                <w:sz w:val="24"/>
                <w:szCs w:val="24"/>
              </w:rPr>
              <w:t>«Разви</w:t>
            </w:r>
            <w:r w:rsidR="007861DE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тие малого и среднего предпринимательства и </w:t>
            </w:r>
            <w:r w:rsidR="007861DE" w:rsidRPr="004C69FA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 </w:t>
            </w:r>
            <w:r w:rsidR="007861DE" w:rsidRPr="004C69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потребительского рынка </w:t>
            </w:r>
            <w:r w:rsidR="007861DE" w:rsidRPr="004C69FA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в Труновском муниципальном </w:t>
            </w:r>
            <w:r w:rsidR="007861DE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>округе</w:t>
            </w:r>
            <w:r w:rsidR="007861DE" w:rsidRPr="004C69FA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 Ставропольского края</w:t>
            </w:r>
            <w:r w:rsidR="007861DE" w:rsidRPr="004C69F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861DE" w:rsidRPr="004C69FA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861DE" w:rsidRPr="004C69FA" w:rsidTr="00910169">
        <w:trPr>
          <w:gridAfter w:val="1"/>
          <w:wAfter w:w="3663" w:type="dxa"/>
          <w:trHeight w:val="573"/>
        </w:trPr>
        <w:tc>
          <w:tcPr>
            <w:tcW w:w="150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4C69FA" w:rsidRDefault="00DD027B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 Подпрограммы 1</w:t>
            </w:r>
            <w:r w:rsidR="007861DE"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(Программы):</w:t>
            </w:r>
            <w:r w:rsidR="007861DE" w:rsidRPr="004C6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861D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7861DE" w:rsidRPr="004C69FA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и совершенствование инфраструктуры поддержки субъектов малого и среднего предпринимательства</w:t>
            </w:r>
          </w:p>
        </w:tc>
      </w:tr>
      <w:tr w:rsidR="007861DE" w:rsidRPr="004C69FA" w:rsidTr="00910169">
        <w:trPr>
          <w:gridAfter w:val="1"/>
          <w:wAfter w:w="3663" w:type="dxa"/>
          <w:trHeight w:val="57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D0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решения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</w:t>
            </w: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одпрограммы (Программы)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61DE" w:rsidTr="00910169">
        <w:trPr>
          <w:gridAfter w:val="1"/>
          <w:wAfter w:w="3663" w:type="dxa"/>
          <w:trHeight w:val="102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4C69FA" w:rsidRDefault="00DD027B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861DE"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031EC8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71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</w:t>
            </w:r>
            <w:r w:rsidRPr="001B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совместителей) всех предприятий и организаций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DE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ED0" w:rsidRDefault="00816ED0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861DE" w:rsidRDefault="003264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30,00</w:t>
            </w:r>
          </w:p>
          <w:p w:rsidR="00816ED0" w:rsidRDefault="00816ED0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Default="003264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32,20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Default="003264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32,50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Default="003264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32,45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Default="003264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DE" w:rsidRDefault="003264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DE" w:rsidRDefault="003264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DE" w:rsidRDefault="003264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32,65</w:t>
            </w:r>
          </w:p>
        </w:tc>
      </w:tr>
      <w:tr w:rsidR="007861DE" w:rsidRPr="004C69FA" w:rsidTr="00910169">
        <w:trPr>
          <w:gridAfter w:val="1"/>
          <w:wAfter w:w="3663" w:type="dxa"/>
          <w:trHeight w:val="301"/>
        </w:trPr>
        <w:tc>
          <w:tcPr>
            <w:tcW w:w="150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2 П</w:t>
            </w:r>
            <w:r w:rsidR="00DD0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одпрограммы 1</w:t>
            </w: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(Программы):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опуляризация предпринимательской деятельности на территории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</w:t>
            </w: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Труновского муниципального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</w:p>
        </w:tc>
      </w:tr>
      <w:tr w:rsidR="007861DE" w:rsidRPr="004C69FA" w:rsidTr="00910169">
        <w:trPr>
          <w:gridAfter w:val="1"/>
          <w:wAfter w:w="3663" w:type="dxa"/>
          <w:trHeight w:val="52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4C69FA" w:rsidRDefault="00DD027B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861DE"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решения задачи П</w:t>
            </w: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одпрограммы (Программы)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61DE" w:rsidRPr="00B13068" w:rsidTr="00910169">
        <w:trPr>
          <w:gridAfter w:val="1"/>
          <w:wAfter w:w="3663" w:type="dxa"/>
          <w:trHeight w:val="76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4C69FA" w:rsidRDefault="00DD027B" w:rsidP="00DD02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861DE"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86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4C69FA" w:rsidRDefault="007861DE" w:rsidP="0099615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предпринимателей, </w:t>
            </w:r>
            <w:r w:rsidR="00996152" w:rsidRPr="0091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включенных в реестр субъектов малого и среднего предпринимательства Труновского муниципального округа, по итогам внедрения практики, содержащейся на Цифровой платформе АСИ «</w:t>
            </w:r>
            <w:proofErr w:type="spellStart"/>
            <w:r w:rsidR="00996152" w:rsidRPr="0091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Смартека</w:t>
            </w:r>
            <w:proofErr w:type="spellEnd"/>
            <w:r w:rsidR="00996152" w:rsidRPr="0091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4C69FA" w:rsidRDefault="00996152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4C69FA" w:rsidRDefault="00996152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4C69FA" w:rsidRDefault="00914282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4C69FA" w:rsidRDefault="00914282" w:rsidP="009142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B13068" w:rsidRDefault="00914282" w:rsidP="009142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DE" w:rsidRDefault="00914282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DE" w:rsidRDefault="00914282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DE" w:rsidRDefault="00914282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7861DE" w:rsidRPr="004C69FA" w:rsidTr="00910169">
        <w:trPr>
          <w:gridAfter w:val="1"/>
          <w:wAfter w:w="3663" w:type="dxa"/>
          <w:trHeight w:val="543"/>
        </w:trPr>
        <w:tc>
          <w:tcPr>
            <w:tcW w:w="150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8BA" w:rsidRDefault="00DE58BA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58BA" w:rsidRDefault="00DE58BA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58BA" w:rsidRDefault="00DE58BA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Pr="004C69FA" w:rsidRDefault="00DD027B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3 подпрограммы 1</w:t>
            </w:r>
            <w:r w:rsidR="007861DE"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 </w:t>
            </w:r>
            <w:r w:rsidR="007861DE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7861DE" w:rsidRPr="004C69FA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современной инфраструктуры розничной торговли</w:t>
            </w:r>
          </w:p>
        </w:tc>
      </w:tr>
      <w:tr w:rsidR="007861DE" w:rsidRPr="004C69FA" w:rsidTr="00910169">
        <w:trPr>
          <w:gridAfter w:val="1"/>
          <w:wAfter w:w="3663" w:type="dxa"/>
          <w:trHeight w:val="56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4C69FA" w:rsidRDefault="00DD027B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решения задачи Подпрограммы (Программы)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61DE" w:rsidRPr="004C69FA" w:rsidTr="00910169">
        <w:trPr>
          <w:gridAfter w:val="1"/>
          <w:wAfter w:w="3663" w:type="dxa"/>
          <w:trHeight w:val="8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4C69FA" w:rsidRDefault="00DD027B" w:rsidP="00DD02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72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816ED0" w:rsidRDefault="007836D3" w:rsidP="0078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66697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ярмарок на территории Труновского муниципального округа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DE" w:rsidRPr="004C69FA" w:rsidRDefault="007836D3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4C69FA" w:rsidRDefault="00B75329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4C69FA" w:rsidRDefault="00B75329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4C69FA" w:rsidRDefault="00B75329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4C69FA" w:rsidRDefault="00B75329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4C69FA" w:rsidRDefault="00B75329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DE" w:rsidRDefault="00B75329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DE" w:rsidRDefault="00B75329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DE" w:rsidRDefault="00B75329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</w:tr>
      <w:tr w:rsidR="007861DE" w:rsidRPr="004C69FA" w:rsidTr="00910169">
        <w:trPr>
          <w:gridAfter w:val="1"/>
          <w:wAfter w:w="3663" w:type="dxa"/>
          <w:trHeight w:val="832"/>
        </w:trPr>
        <w:tc>
          <w:tcPr>
            <w:tcW w:w="150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1DE" w:rsidRDefault="007861DE" w:rsidP="00DD02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DD02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C69F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69FA">
              <w:rPr>
                <w:rFonts w:ascii="Times New Roman" w:hAnsi="Times New Roman" w:cs="Times New Roman"/>
                <w:sz w:val="24"/>
                <w:szCs w:val="24"/>
              </w:rPr>
              <w:t xml:space="preserve">нижение административных барьеров в Труновском муниципальном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r w:rsidRPr="004C69FA">
              <w:rPr>
                <w:rFonts w:ascii="Times New Roman" w:hAnsi="Times New Roman" w:cs="Times New Roman"/>
                <w:sz w:val="24"/>
                <w:szCs w:val="24"/>
              </w:rPr>
              <w:t xml:space="preserve">,  оптимизация и повышение качества предоставления государственных и муниципальных услуг в Труновском муниципальном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</w:p>
        </w:tc>
      </w:tr>
      <w:tr w:rsidR="007861DE" w:rsidRPr="004C69FA" w:rsidTr="00910169">
        <w:trPr>
          <w:gridAfter w:val="1"/>
          <w:wAfter w:w="3663" w:type="dxa"/>
          <w:trHeight w:val="83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1DE" w:rsidRPr="004C69FA" w:rsidRDefault="00DD027B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 достижения цели программы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1DE" w:rsidTr="00910169">
        <w:trPr>
          <w:gridAfter w:val="1"/>
          <w:wAfter w:w="3663" w:type="dxa"/>
          <w:trHeight w:val="119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1DE" w:rsidRPr="004C69FA" w:rsidRDefault="00DD027B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861DE"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1DE" w:rsidRPr="004C69FA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30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ожидания в очереди при обращении заявителей за предоставлением государственных и муниципальных услуг в органы местного самоуправления Труновского муниципального округа</w:t>
            </w:r>
            <w:r w:rsidRPr="004C6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861DE" w:rsidRPr="004C69FA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Default="007861DE" w:rsidP="007861DE">
            <w:pPr>
              <w:jc w:val="center"/>
            </w:pPr>
            <w:r w:rsidRPr="00A30FCC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Default="007861DE" w:rsidP="007861DE">
            <w:pPr>
              <w:jc w:val="center"/>
            </w:pPr>
            <w:r w:rsidRPr="00A30FCC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Default="007861DE" w:rsidP="007861DE">
            <w:pPr>
              <w:jc w:val="center"/>
            </w:pPr>
            <w:r w:rsidRPr="00A30FCC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Default="007861DE" w:rsidP="007861DE">
            <w:pPr>
              <w:jc w:val="center"/>
            </w:pPr>
            <w:r w:rsidRPr="00A30FCC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DE" w:rsidRDefault="007861DE" w:rsidP="007861DE">
            <w:pPr>
              <w:jc w:val="center"/>
            </w:pPr>
            <w:r w:rsidRPr="00A30FCC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DE" w:rsidRDefault="007861DE" w:rsidP="007861DE">
            <w:pPr>
              <w:jc w:val="center"/>
            </w:pPr>
            <w:r w:rsidRPr="00A30FCC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DE" w:rsidRDefault="007861DE" w:rsidP="007861DE">
            <w:pPr>
              <w:jc w:val="center"/>
            </w:pPr>
            <w:r w:rsidRPr="00A30FCC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</w:tc>
      </w:tr>
      <w:tr w:rsidR="007861DE" w:rsidRPr="004C69FA" w:rsidTr="00910169">
        <w:trPr>
          <w:gridAfter w:val="1"/>
          <w:wAfter w:w="3663" w:type="dxa"/>
          <w:trHeight w:val="1029"/>
        </w:trPr>
        <w:tc>
          <w:tcPr>
            <w:tcW w:w="150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1DE" w:rsidRPr="004C69FA" w:rsidRDefault="00DD027B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2</w:t>
            </w:r>
            <w:r w:rsidR="007861DE" w:rsidRPr="004C69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861DE" w:rsidRPr="004C69FA">
              <w:rPr>
                <w:rFonts w:ascii="Times New Roman" w:eastAsia="Times New Roman" w:hAnsi="Times New Roman" w:cs="Times New Roman"/>
                <w:sz w:val="24"/>
                <w:szCs w:val="24"/>
              </w:rPr>
              <w:t>«Снижение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</w:t>
            </w:r>
            <w:r w:rsidR="00786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округе</w:t>
            </w:r>
            <w:r w:rsidR="007861DE" w:rsidRPr="004C6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края, в том числе на базе многофункцио</w:t>
            </w:r>
            <w:r w:rsidR="007861DE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нального центра</w:t>
            </w:r>
            <w:r w:rsidR="007861DE" w:rsidRPr="004C6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предоставления государственных и муниципальных услуг»</w:t>
            </w:r>
          </w:p>
        </w:tc>
      </w:tr>
      <w:tr w:rsidR="007861DE" w:rsidRPr="004C69FA" w:rsidTr="00910169">
        <w:trPr>
          <w:gridAfter w:val="1"/>
          <w:wAfter w:w="3663" w:type="dxa"/>
          <w:trHeight w:val="587"/>
        </w:trPr>
        <w:tc>
          <w:tcPr>
            <w:tcW w:w="150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1DE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 П</w:t>
            </w:r>
            <w:r w:rsidR="00DD0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одпрограммы 2</w:t>
            </w: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 </w:t>
            </w:r>
            <w:r w:rsidR="00C7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73A5A" w:rsidRPr="00C7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овышение качества и доступности государственных и муниципальных услуг в Труновском муниципальном округе</w:t>
            </w:r>
          </w:p>
        </w:tc>
      </w:tr>
      <w:tr w:rsidR="007861DE" w:rsidRPr="004C69FA" w:rsidTr="00910169">
        <w:trPr>
          <w:gridAfter w:val="1"/>
          <w:wAfter w:w="3663" w:type="dxa"/>
          <w:trHeight w:val="82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1DE" w:rsidRPr="004C69FA" w:rsidRDefault="00DD027B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решения задачи подпрограммы (Программы)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61DE" w:rsidRPr="00B00255" w:rsidTr="0066697A">
        <w:trPr>
          <w:gridAfter w:val="1"/>
          <w:wAfter w:w="3663" w:type="dxa"/>
          <w:trHeight w:val="69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1DE" w:rsidRPr="00B00255" w:rsidRDefault="00DD027B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861DE" w:rsidRPr="00B00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1DE" w:rsidRPr="00B00255" w:rsidRDefault="007861DE" w:rsidP="00303C5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государственных и муниципальных услуг, </w:t>
            </w:r>
            <w:r w:rsidR="00303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предоставленных </w:t>
            </w:r>
            <w:r w:rsidRPr="00702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многофункциональным центром Труновского муниципального округа</w:t>
            </w:r>
            <w:r w:rsidRPr="00B00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электронном виде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B00255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B00255" w:rsidRDefault="003264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DD3DFC" w:rsidRDefault="003264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DD3DFC" w:rsidRDefault="003264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DD3DFC" w:rsidRDefault="003264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2109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DD3DFC" w:rsidRDefault="003264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DE" w:rsidRPr="00DD3DFC" w:rsidRDefault="003264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DE" w:rsidRPr="00DD3DFC" w:rsidRDefault="003264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DE" w:rsidRPr="00DD3DFC" w:rsidRDefault="003264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2351</w:t>
            </w:r>
          </w:p>
        </w:tc>
      </w:tr>
    </w:tbl>
    <w:p w:rsidR="007861DE" w:rsidRDefault="007861DE" w:rsidP="007861DE"/>
    <w:p w:rsidR="007861DE" w:rsidRDefault="007861DE" w:rsidP="007861DE">
      <w:pPr>
        <w:jc w:val="center"/>
      </w:pPr>
      <w:r>
        <w:t>_____________________________________</w:t>
      </w:r>
    </w:p>
    <w:p w:rsidR="007861DE" w:rsidRDefault="007861DE" w:rsidP="007861DE"/>
    <w:p w:rsidR="007861DE" w:rsidRDefault="007861DE" w:rsidP="007861DE"/>
    <w:p w:rsidR="007861DE" w:rsidRDefault="007861DE" w:rsidP="007861DE"/>
    <w:p w:rsidR="007861DE" w:rsidRDefault="007861DE" w:rsidP="007861DE"/>
    <w:p w:rsidR="007861DE" w:rsidRDefault="007861DE" w:rsidP="007861DE"/>
    <w:p w:rsidR="007861DE" w:rsidRDefault="007861DE" w:rsidP="007861DE"/>
    <w:p w:rsidR="007861DE" w:rsidRDefault="007861DE" w:rsidP="007861DE"/>
    <w:p w:rsidR="007861DE" w:rsidRDefault="007861DE" w:rsidP="007861DE"/>
    <w:p w:rsidR="007861DE" w:rsidRDefault="007861DE" w:rsidP="007861DE"/>
    <w:p w:rsidR="0087255A" w:rsidRDefault="0087255A" w:rsidP="007861DE"/>
    <w:p w:rsidR="0087255A" w:rsidRDefault="0087255A" w:rsidP="007861DE"/>
    <w:p w:rsidR="0087255A" w:rsidRDefault="0087255A" w:rsidP="007861DE"/>
    <w:p w:rsidR="007861DE" w:rsidRDefault="007861DE" w:rsidP="007861DE"/>
    <w:p w:rsidR="007A4397" w:rsidRDefault="007A4397" w:rsidP="007861DE"/>
    <w:tbl>
      <w:tblPr>
        <w:tblStyle w:val="a3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2"/>
        <w:gridCol w:w="5024"/>
      </w:tblGrid>
      <w:tr w:rsidR="007861DE" w:rsidRPr="00103675" w:rsidTr="007A3EBC">
        <w:tc>
          <w:tcPr>
            <w:tcW w:w="10002" w:type="dxa"/>
          </w:tcPr>
          <w:p w:rsidR="007861DE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</w:t>
            </w:r>
          </w:p>
          <w:p w:rsidR="007861DE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</w:p>
          <w:p w:rsidR="007861DE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Pr="00103675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4" w:type="dxa"/>
          </w:tcPr>
          <w:p w:rsidR="007861DE" w:rsidRPr="00342EF5" w:rsidRDefault="00342EF5" w:rsidP="007861DE">
            <w:pPr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 w:rsidRPr="00342EF5"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  <w:r w:rsidR="00176276"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  <w:r w:rsidRPr="00342EF5">
              <w:rPr>
                <w:rFonts w:ascii="Times New Roman" w:hAnsi="Times New Roman" w:cs="Times New Roman"/>
                <w:color w:val="000000"/>
              </w:rPr>
              <w:t xml:space="preserve"> Приложение № 4</w:t>
            </w:r>
          </w:p>
          <w:p w:rsidR="007861DE" w:rsidRPr="00342EF5" w:rsidRDefault="007861DE" w:rsidP="007861DE">
            <w:pPr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7861DE" w:rsidRPr="00342EF5" w:rsidRDefault="007861DE" w:rsidP="007A3EB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342EF5">
              <w:rPr>
                <w:rFonts w:ascii="Times New Roman" w:eastAsia="Times New Roman" w:hAnsi="Times New Roman" w:cs="Times New Roman"/>
              </w:rPr>
              <w:t xml:space="preserve">к муниципальной </w:t>
            </w:r>
            <w:r w:rsidR="00734265" w:rsidRPr="00342EF5">
              <w:rPr>
                <w:rFonts w:ascii="Times New Roman" w:eastAsia="Times New Roman" w:hAnsi="Times New Roman" w:cs="Times New Roman"/>
              </w:rPr>
              <w:t>п</w:t>
            </w:r>
            <w:r w:rsidRPr="00342EF5">
              <w:rPr>
                <w:rFonts w:ascii="Times New Roman" w:eastAsia="Times New Roman" w:hAnsi="Times New Roman" w:cs="Times New Roman"/>
              </w:rPr>
              <w:t xml:space="preserve">рограмме «Развитие экономического потенциала на </w:t>
            </w:r>
            <w:r w:rsidR="007A3EBC" w:rsidRPr="00342EF5">
              <w:rPr>
                <w:rFonts w:ascii="Times New Roman" w:eastAsia="Times New Roman" w:hAnsi="Times New Roman" w:cs="Times New Roman"/>
              </w:rPr>
              <w:t>т</w:t>
            </w:r>
            <w:r w:rsidRPr="00342EF5">
              <w:rPr>
                <w:rFonts w:ascii="Times New Roman" w:eastAsia="Times New Roman" w:hAnsi="Times New Roman" w:cs="Times New Roman"/>
              </w:rPr>
              <w:t xml:space="preserve">ерритории Труновского муниципального округа Ставропольского края» </w:t>
            </w:r>
          </w:p>
          <w:p w:rsidR="007861DE" w:rsidRPr="00103675" w:rsidRDefault="007861DE" w:rsidP="007861D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1DE" w:rsidRPr="00103675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861DE" w:rsidRPr="00103675" w:rsidRDefault="007861DE" w:rsidP="007861DE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103675">
        <w:rPr>
          <w:rFonts w:ascii="Times New Roman" w:eastAsia="Times New Roman" w:hAnsi="Times New Roman" w:cs="Times New Roman"/>
          <w:caps/>
          <w:sz w:val="24"/>
          <w:szCs w:val="24"/>
        </w:rPr>
        <w:t>ПЕРЕЧЕНЬ</w:t>
      </w:r>
    </w:p>
    <w:p w:rsidR="007861DE" w:rsidRPr="00103675" w:rsidRDefault="007861DE" w:rsidP="007861DE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7861DE" w:rsidRDefault="007861DE" w:rsidP="007861DE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03675">
        <w:rPr>
          <w:rFonts w:ascii="Times New Roman" w:eastAsia="Times New Roman" w:hAnsi="Times New Roman" w:cs="Times New Roman"/>
          <w:sz w:val="24"/>
          <w:szCs w:val="24"/>
        </w:rPr>
        <w:t xml:space="preserve">основных мероприятий подпрограмм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103675">
        <w:rPr>
          <w:rFonts w:ascii="Times New Roman" w:eastAsia="Times New Roman" w:hAnsi="Times New Roman" w:cs="Times New Roman"/>
          <w:sz w:val="24"/>
          <w:szCs w:val="24"/>
        </w:rPr>
        <w:t xml:space="preserve">Программы «Развитие экономического потенциала на территории Труновского 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103675">
        <w:rPr>
          <w:rFonts w:ascii="Times New Roman" w:eastAsia="Times New Roman" w:hAnsi="Times New Roman" w:cs="Times New Roman"/>
          <w:sz w:val="24"/>
          <w:szCs w:val="24"/>
        </w:rPr>
        <w:t xml:space="preserve"> Ставропольского края»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– Программа)</w:t>
      </w:r>
    </w:p>
    <w:p w:rsidR="007861DE" w:rsidRPr="00103675" w:rsidRDefault="007861DE" w:rsidP="007861DE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9"/>
        <w:gridCol w:w="3792"/>
        <w:gridCol w:w="2231"/>
        <w:gridCol w:w="2906"/>
        <w:gridCol w:w="1547"/>
        <w:gridCol w:w="1415"/>
        <w:gridCol w:w="2491"/>
      </w:tblGrid>
      <w:tr w:rsidR="007861DE" w:rsidRPr="00103675" w:rsidTr="007A3EBC">
        <w:trPr>
          <w:trHeight w:val="630"/>
        </w:trPr>
        <w:tc>
          <w:tcPr>
            <w:tcW w:w="646" w:type="dxa"/>
            <w:vMerge w:val="restart"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85" w:type="dxa"/>
            <w:vMerge w:val="restart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Наименование основного мероприятия подпрограммы (Программы)</w:t>
            </w:r>
          </w:p>
        </w:tc>
        <w:tc>
          <w:tcPr>
            <w:tcW w:w="1985" w:type="dxa"/>
            <w:vMerge w:val="restart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Тип основного мероприятия</w:t>
            </w:r>
            <w:r w:rsidRPr="001036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977" w:type="dxa"/>
            <w:vMerge w:val="restart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(соисполнитель, участник) основного мероприятия подпрограммы (Программы)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552" w:type="dxa"/>
            <w:vMerge w:val="restart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 (Программы)</w:t>
            </w:r>
          </w:p>
        </w:tc>
      </w:tr>
      <w:tr w:rsidR="007861DE" w:rsidRPr="00103675" w:rsidTr="007A3EBC">
        <w:trPr>
          <w:trHeight w:val="1275"/>
        </w:trPr>
        <w:tc>
          <w:tcPr>
            <w:tcW w:w="646" w:type="dxa"/>
            <w:vMerge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vMerge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861DE" w:rsidRPr="00103675" w:rsidRDefault="007861DE" w:rsidP="00786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</w:t>
            </w:r>
          </w:p>
          <w:p w:rsidR="007861DE" w:rsidRPr="00103675" w:rsidRDefault="007861DE" w:rsidP="00786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861DE" w:rsidRPr="00103675" w:rsidRDefault="007861DE" w:rsidP="00786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552" w:type="dxa"/>
            <w:vMerge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1DE" w:rsidRPr="00103675" w:rsidTr="007A3EBC">
        <w:tc>
          <w:tcPr>
            <w:tcW w:w="646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5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61DE" w:rsidRPr="00103675" w:rsidTr="007A3EBC">
        <w:trPr>
          <w:trHeight w:val="676"/>
        </w:trPr>
        <w:tc>
          <w:tcPr>
            <w:tcW w:w="15021" w:type="dxa"/>
            <w:gridSpan w:val="7"/>
          </w:tcPr>
          <w:p w:rsidR="007861DE" w:rsidRPr="00103675" w:rsidRDefault="00FD2772" w:rsidP="0078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1</w:t>
            </w:r>
            <w:r w:rsidR="00786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Программы: С</w:t>
            </w:r>
            <w:r w:rsidR="007861DE" w:rsidRPr="00103675">
              <w:rPr>
                <w:rFonts w:ascii="Times New Roman" w:hAnsi="Times New Roman" w:cs="Times New Roman"/>
                <w:sz w:val="24"/>
                <w:szCs w:val="24"/>
              </w:rPr>
              <w:t xml:space="preserve">оздание комфортных условий для ведения бизнеса в Труновском муниципальном </w:t>
            </w:r>
            <w:r w:rsidR="007861DE">
              <w:rPr>
                <w:rFonts w:ascii="Times New Roman" w:hAnsi="Times New Roman" w:cs="Times New Roman"/>
                <w:sz w:val="24"/>
                <w:szCs w:val="24"/>
              </w:rPr>
              <w:t xml:space="preserve">округе, </w:t>
            </w:r>
            <w:r w:rsidR="007861DE" w:rsidRPr="003A59A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7861DE">
              <w:rPr>
                <w:rFonts w:ascii="Times New Roman" w:hAnsi="Times New Roman" w:cs="Times New Roman"/>
                <w:sz w:val="24"/>
                <w:szCs w:val="24"/>
              </w:rPr>
              <w:t>и поддержание на потребительском рынке Труновского муниципального округа условий для добросовестной конкуренции</w:t>
            </w:r>
          </w:p>
        </w:tc>
      </w:tr>
      <w:tr w:rsidR="007861DE" w:rsidRPr="00103675" w:rsidTr="007A3EBC">
        <w:trPr>
          <w:trHeight w:val="604"/>
        </w:trPr>
        <w:tc>
          <w:tcPr>
            <w:tcW w:w="15021" w:type="dxa"/>
            <w:gridSpan w:val="7"/>
          </w:tcPr>
          <w:p w:rsidR="007861DE" w:rsidRPr="00103675" w:rsidRDefault="007861DE" w:rsidP="007A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Подпрограмма </w:t>
            </w:r>
            <w:r w:rsidR="00FD27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1036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03675">
              <w:rPr>
                <w:rFonts w:ascii="Times New Roman" w:eastAsia="Times New Roman" w:hAnsi="Times New Roman" w:cs="Arial"/>
                <w:spacing w:val="-1"/>
                <w:sz w:val="24"/>
                <w:szCs w:val="24"/>
              </w:rPr>
              <w:t>«Разви</w:t>
            </w:r>
            <w:r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>тие малого и</w:t>
            </w:r>
            <w:r w:rsidRPr="00103675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реднего предпринимательства и 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потребительского рынка </w:t>
            </w:r>
            <w:r w:rsidRPr="00103675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в Труновском муниципальном </w:t>
            </w:r>
            <w:r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>округе</w:t>
            </w:r>
            <w:r w:rsidRPr="00103675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 Ставропольского края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861DE" w:rsidRPr="00103675" w:rsidTr="007A3EBC">
        <w:tc>
          <w:tcPr>
            <w:tcW w:w="15021" w:type="dxa"/>
            <w:gridSpan w:val="7"/>
          </w:tcPr>
          <w:p w:rsidR="007861DE" w:rsidRPr="00103675" w:rsidRDefault="00C73A5A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 Подпрограммы 1</w:t>
            </w:r>
            <w:r w:rsidR="007861DE" w:rsidRPr="0010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(Программы):</w:t>
            </w:r>
            <w:r w:rsidR="00786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="007861DE"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и совершенствование инфраструктуры поддержки субъектов малого и среднего предпринимательства</w:t>
            </w:r>
          </w:p>
        </w:tc>
      </w:tr>
      <w:tr w:rsidR="007861DE" w:rsidRPr="00103675" w:rsidTr="007A3EBC">
        <w:trPr>
          <w:trHeight w:val="1833"/>
        </w:trPr>
        <w:tc>
          <w:tcPr>
            <w:tcW w:w="646" w:type="dxa"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5" w:type="dxa"/>
          </w:tcPr>
          <w:p w:rsidR="007861DE" w:rsidRPr="001B16B7" w:rsidRDefault="007861DE" w:rsidP="007A3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B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 «</w:t>
            </w:r>
            <w:r w:rsidRPr="001B1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Финансовая поддержка субъектов малого и среднего предпринимательства в Труновском муниципальном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округе</w:t>
            </w:r>
            <w:r w:rsidRPr="001B1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Ставропольского края</w:t>
            </w:r>
            <w:r w:rsidRPr="001B16B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7861DE" w:rsidRPr="001B16B7" w:rsidRDefault="007861DE" w:rsidP="00786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B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  <w:p w:rsidR="007861DE" w:rsidRPr="001B16B7" w:rsidRDefault="007861DE" w:rsidP="00786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61DE" w:rsidRPr="001B16B7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Труновского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1B1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559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D7C9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7861DE" w:rsidRPr="00103675" w:rsidRDefault="005D7C9C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2552" w:type="dxa"/>
          </w:tcPr>
          <w:p w:rsidR="007861DE" w:rsidRPr="001B16B7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B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индикаторы  достижения целей Программы и по</w:t>
            </w:r>
            <w:r w:rsidR="00734265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казатель, указанный в пункте  1</w:t>
            </w:r>
            <w:r w:rsidRPr="001B16B7">
              <w:rPr>
                <w:rFonts w:ascii="Times New Roman" w:eastAsia="Times New Roman" w:hAnsi="Times New Roman" w:cs="Times New Roman"/>
                <w:sz w:val="24"/>
                <w:szCs w:val="24"/>
              </w:rPr>
              <w:t>.1,</w:t>
            </w:r>
            <w:r w:rsidR="00734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7E17B9">
              <w:rPr>
                <w:rFonts w:ascii="Times New Roman" w:eastAsia="Times New Roman" w:hAnsi="Times New Roman" w:cs="Times New Roman"/>
                <w:sz w:val="24"/>
                <w:szCs w:val="24"/>
              </w:rPr>
              <w:t>, 3.1</w:t>
            </w:r>
          </w:p>
        </w:tc>
      </w:tr>
      <w:tr w:rsidR="007861DE" w:rsidRPr="00103675" w:rsidTr="007A3EBC">
        <w:trPr>
          <w:trHeight w:val="1691"/>
        </w:trPr>
        <w:tc>
          <w:tcPr>
            <w:tcW w:w="646" w:type="dxa"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885" w:type="dxa"/>
          </w:tcPr>
          <w:p w:rsidR="007861DE" w:rsidRPr="001B16B7" w:rsidRDefault="007861DE" w:rsidP="00530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B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B16B7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на конкурсной основе муниципальной поддержки в виде субсидий и грантов проектам  субъектов малого и среднего предпринимательства</w:t>
            </w:r>
            <w:r w:rsidRPr="001B16B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7861DE" w:rsidRPr="001B16B7" w:rsidRDefault="007861DE" w:rsidP="00786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B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  <w:p w:rsidR="007861DE" w:rsidRPr="001B16B7" w:rsidRDefault="007861DE" w:rsidP="00786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61DE" w:rsidRPr="001B16B7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Труновского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1B1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559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D7C9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7861DE" w:rsidRPr="00103675" w:rsidRDefault="005D7C9C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2552" w:type="dxa"/>
          </w:tcPr>
          <w:p w:rsidR="007861DE" w:rsidRPr="001B16B7" w:rsidRDefault="007861DE" w:rsidP="00734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индикаторы  достижения целей Программы и показатель, указанный в пункте  </w:t>
            </w:r>
            <w:r w:rsidR="007342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B16B7">
              <w:rPr>
                <w:rFonts w:ascii="Times New Roman" w:eastAsia="Times New Roman" w:hAnsi="Times New Roman" w:cs="Times New Roman"/>
                <w:sz w:val="24"/>
                <w:szCs w:val="24"/>
              </w:rPr>
              <w:t>.1,</w:t>
            </w:r>
            <w:r w:rsidR="00734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7E17B9">
              <w:rPr>
                <w:rFonts w:ascii="Times New Roman" w:eastAsia="Times New Roman" w:hAnsi="Times New Roman" w:cs="Times New Roman"/>
                <w:sz w:val="24"/>
                <w:szCs w:val="24"/>
              </w:rPr>
              <w:t>, 3.1</w:t>
            </w:r>
          </w:p>
        </w:tc>
      </w:tr>
      <w:tr w:rsidR="007861DE" w:rsidRPr="00103675" w:rsidTr="007A3EBC">
        <w:trPr>
          <w:trHeight w:val="694"/>
        </w:trPr>
        <w:tc>
          <w:tcPr>
            <w:tcW w:w="15021" w:type="dxa"/>
            <w:gridSpan w:val="7"/>
          </w:tcPr>
          <w:p w:rsidR="007861DE" w:rsidRPr="00103675" w:rsidRDefault="00C73A5A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2 подпрограммы 1</w:t>
            </w:r>
            <w:r w:rsidR="007861DE" w:rsidRPr="0010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(Программы): </w:t>
            </w:r>
            <w:r w:rsidR="00786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861DE" w:rsidRPr="002C4444">
              <w:rPr>
                <w:rFonts w:ascii="Times New Roman" w:hAnsi="Times New Roman" w:cs="Times New Roman"/>
                <w:sz w:val="24"/>
                <w:szCs w:val="24"/>
              </w:rPr>
              <w:t xml:space="preserve">опуляризация предпринимательской деятельности на территории Труновского муниципального </w:t>
            </w:r>
            <w:r w:rsidR="007861D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7861DE" w:rsidRPr="00103675" w:rsidTr="007A3EBC">
        <w:trPr>
          <w:trHeight w:val="1710"/>
        </w:trPr>
        <w:tc>
          <w:tcPr>
            <w:tcW w:w="646" w:type="dxa"/>
          </w:tcPr>
          <w:p w:rsidR="007861DE" w:rsidRPr="00225C82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5" w:type="dxa"/>
          </w:tcPr>
          <w:p w:rsidR="007861DE" w:rsidRPr="00103675" w:rsidRDefault="007861DE" w:rsidP="007F1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мероприятие: </w:t>
            </w:r>
            <w:r w:rsidRPr="00103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Пропаганда и популяризация предпринимательской деятельности в Труновском муниципальном округе Ставропольского края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7861DE" w:rsidRPr="00103675" w:rsidRDefault="007861DE" w:rsidP="007A3EB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2977" w:type="dxa"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Труновского 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559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D7C9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7861DE" w:rsidRPr="00103675" w:rsidRDefault="005D7C9C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2552" w:type="dxa"/>
          </w:tcPr>
          <w:p w:rsidR="007861DE" w:rsidRPr="00103675" w:rsidRDefault="007861DE" w:rsidP="00734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индикаторы  достижения целей Программы  и показатель, указанный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пунктах  </w:t>
            </w:r>
            <w:r w:rsidR="007342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.1, </w:t>
            </w:r>
            <w:r w:rsidR="00734265">
              <w:rPr>
                <w:rFonts w:ascii="Times New Roman" w:eastAsia="Times New Roman" w:hAnsi="Times New Roman" w:cs="Times New Roman"/>
                <w:sz w:val="24"/>
                <w:szCs w:val="24"/>
              </w:rPr>
              <w:t>2.1, 3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E17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1DE" w:rsidRPr="00103675" w:rsidTr="00CB0A7C">
        <w:trPr>
          <w:trHeight w:val="1820"/>
        </w:trPr>
        <w:tc>
          <w:tcPr>
            <w:tcW w:w="646" w:type="dxa"/>
          </w:tcPr>
          <w:p w:rsidR="007861DE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85" w:type="dxa"/>
          </w:tcPr>
          <w:p w:rsidR="007861DE" w:rsidRPr="00103675" w:rsidRDefault="007861DE" w:rsidP="007F1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роведение мероприятия, посвященного празднованию дня российского предпринимательства в Труновском муниципальном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округе</w:t>
            </w:r>
            <w:r w:rsidRPr="001036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7861DE" w:rsidRPr="00103675" w:rsidRDefault="007861DE" w:rsidP="00786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  <w:p w:rsidR="007861DE" w:rsidRPr="00103675" w:rsidRDefault="007861DE" w:rsidP="00786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Труновского 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559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D7C9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7861DE" w:rsidRPr="00103675" w:rsidRDefault="005D7C9C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2552" w:type="dxa"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индикаторы  достижения целей Программы  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оказатель, указанный в пункте  </w:t>
            </w:r>
            <w:r w:rsidR="007E17B9">
              <w:rPr>
                <w:rFonts w:ascii="Times New Roman" w:eastAsia="Times New Roman" w:hAnsi="Times New Roman" w:cs="Times New Roman"/>
                <w:sz w:val="24"/>
                <w:szCs w:val="24"/>
              </w:rPr>
              <w:t>1.1, 2.1, 3.1</w:t>
            </w:r>
          </w:p>
        </w:tc>
      </w:tr>
      <w:tr w:rsidR="007861DE" w:rsidRPr="00103675" w:rsidTr="007A3EBC">
        <w:trPr>
          <w:trHeight w:val="558"/>
        </w:trPr>
        <w:tc>
          <w:tcPr>
            <w:tcW w:w="15021" w:type="dxa"/>
            <w:gridSpan w:val="7"/>
          </w:tcPr>
          <w:p w:rsidR="007861DE" w:rsidRPr="00940F6E" w:rsidRDefault="00C73A5A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3 подпрограммы 1</w:t>
            </w:r>
            <w:r w:rsidR="007861DE" w:rsidRPr="0010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 </w:t>
            </w:r>
            <w:r w:rsidR="00786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7861DE" w:rsidRPr="00940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ормирование современной инфраструктуры розничной торговли </w:t>
            </w:r>
          </w:p>
          <w:p w:rsidR="007861DE" w:rsidRPr="00DB0183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61DE" w:rsidRPr="00103675" w:rsidTr="007A3EBC">
        <w:trPr>
          <w:trHeight w:val="1698"/>
        </w:trPr>
        <w:tc>
          <w:tcPr>
            <w:tcW w:w="646" w:type="dxa"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5" w:type="dxa"/>
          </w:tcPr>
          <w:p w:rsidR="007861DE" w:rsidRPr="00103675" w:rsidRDefault="007861DE" w:rsidP="007861DE">
            <w:pPr>
              <w:spacing w:after="0" w:line="240" w:lineRule="auto"/>
              <w:ind w:left="14" w:righ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                     мероприятие</w:t>
            </w:r>
            <w:r w:rsidR="001E3E7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акции «Покупай ставропольское» на территории Труновского муниципального округа Ставропольского края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7861DE" w:rsidRPr="00103675" w:rsidRDefault="007861DE" w:rsidP="00786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  <w:p w:rsidR="007861DE" w:rsidRPr="00103675" w:rsidRDefault="007861DE" w:rsidP="00786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Труновского 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559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D7C9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7861DE" w:rsidRPr="00103675" w:rsidRDefault="005D7C9C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2552" w:type="dxa"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индикаторы  достижения целей Программы  и показатель, указанный в пункте  </w:t>
            </w:r>
            <w:r w:rsidR="007E1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1.2, </w:t>
            </w:r>
            <w:r w:rsidR="007342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</w:tr>
      <w:tr w:rsidR="007861DE" w:rsidRPr="00103675" w:rsidTr="007A3EBC">
        <w:trPr>
          <w:trHeight w:val="1698"/>
        </w:trPr>
        <w:tc>
          <w:tcPr>
            <w:tcW w:w="646" w:type="dxa"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85" w:type="dxa"/>
          </w:tcPr>
          <w:p w:rsidR="007861DE" w:rsidRPr="00103675" w:rsidRDefault="007861DE" w:rsidP="00CB0A7C">
            <w:pPr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 размещение баннеров и плакатов с логотипом</w:t>
            </w:r>
            <w:r w:rsidRPr="000B3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акции «Покупай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0B3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тавропольское»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рекламных щитах и в торговых </w:t>
            </w:r>
            <w:r w:rsidRPr="00146F5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организациях округа</w:t>
            </w:r>
            <w:r w:rsidR="00097994" w:rsidRPr="00146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приобретение </w:t>
            </w:r>
            <w:proofErr w:type="spellStart"/>
            <w:r w:rsidR="00097994" w:rsidRPr="00146F51">
              <w:rPr>
                <w:rFonts w:ascii="Times New Roman" w:eastAsia="Times New Roman" w:hAnsi="Times New Roman" w:cs="Times New Roman"/>
                <w:sz w:val="24"/>
                <w:szCs w:val="24"/>
              </w:rPr>
              <w:t>штендера</w:t>
            </w:r>
            <w:proofErr w:type="spellEnd"/>
            <w:r w:rsidR="00097994" w:rsidRPr="00146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логотипом акции «покупай Ставропольское</w:t>
            </w:r>
            <w:r w:rsidRPr="00146F5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7861DE" w:rsidRPr="00103675" w:rsidRDefault="007861DE" w:rsidP="00786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  <w:p w:rsidR="007861DE" w:rsidRPr="00103675" w:rsidRDefault="007861DE" w:rsidP="00786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Труновского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559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D7C9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7861DE" w:rsidRPr="00103675" w:rsidRDefault="005D7C9C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2552" w:type="dxa"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индикаторы  достижения целей Программы  и показатель, указанный в пункте  </w:t>
            </w:r>
            <w:r w:rsidR="007E1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1.2, </w:t>
            </w:r>
            <w:r w:rsidR="00734265" w:rsidRPr="00734265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7861DE" w:rsidRPr="00103675" w:rsidTr="007A3EBC">
        <w:trPr>
          <w:trHeight w:val="546"/>
        </w:trPr>
        <w:tc>
          <w:tcPr>
            <w:tcW w:w="15021" w:type="dxa"/>
            <w:gridSpan w:val="7"/>
          </w:tcPr>
          <w:p w:rsidR="007861DE" w:rsidRPr="00103675" w:rsidRDefault="001E3E79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2</w:t>
            </w:r>
            <w:r w:rsidR="007861DE" w:rsidRPr="0010367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Программы: </w:t>
            </w:r>
            <w:r w:rsidR="007861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861DE" w:rsidRPr="00103675">
              <w:rPr>
                <w:rFonts w:ascii="Times New Roman" w:hAnsi="Times New Roman" w:cs="Times New Roman"/>
                <w:sz w:val="24"/>
                <w:szCs w:val="24"/>
              </w:rPr>
              <w:t xml:space="preserve">нижение административных барьеров в Труновском муниципальном </w:t>
            </w:r>
            <w:r w:rsidR="007861DE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r w:rsidR="007861DE" w:rsidRPr="00103675">
              <w:rPr>
                <w:rFonts w:ascii="Times New Roman" w:hAnsi="Times New Roman" w:cs="Times New Roman"/>
                <w:sz w:val="24"/>
                <w:szCs w:val="24"/>
              </w:rPr>
              <w:t xml:space="preserve">,  оптимизация и повышение качества предоставления государственных и муниципальных услуг в Труновском муниципальном </w:t>
            </w:r>
            <w:r w:rsidR="007861DE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</w:p>
        </w:tc>
      </w:tr>
      <w:tr w:rsidR="007861DE" w:rsidRPr="00103675" w:rsidTr="007A3EBC">
        <w:trPr>
          <w:trHeight w:val="838"/>
        </w:trPr>
        <w:tc>
          <w:tcPr>
            <w:tcW w:w="15021" w:type="dxa"/>
            <w:gridSpan w:val="7"/>
          </w:tcPr>
          <w:p w:rsidR="007861DE" w:rsidRPr="00103675" w:rsidRDefault="001E3E79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2</w:t>
            </w:r>
            <w:r w:rsidR="007861DE" w:rsidRPr="001036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861DE"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</w:t>
            </w:r>
            <w:r w:rsidR="00786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округе </w:t>
            </w:r>
            <w:r w:rsidR="007861DE"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Ставропольского края, в том ч</w:t>
            </w:r>
            <w:r w:rsidR="007861DE">
              <w:rPr>
                <w:rFonts w:ascii="Times New Roman" w:eastAsia="Times New Roman" w:hAnsi="Times New Roman" w:cs="Times New Roman"/>
                <w:sz w:val="24"/>
                <w:szCs w:val="24"/>
              </w:rPr>
              <w:t>исле на базе многофункционального центра</w:t>
            </w:r>
            <w:r w:rsidR="007861DE"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предоставления государственных и муниципальных услуг»</w:t>
            </w:r>
          </w:p>
        </w:tc>
      </w:tr>
      <w:tr w:rsidR="007861DE" w:rsidRPr="00103675" w:rsidTr="007A3EBC">
        <w:trPr>
          <w:trHeight w:val="584"/>
        </w:trPr>
        <w:tc>
          <w:tcPr>
            <w:tcW w:w="15021" w:type="dxa"/>
            <w:gridSpan w:val="7"/>
          </w:tcPr>
          <w:p w:rsidR="007861DE" w:rsidRPr="00103675" w:rsidRDefault="007861DE" w:rsidP="007861D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</w:t>
            </w:r>
            <w:r w:rsidR="001E3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подпрограммы 2</w:t>
            </w:r>
            <w:r w:rsidRPr="0010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 </w:t>
            </w:r>
            <w:r w:rsidR="00C7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73A5A" w:rsidRPr="00C7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овышение качества и доступности государственных и муниципальных услуг в Труновском муниципальном округе</w:t>
            </w:r>
          </w:p>
        </w:tc>
      </w:tr>
      <w:tr w:rsidR="007861DE" w:rsidRPr="00103675" w:rsidTr="007F1030">
        <w:trPr>
          <w:trHeight w:val="2030"/>
        </w:trPr>
        <w:tc>
          <w:tcPr>
            <w:tcW w:w="646" w:type="dxa"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5" w:type="dxa"/>
          </w:tcPr>
          <w:p w:rsidR="007861DE" w:rsidRPr="00103675" w:rsidRDefault="007861DE" w:rsidP="00962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                     мероприятие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доступности государственных и муниципальных услуг, предоставляемых по принципу «одного окна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7861DE" w:rsidRPr="00103675" w:rsidRDefault="007861DE" w:rsidP="00786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направленных на совершенствование процедур муниципального управления</w:t>
            </w:r>
          </w:p>
        </w:tc>
        <w:tc>
          <w:tcPr>
            <w:tcW w:w="2977" w:type="dxa"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Труновского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559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D7C9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7861DE" w:rsidRPr="00103675" w:rsidRDefault="005D7C9C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2552" w:type="dxa"/>
          </w:tcPr>
          <w:p w:rsidR="007861DE" w:rsidRPr="00103675" w:rsidRDefault="007861DE" w:rsidP="00734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индикаторы  достижения целей Программы  и показатель, указанный в пункте </w:t>
            </w:r>
            <w:r w:rsidR="007342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.1, </w:t>
            </w:r>
            <w:r w:rsidR="005D7C9C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</w:tbl>
    <w:p w:rsidR="007861DE" w:rsidRDefault="007861DE" w:rsidP="007861DE"/>
    <w:p w:rsidR="007861DE" w:rsidRDefault="007861DE" w:rsidP="007861DE"/>
    <w:p w:rsidR="007861DE" w:rsidRDefault="007861DE" w:rsidP="007861DE">
      <w:pPr>
        <w:jc w:val="center"/>
      </w:pPr>
      <w:r>
        <w:t>_____________________________</w:t>
      </w:r>
    </w:p>
    <w:p w:rsidR="007861DE" w:rsidRDefault="007861DE" w:rsidP="007861DE"/>
    <w:p w:rsidR="007861DE" w:rsidRDefault="007861DE" w:rsidP="007861DE"/>
    <w:p w:rsidR="00DB35C0" w:rsidRDefault="00DB35C0" w:rsidP="007861DE"/>
    <w:tbl>
      <w:tblPr>
        <w:tblW w:w="15736" w:type="dxa"/>
        <w:tblInd w:w="89" w:type="dxa"/>
        <w:tblLook w:val="04A0" w:firstRow="1" w:lastRow="0" w:firstColumn="1" w:lastColumn="0" w:noHBand="0" w:noVBand="1"/>
      </w:tblPr>
      <w:tblGrid>
        <w:gridCol w:w="15736"/>
      </w:tblGrid>
      <w:tr w:rsidR="007861DE" w:rsidRPr="00103675" w:rsidTr="00B11BB7">
        <w:trPr>
          <w:trHeight w:val="2552"/>
        </w:trPr>
        <w:tc>
          <w:tcPr>
            <w:tcW w:w="1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53"/>
              <w:gridCol w:w="4820"/>
            </w:tblGrid>
            <w:tr w:rsidR="007861DE" w:rsidRPr="00103675" w:rsidTr="007F1030">
              <w:tc>
                <w:tcPr>
                  <w:tcW w:w="10153" w:type="dxa"/>
                </w:tcPr>
                <w:p w:rsidR="007861DE" w:rsidRPr="00103675" w:rsidRDefault="007861DE" w:rsidP="007861D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</w:tcPr>
                <w:p w:rsidR="007861DE" w:rsidRPr="00FD5779" w:rsidRDefault="00FD5779" w:rsidP="007861DE">
                  <w:pPr>
                    <w:spacing w:line="240" w:lineRule="exact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</w:t>
                  </w:r>
                  <w:r w:rsidR="001762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D5779">
                    <w:rPr>
                      <w:rFonts w:ascii="Times New Roman" w:hAnsi="Times New Roman" w:cs="Times New Roman"/>
                      <w:color w:val="000000"/>
                    </w:rPr>
                    <w:t>Приложение № 5</w:t>
                  </w:r>
                  <w:r w:rsidR="007861DE" w:rsidRPr="00FD577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  <w:p w:rsidR="007861DE" w:rsidRPr="00FD5779" w:rsidRDefault="007861DE" w:rsidP="007861DE">
                  <w:pPr>
                    <w:spacing w:line="240" w:lineRule="exac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7861DE" w:rsidRPr="00FD5779" w:rsidRDefault="007861DE" w:rsidP="007F1030">
                  <w:pPr>
                    <w:autoSpaceDE w:val="0"/>
                    <w:autoSpaceDN w:val="0"/>
                    <w:adjustRightInd w:val="0"/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FD5779">
                    <w:rPr>
                      <w:rFonts w:ascii="Times New Roman" w:eastAsia="Times New Roman" w:hAnsi="Times New Roman" w:cs="Times New Roman"/>
                    </w:rPr>
                    <w:t xml:space="preserve">к муниципальной </w:t>
                  </w:r>
                  <w:r w:rsidR="00DB35C0" w:rsidRPr="00FD5779">
                    <w:rPr>
                      <w:rFonts w:ascii="Times New Roman" w:eastAsia="Times New Roman" w:hAnsi="Times New Roman" w:cs="Times New Roman"/>
                    </w:rPr>
                    <w:t>п</w:t>
                  </w:r>
                  <w:r w:rsidRPr="00FD5779">
                    <w:rPr>
                      <w:rFonts w:ascii="Times New Roman" w:eastAsia="Times New Roman" w:hAnsi="Times New Roman" w:cs="Times New Roman"/>
                    </w:rPr>
                    <w:t>рограмме «Развитие экономического потенциала</w:t>
                  </w:r>
                  <w:r w:rsidR="007F1030" w:rsidRPr="00FD577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FD5779">
                    <w:rPr>
                      <w:rFonts w:ascii="Times New Roman" w:eastAsia="Times New Roman" w:hAnsi="Times New Roman" w:cs="Times New Roman"/>
                    </w:rPr>
                    <w:t>на территории Труновского муниципального округа Ставропольского края»</w:t>
                  </w:r>
                </w:p>
                <w:p w:rsidR="007861DE" w:rsidRPr="00103675" w:rsidRDefault="007861DE" w:rsidP="007861D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861DE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Pr="00103675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</w:p>
        </w:tc>
      </w:tr>
      <w:tr w:rsidR="007861DE" w:rsidRPr="00103675" w:rsidTr="007861DE">
        <w:trPr>
          <w:trHeight w:val="552"/>
        </w:trPr>
        <w:tc>
          <w:tcPr>
            <w:tcW w:w="1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61DE" w:rsidRPr="00103675" w:rsidRDefault="007861DE" w:rsidP="007861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весовых коэффициентах, присвоенных целям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Программы «Развитие экономического потенциала на территории Труновского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края» (далее – Программа),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задачам 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рограмм Программы </w:t>
            </w:r>
          </w:p>
        </w:tc>
      </w:tr>
      <w:tr w:rsidR="007861DE" w:rsidRPr="00AA189E" w:rsidTr="007861DE">
        <w:trPr>
          <w:trHeight w:val="301"/>
        </w:trPr>
        <w:tc>
          <w:tcPr>
            <w:tcW w:w="1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861DE" w:rsidRPr="00AA189E" w:rsidRDefault="007861DE" w:rsidP="007861DE">
            <w:pPr>
              <w:rPr>
                <w:sz w:val="16"/>
                <w:szCs w:val="16"/>
              </w:rPr>
            </w:pPr>
          </w:p>
        </w:tc>
      </w:tr>
    </w:tbl>
    <w:tbl>
      <w:tblPr>
        <w:tblStyle w:val="a3"/>
        <w:tblW w:w="148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  <w:gridCol w:w="779"/>
        <w:gridCol w:w="780"/>
        <w:gridCol w:w="779"/>
        <w:gridCol w:w="780"/>
        <w:gridCol w:w="779"/>
        <w:gridCol w:w="780"/>
      </w:tblGrid>
      <w:tr w:rsidR="007861DE" w:rsidTr="007861DE">
        <w:tc>
          <w:tcPr>
            <w:tcW w:w="709" w:type="dxa"/>
            <w:vMerge w:val="restart"/>
          </w:tcPr>
          <w:p w:rsidR="007861DE" w:rsidRPr="004C69FA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497" w:type="dxa"/>
            <w:vMerge w:val="restart"/>
          </w:tcPr>
          <w:p w:rsidR="007861DE" w:rsidRPr="004C69FA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 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и  задачи Подпрограмм Программы</w:t>
            </w:r>
          </w:p>
        </w:tc>
        <w:tc>
          <w:tcPr>
            <w:tcW w:w="4677" w:type="dxa"/>
            <w:gridSpan w:val="6"/>
          </w:tcPr>
          <w:p w:rsidR="007861DE" w:rsidRPr="005132F9" w:rsidRDefault="007861DE" w:rsidP="00786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F9">
              <w:rPr>
                <w:rFonts w:ascii="Times New Roman" w:hAnsi="Times New Roman" w:cs="Times New Roman"/>
                <w:sz w:val="24"/>
                <w:szCs w:val="24"/>
              </w:rPr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 w:rsidR="007861DE" w:rsidTr="007861DE">
        <w:tc>
          <w:tcPr>
            <w:tcW w:w="709" w:type="dxa"/>
            <w:vMerge/>
          </w:tcPr>
          <w:p w:rsidR="007861DE" w:rsidRDefault="007861DE" w:rsidP="007861DE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497" w:type="dxa"/>
            <w:vMerge/>
          </w:tcPr>
          <w:p w:rsidR="007861DE" w:rsidRDefault="007861DE" w:rsidP="007861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7861DE" w:rsidRPr="00EF1B4F" w:rsidRDefault="007861DE" w:rsidP="00786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F62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0" w:type="dxa"/>
          </w:tcPr>
          <w:p w:rsidR="007861DE" w:rsidRPr="00EF1B4F" w:rsidRDefault="007861DE" w:rsidP="00786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F62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9" w:type="dxa"/>
          </w:tcPr>
          <w:p w:rsidR="007861DE" w:rsidRPr="00EF1B4F" w:rsidRDefault="007861DE" w:rsidP="00786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F628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0" w:type="dxa"/>
            <w:vAlign w:val="center"/>
          </w:tcPr>
          <w:p w:rsidR="007861DE" w:rsidRPr="00EF1B4F" w:rsidRDefault="007861DE" w:rsidP="007861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62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" w:type="dxa"/>
          </w:tcPr>
          <w:p w:rsidR="007861DE" w:rsidRPr="00EF1B4F" w:rsidRDefault="003F628C" w:rsidP="007861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80" w:type="dxa"/>
          </w:tcPr>
          <w:p w:rsidR="007861DE" w:rsidRDefault="003F628C" w:rsidP="007861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7861DE" w:rsidRPr="00D35ADF" w:rsidTr="007861DE">
        <w:tc>
          <w:tcPr>
            <w:tcW w:w="709" w:type="dxa"/>
          </w:tcPr>
          <w:p w:rsidR="007861DE" w:rsidRPr="00D35ADF" w:rsidRDefault="00DB35C0" w:rsidP="007861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6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:rsidR="007861DE" w:rsidRDefault="00DB35C0" w:rsidP="00786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1 Программы: С</w:t>
            </w:r>
            <w:r w:rsidR="007861DE" w:rsidRPr="00D35ADF">
              <w:rPr>
                <w:rFonts w:ascii="Times New Roman" w:hAnsi="Times New Roman" w:cs="Times New Roman"/>
                <w:sz w:val="24"/>
                <w:szCs w:val="24"/>
              </w:rPr>
              <w:t xml:space="preserve">оздание комфортных условий для ведения бизнеса в Труновском муниципальном </w:t>
            </w:r>
            <w:r w:rsidR="007861DE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r w:rsidR="007861DE" w:rsidRPr="00D35ADF">
              <w:rPr>
                <w:rFonts w:ascii="Times New Roman" w:hAnsi="Times New Roman" w:cs="Times New Roman"/>
                <w:sz w:val="24"/>
                <w:szCs w:val="24"/>
              </w:rPr>
              <w:t xml:space="preserve">, создание и поддержание на потребительском рынке Труновского муниципального </w:t>
            </w:r>
            <w:r w:rsidR="007861D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7861DE" w:rsidRPr="00D35ADF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добросовестной конкуренции</w:t>
            </w:r>
          </w:p>
          <w:p w:rsidR="007861DE" w:rsidRPr="00D35ADF" w:rsidRDefault="007861DE" w:rsidP="00786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7861DE" w:rsidRPr="00D35ADF" w:rsidRDefault="00DB35C0" w:rsidP="00786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0" w:type="dxa"/>
            <w:vAlign w:val="center"/>
          </w:tcPr>
          <w:p w:rsidR="007861DE" w:rsidRPr="00D35ADF" w:rsidRDefault="007861DE" w:rsidP="00DB35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B35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" w:type="dxa"/>
            <w:vAlign w:val="center"/>
          </w:tcPr>
          <w:p w:rsidR="007861DE" w:rsidRPr="00D35ADF" w:rsidRDefault="007861DE" w:rsidP="00786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35C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780" w:type="dxa"/>
            <w:vAlign w:val="center"/>
          </w:tcPr>
          <w:p w:rsidR="007861DE" w:rsidRPr="00D35ADF" w:rsidRDefault="00DB35C0" w:rsidP="007861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9" w:type="dxa"/>
            <w:vAlign w:val="center"/>
          </w:tcPr>
          <w:p w:rsidR="007861DE" w:rsidRDefault="00DB35C0" w:rsidP="007861D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0" w:type="dxa"/>
            <w:vAlign w:val="center"/>
          </w:tcPr>
          <w:p w:rsidR="007861DE" w:rsidRDefault="00DB35C0" w:rsidP="007861D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861DE" w:rsidRPr="00D35ADF" w:rsidTr="007861DE">
        <w:tc>
          <w:tcPr>
            <w:tcW w:w="709" w:type="dxa"/>
          </w:tcPr>
          <w:p w:rsidR="007861DE" w:rsidRPr="00D35ADF" w:rsidRDefault="00DB35C0" w:rsidP="007861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61DE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9497" w:type="dxa"/>
          </w:tcPr>
          <w:p w:rsidR="007861DE" w:rsidRDefault="007861DE" w:rsidP="00DB35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ADF">
              <w:rPr>
                <w:rFonts w:ascii="Times New Roman" w:hAnsi="Times New Roman" w:cs="Times New Roman"/>
                <w:sz w:val="24"/>
                <w:szCs w:val="24"/>
              </w:rPr>
              <w:t xml:space="preserve">Задача 1 Подпрограммы </w:t>
            </w:r>
            <w:r w:rsidR="00DB3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5ADF"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(Программы): Развитие и совершенствование инфраструктуры поддержки субъектов малого и среднего предпринимательства</w:t>
            </w:r>
          </w:p>
          <w:p w:rsidR="00DB35C0" w:rsidRPr="00D35ADF" w:rsidRDefault="00DB35C0" w:rsidP="00DB35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7861DE" w:rsidRPr="00D35ADF" w:rsidRDefault="007861DE" w:rsidP="00786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80" w:type="dxa"/>
            <w:vAlign w:val="center"/>
          </w:tcPr>
          <w:p w:rsidR="007861DE" w:rsidRDefault="007861DE" w:rsidP="007861DE">
            <w:pPr>
              <w:jc w:val="center"/>
            </w:pPr>
            <w:r w:rsidRPr="0011205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79" w:type="dxa"/>
            <w:vAlign w:val="center"/>
          </w:tcPr>
          <w:p w:rsidR="007861DE" w:rsidRDefault="007861DE" w:rsidP="007861DE">
            <w:pPr>
              <w:jc w:val="center"/>
            </w:pPr>
            <w:r w:rsidRPr="0011205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80" w:type="dxa"/>
            <w:vAlign w:val="center"/>
          </w:tcPr>
          <w:p w:rsidR="007861DE" w:rsidRDefault="007861DE" w:rsidP="007861DE">
            <w:pPr>
              <w:jc w:val="center"/>
            </w:pPr>
            <w:r w:rsidRPr="0011205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79" w:type="dxa"/>
            <w:vAlign w:val="center"/>
          </w:tcPr>
          <w:p w:rsidR="007861DE" w:rsidRDefault="007861DE" w:rsidP="007861DE">
            <w:pPr>
              <w:jc w:val="center"/>
            </w:pPr>
            <w:r w:rsidRPr="002F1D42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80" w:type="dxa"/>
            <w:vAlign w:val="center"/>
          </w:tcPr>
          <w:p w:rsidR="007861DE" w:rsidRDefault="007861DE" w:rsidP="007861DE">
            <w:pPr>
              <w:jc w:val="center"/>
            </w:pPr>
            <w:r w:rsidRPr="002F1D42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861DE" w:rsidRPr="00D35ADF" w:rsidTr="007861DE">
        <w:tc>
          <w:tcPr>
            <w:tcW w:w="709" w:type="dxa"/>
          </w:tcPr>
          <w:p w:rsidR="007861DE" w:rsidRPr="00D35ADF" w:rsidRDefault="00DB35C0" w:rsidP="007861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61DE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9497" w:type="dxa"/>
          </w:tcPr>
          <w:p w:rsidR="007861DE" w:rsidRDefault="00DB35C0" w:rsidP="00786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 1</w:t>
            </w:r>
            <w:r w:rsidR="007861DE" w:rsidRPr="00D35ADF"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(Программы): Популяризация предпринимательской деятельности на территории  Труновского муниципального </w:t>
            </w:r>
            <w:r w:rsidR="007861D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7861DE" w:rsidRPr="00D35ADF" w:rsidRDefault="007861DE" w:rsidP="00786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7861DE" w:rsidRPr="00D35ADF" w:rsidRDefault="007861DE" w:rsidP="00786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80" w:type="dxa"/>
            <w:vAlign w:val="center"/>
          </w:tcPr>
          <w:p w:rsidR="007861DE" w:rsidRDefault="007861DE" w:rsidP="007861DE">
            <w:pPr>
              <w:jc w:val="center"/>
            </w:pPr>
            <w:r w:rsidRPr="00831F1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79" w:type="dxa"/>
            <w:vAlign w:val="center"/>
          </w:tcPr>
          <w:p w:rsidR="007861DE" w:rsidRDefault="007861DE" w:rsidP="007861DE">
            <w:pPr>
              <w:jc w:val="center"/>
            </w:pPr>
            <w:r w:rsidRPr="00831F1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80" w:type="dxa"/>
            <w:vAlign w:val="center"/>
          </w:tcPr>
          <w:p w:rsidR="007861DE" w:rsidRDefault="007861DE" w:rsidP="007861DE">
            <w:pPr>
              <w:jc w:val="center"/>
            </w:pPr>
            <w:r w:rsidRPr="00831F1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79" w:type="dxa"/>
            <w:vAlign w:val="center"/>
          </w:tcPr>
          <w:p w:rsidR="007861DE" w:rsidRDefault="007861DE" w:rsidP="007861DE">
            <w:pPr>
              <w:jc w:val="center"/>
            </w:pPr>
            <w:r w:rsidRPr="008E6CE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80" w:type="dxa"/>
            <w:vAlign w:val="center"/>
          </w:tcPr>
          <w:p w:rsidR="007861DE" w:rsidRDefault="007861DE" w:rsidP="007861DE">
            <w:pPr>
              <w:jc w:val="center"/>
            </w:pPr>
            <w:r w:rsidRPr="008E6CE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7861DE" w:rsidRPr="00D35ADF" w:rsidTr="007861DE">
        <w:tc>
          <w:tcPr>
            <w:tcW w:w="709" w:type="dxa"/>
          </w:tcPr>
          <w:p w:rsidR="007861DE" w:rsidRPr="00D35ADF" w:rsidRDefault="00DB35C0" w:rsidP="007861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61DE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9497" w:type="dxa"/>
          </w:tcPr>
          <w:p w:rsidR="007861DE" w:rsidRDefault="00DB35C0" w:rsidP="00786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3 Подпрограммы 1 </w:t>
            </w:r>
            <w:r w:rsidRPr="00DB35C0">
              <w:rPr>
                <w:rFonts w:ascii="Times New Roman" w:hAnsi="Times New Roman" w:cs="Times New Roman"/>
                <w:sz w:val="24"/>
                <w:szCs w:val="24"/>
              </w:rPr>
              <w:t xml:space="preserve">(Программы): </w:t>
            </w:r>
            <w:r w:rsidR="007861DE" w:rsidRPr="00D35AD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современной инфраструктуры розничной торговли</w:t>
            </w:r>
          </w:p>
          <w:p w:rsidR="007861DE" w:rsidRPr="00D35ADF" w:rsidRDefault="007861DE" w:rsidP="00786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7861DE" w:rsidRDefault="007861DE" w:rsidP="007861DE">
            <w:pPr>
              <w:jc w:val="center"/>
            </w:pPr>
            <w:r w:rsidRPr="006055C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80" w:type="dxa"/>
            <w:vAlign w:val="center"/>
          </w:tcPr>
          <w:p w:rsidR="007861DE" w:rsidRDefault="007861DE" w:rsidP="007861DE">
            <w:pPr>
              <w:jc w:val="center"/>
            </w:pPr>
            <w:r w:rsidRPr="006055C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79" w:type="dxa"/>
            <w:vAlign w:val="center"/>
          </w:tcPr>
          <w:p w:rsidR="007861DE" w:rsidRDefault="007861DE" w:rsidP="007861DE">
            <w:pPr>
              <w:jc w:val="center"/>
            </w:pPr>
            <w:r w:rsidRPr="006055C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80" w:type="dxa"/>
            <w:vAlign w:val="center"/>
          </w:tcPr>
          <w:p w:rsidR="007861DE" w:rsidRDefault="007861DE" w:rsidP="007861DE">
            <w:pPr>
              <w:jc w:val="center"/>
            </w:pPr>
            <w:r w:rsidRPr="006055C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79" w:type="dxa"/>
            <w:vAlign w:val="center"/>
          </w:tcPr>
          <w:p w:rsidR="007861DE" w:rsidRDefault="007861DE" w:rsidP="007861DE">
            <w:pPr>
              <w:jc w:val="center"/>
            </w:pPr>
            <w:r w:rsidRPr="008E6CE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80" w:type="dxa"/>
            <w:vAlign w:val="center"/>
          </w:tcPr>
          <w:p w:rsidR="007861DE" w:rsidRDefault="007861DE" w:rsidP="007861DE">
            <w:pPr>
              <w:jc w:val="center"/>
            </w:pPr>
            <w:r w:rsidRPr="008E6CE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7861DE" w:rsidRPr="00D35ADF" w:rsidTr="007861DE">
        <w:tc>
          <w:tcPr>
            <w:tcW w:w="709" w:type="dxa"/>
          </w:tcPr>
          <w:p w:rsidR="007861DE" w:rsidRPr="00D35ADF" w:rsidRDefault="00DB35C0" w:rsidP="007861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6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:rsidR="007861DE" w:rsidRDefault="00DB35C0" w:rsidP="00786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2</w:t>
            </w:r>
            <w:r w:rsidR="007861DE" w:rsidRPr="00D35AD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Программы: Снижение административных барьеров в Труновском муниципальном </w:t>
            </w:r>
            <w:r w:rsidR="007861DE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r w:rsidR="007861DE" w:rsidRPr="00D35ADF">
              <w:rPr>
                <w:rFonts w:ascii="Times New Roman" w:hAnsi="Times New Roman" w:cs="Times New Roman"/>
                <w:sz w:val="24"/>
                <w:szCs w:val="24"/>
              </w:rPr>
              <w:t xml:space="preserve">,  оптимизация и повышение качества предоставления государственных и муниципальных услуг в Труновском муниципальном </w:t>
            </w:r>
            <w:r w:rsidR="007861DE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</w:p>
          <w:p w:rsidR="007861DE" w:rsidRPr="00D35ADF" w:rsidRDefault="007861DE" w:rsidP="00786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7861DE" w:rsidRDefault="00DB35C0" w:rsidP="007861D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0" w:type="dxa"/>
            <w:vAlign w:val="center"/>
          </w:tcPr>
          <w:p w:rsidR="007861DE" w:rsidRDefault="00DB35C0" w:rsidP="007861D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9" w:type="dxa"/>
            <w:vAlign w:val="center"/>
          </w:tcPr>
          <w:p w:rsidR="007861DE" w:rsidRDefault="00DB35C0" w:rsidP="007861D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0" w:type="dxa"/>
            <w:vAlign w:val="center"/>
          </w:tcPr>
          <w:p w:rsidR="007861DE" w:rsidRDefault="00DB35C0" w:rsidP="007861D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9" w:type="dxa"/>
            <w:vAlign w:val="center"/>
          </w:tcPr>
          <w:p w:rsidR="007861DE" w:rsidRDefault="00DB35C0" w:rsidP="007861D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0" w:type="dxa"/>
            <w:vAlign w:val="center"/>
          </w:tcPr>
          <w:p w:rsidR="007861DE" w:rsidRDefault="00DB35C0" w:rsidP="007861D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861DE" w:rsidRPr="00D35ADF" w:rsidTr="007861DE">
        <w:tc>
          <w:tcPr>
            <w:tcW w:w="709" w:type="dxa"/>
          </w:tcPr>
          <w:p w:rsidR="007861DE" w:rsidRPr="00D35ADF" w:rsidRDefault="007861DE" w:rsidP="007861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497" w:type="dxa"/>
          </w:tcPr>
          <w:p w:rsidR="007861DE" w:rsidRDefault="00DB35C0" w:rsidP="00786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2 (Программы)</w:t>
            </w:r>
            <w:r w:rsidR="007861DE" w:rsidRPr="00D35ADF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6741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7415F" w:rsidRPr="0067415F">
              <w:rPr>
                <w:rFonts w:ascii="Times New Roman" w:hAnsi="Times New Roman" w:cs="Times New Roman"/>
                <w:sz w:val="24"/>
                <w:szCs w:val="24"/>
              </w:rPr>
              <w:t>овышение качества и доступности государственных и муниципальных услуг в Труновском муниципальном округе</w:t>
            </w:r>
          </w:p>
          <w:p w:rsidR="007861DE" w:rsidRPr="00D35ADF" w:rsidRDefault="007861DE" w:rsidP="00786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7861DE" w:rsidRPr="00D35ADF" w:rsidRDefault="007861DE" w:rsidP="00786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vAlign w:val="center"/>
          </w:tcPr>
          <w:p w:rsidR="007861DE" w:rsidRPr="00D35ADF" w:rsidRDefault="007861DE" w:rsidP="00786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vAlign w:val="center"/>
          </w:tcPr>
          <w:p w:rsidR="007861DE" w:rsidRPr="00D35ADF" w:rsidRDefault="007861DE" w:rsidP="00786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vAlign w:val="center"/>
          </w:tcPr>
          <w:p w:rsidR="007861DE" w:rsidRPr="00D35ADF" w:rsidRDefault="007861DE" w:rsidP="007861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vAlign w:val="center"/>
          </w:tcPr>
          <w:p w:rsidR="007861DE" w:rsidRDefault="007861DE" w:rsidP="007861DE">
            <w:pPr>
              <w:jc w:val="center"/>
            </w:pPr>
            <w:r w:rsidRPr="00016A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vAlign w:val="center"/>
          </w:tcPr>
          <w:p w:rsidR="007861DE" w:rsidRDefault="007861DE" w:rsidP="007861DE">
            <w:pPr>
              <w:jc w:val="center"/>
            </w:pPr>
            <w:r w:rsidRPr="00016A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861DE" w:rsidRDefault="007861DE" w:rsidP="007861DE">
      <w:pPr>
        <w:autoSpaceDE w:val="0"/>
        <w:autoSpaceDN w:val="0"/>
        <w:adjustRightInd w:val="0"/>
        <w:spacing w:after="0" w:line="240" w:lineRule="exact"/>
        <w:ind w:left="-567" w:right="1132"/>
        <w:rPr>
          <w:rFonts w:ascii="Times New Roman" w:hAnsi="Times New Roman" w:cs="Times New Roman"/>
          <w:sz w:val="24"/>
          <w:szCs w:val="24"/>
        </w:rPr>
      </w:pPr>
    </w:p>
    <w:p w:rsidR="007861DE" w:rsidRDefault="007861DE" w:rsidP="007861DE">
      <w:pPr>
        <w:autoSpaceDE w:val="0"/>
        <w:autoSpaceDN w:val="0"/>
        <w:adjustRightInd w:val="0"/>
        <w:spacing w:after="0" w:line="240" w:lineRule="exact"/>
        <w:ind w:left="-567" w:right="1132"/>
        <w:rPr>
          <w:rFonts w:ascii="Times New Roman" w:hAnsi="Times New Roman" w:cs="Times New Roman"/>
          <w:sz w:val="24"/>
          <w:szCs w:val="24"/>
        </w:rPr>
      </w:pPr>
    </w:p>
    <w:p w:rsidR="007861DE" w:rsidRDefault="007861DE" w:rsidP="007861DE">
      <w:pPr>
        <w:autoSpaceDE w:val="0"/>
        <w:autoSpaceDN w:val="0"/>
        <w:adjustRightInd w:val="0"/>
        <w:spacing w:after="0" w:line="240" w:lineRule="exact"/>
        <w:ind w:left="-567" w:right="1132"/>
        <w:jc w:val="center"/>
        <w:rPr>
          <w:rFonts w:ascii="Times New Roman" w:hAnsi="Times New Roman" w:cs="Times New Roman"/>
          <w:sz w:val="24"/>
          <w:szCs w:val="24"/>
        </w:rPr>
      </w:pPr>
    </w:p>
    <w:p w:rsidR="007861DE" w:rsidRPr="00D35ADF" w:rsidRDefault="007861DE" w:rsidP="007861DE">
      <w:pPr>
        <w:autoSpaceDE w:val="0"/>
        <w:autoSpaceDN w:val="0"/>
        <w:adjustRightInd w:val="0"/>
        <w:spacing w:after="0" w:line="240" w:lineRule="exact"/>
        <w:ind w:left="-567" w:right="113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861DE" w:rsidRDefault="007861DE" w:rsidP="007861DE"/>
    <w:p w:rsidR="007861DE" w:rsidRDefault="007861DE" w:rsidP="007861DE"/>
    <w:p w:rsidR="007861DE" w:rsidRDefault="007861DE" w:rsidP="007861DE"/>
    <w:p w:rsidR="007861DE" w:rsidRDefault="007861DE" w:rsidP="007861DE"/>
    <w:p w:rsidR="007861DE" w:rsidRDefault="007861DE" w:rsidP="007861DE"/>
    <w:p w:rsidR="007861DE" w:rsidRDefault="007861DE" w:rsidP="007861DE"/>
    <w:p w:rsidR="007861DE" w:rsidRDefault="007861DE" w:rsidP="007861DE"/>
    <w:p w:rsidR="007861DE" w:rsidRDefault="007861DE" w:rsidP="007861DE"/>
    <w:p w:rsidR="007861DE" w:rsidRDefault="007861DE" w:rsidP="007861DE"/>
    <w:p w:rsidR="00DB35C0" w:rsidRDefault="00DB35C0" w:rsidP="007861DE"/>
    <w:p w:rsidR="00DB35C0" w:rsidRDefault="00DB35C0" w:rsidP="007861DE"/>
    <w:p w:rsidR="00A34F9F" w:rsidRDefault="00A34F9F" w:rsidP="007861DE"/>
    <w:p w:rsidR="00DB35C0" w:rsidRDefault="00DB35C0" w:rsidP="007861DE"/>
    <w:p w:rsidR="00192CD6" w:rsidRDefault="00192CD6" w:rsidP="007861DE"/>
    <w:tbl>
      <w:tblPr>
        <w:tblStyle w:val="10"/>
        <w:tblW w:w="9570" w:type="dxa"/>
        <w:tblInd w:w="54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861DE" w:rsidRPr="00103675" w:rsidTr="007861DE">
        <w:tc>
          <w:tcPr>
            <w:tcW w:w="4785" w:type="dxa"/>
          </w:tcPr>
          <w:p w:rsidR="007861DE" w:rsidRPr="00103675" w:rsidRDefault="007861DE" w:rsidP="007861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7861DE" w:rsidRPr="00FD5779" w:rsidRDefault="00FD5779" w:rsidP="007861DE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17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FD5779">
              <w:rPr>
                <w:rFonts w:ascii="Times New Roman" w:eastAsia="Times New Roman" w:hAnsi="Times New Roman" w:cs="Times New Roman"/>
              </w:rPr>
              <w:t>Приложение № 6</w:t>
            </w:r>
          </w:p>
          <w:p w:rsidR="007861DE" w:rsidRPr="00FD5779" w:rsidRDefault="007861DE" w:rsidP="007861DE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  <w:p w:rsidR="007861DE" w:rsidRPr="00103675" w:rsidRDefault="007861DE" w:rsidP="007F103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779">
              <w:rPr>
                <w:rFonts w:ascii="Times New Roman" w:eastAsia="Times New Roman" w:hAnsi="Times New Roman" w:cs="Times New Roman"/>
              </w:rPr>
              <w:t xml:space="preserve">к муниципальной </w:t>
            </w:r>
            <w:r w:rsidR="00EE0226" w:rsidRPr="00FD5779">
              <w:rPr>
                <w:rFonts w:ascii="Times New Roman" w:eastAsia="Times New Roman" w:hAnsi="Times New Roman" w:cs="Times New Roman"/>
              </w:rPr>
              <w:t>п</w:t>
            </w:r>
            <w:r w:rsidRPr="00FD5779">
              <w:rPr>
                <w:rFonts w:ascii="Times New Roman" w:eastAsia="Times New Roman" w:hAnsi="Times New Roman" w:cs="Times New Roman"/>
              </w:rPr>
              <w:t>рограмме «Развитие экономического потенциала на территории Труновского муниципального округа Ставропольского края»</w:t>
            </w:r>
          </w:p>
          <w:p w:rsidR="007861DE" w:rsidRPr="00103675" w:rsidRDefault="007861DE" w:rsidP="007861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61DE" w:rsidRDefault="007861DE" w:rsidP="007861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61DE" w:rsidRDefault="007861DE" w:rsidP="007861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675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ОБЪЕМЫ И ИСТОЧНИКИ</w:t>
      </w:r>
    </w:p>
    <w:p w:rsidR="007861DE" w:rsidRDefault="007861DE" w:rsidP="007861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61DE" w:rsidRDefault="007861DE" w:rsidP="007861DE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6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финансового обеспечения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="00B11BB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36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рограммы «Развитие экономического потенциала на территории Труновского муниципального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округа</w:t>
      </w:r>
      <w:r w:rsidRPr="001036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Ставропольского края»</w:t>
      </w:r>
    </w:p>
    <w:p w:rsidR="007861DE" w:rsidRDefault="007861DE" w:rsidP="007861DE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045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600"/>
        <w:gridCol w:w="3247"/>
        <w:gridCol w:w="4961"/>
        <w:gridCol w:w="1039"/>
        <w:gridCol w:w="1040"/>
        <w:gridCol w:w="1039"/>
        <w:gridCol w:w="1040"/>
        <w:gridCol w:w="1039"/>
        <w:gridCol w:w="1040"/>
      </w:tblGrid>
      <w:tr w:rsidR="007861DE" w:rsidRPr="00103675" w:rsidTr="00835BB5">
        <w:trPr>
          <w:trHeight w:val="236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Программы, подпрограммы, основного мероприятия подпрограммы (Программы)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подпрограммы, основному меро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приятию подпрограммы Программы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Прогнозная (справочная) оценка расходов по годам (тыс. рублей)</w:t>
            </w:r>
          </w:p>
        </w:tc>
      </w:tr>
      <w:tr w:rsidR="00835BB5" w:rsidRPr="00103675" w:rsidTr="00835BB5">
        <w:trPr>
          <w:trHeight w:val="54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B5" w:rsidRPr="00103675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B5" w:rsidRPr="00103675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B5" w:rsidRPr="00103675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BB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BB5" w:rsidRPr="0010367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BB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BB5" w:rsidRPr="0010367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BB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BB5" w:rsidRPr="0010367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BB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BB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  <w:p w:rsidR="00835BB5" w:rsidRPr="00103675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BB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BB5" w:rsidRPr="0010367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BB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BB5" w:rsidRPr="0010367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</w:tr>
      <w:tr w:rsidR="007861DE" w:rsidRPr="00103675" w:rsidTr="00835BB5">
        <w:trPr>
          <w:trHeight w:val="1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35BB5" w:rsidRPr="00103675" w:rsidTr="00835BB5">
        <w:trPr>
          <w:trHeight w:val="7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BB5" w:rsidRPr="00103675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B5" w:rsidRPr="00103675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рограмма «Развитие экономического потенциала на территории Труновского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округа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Ставропольского края», всего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B5" w:rsidRPr="00103675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B5" w:rsidRPr="0010367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9620,62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B5" w:rsidRPr="0010367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9620,62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BB5" w:rsidRPr="0010367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9620,62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BB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9620,62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BB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9620,62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BB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9620,62</w:t>
            </w:r>
          </w:p>
        </w:tc>
      </w:tr>
      <w:tr w:rsidR="00835BB5" w:rsidRPr="00103675" w:rsidTr="00835BB5">
        <w:trPr>
          <w:trHeight w:val="4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BB5" w:rsidRPr="00103675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BB5" w:rsidRPr="00103675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B5" w:rsidRPr="005570E2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бюджетные ассигнования бюджета Труновского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округа</w:t>
            </w:r>
            <w:r w:rsidRPr="0055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Ставропольского края (далее – </w:t>
            </w:r>
          </w:p>
          <w:p w:rsidR="00835BB5" w:rsidRPr="00103675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  <w:r w:rsidRPr="0055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в </w:t>
            </w:r>
            <w:proofErr w:type="spellStart"/>
            <w:r w:rsidRPr="0055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55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 w:rsidRPr="0055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предусмотренные: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B5" w:rsidRPr="0010367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9620,62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B5" w:rsidRPr="0010367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9620,62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B5" w:rsidRPr="0010367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9620,62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BB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9620,62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BB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9620,62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BB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9620,62</w:t>
            </w:r>
          </w:p>
        </w:tc>
      </w:tr>
      <w:tr w:rsidR="00835BB5" w:rsidRPr="00103675" w:rsidTr="00835BB5">
        <w:trPr>
          <w:trHeight w:val="4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BB5" w:rsidRPr="00103675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BB5" w:rsidRPr="00103675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BB5" w:rsidRPr="005570E2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Труновского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края (далее – а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BB5" w:rsidRDefault="00835BB5" w:rsidP="00835BB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BB5" w:rsidRDefault="00835BB5" w:rsidP="00835BB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BB5" w:rsidRDefault="00835BB5" w:rsidP="00835BB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BB5" w:rsidRDefault="00835BB5" w:rsidP="00835BB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BB5" w:rsidRDefault="00835BB5" w:rsidP="00835BB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BB5" w:rsidRDefault="00835BB5" w:rsidP="00835BB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</w:tr>
      <w:tr w:rsidR="00835BB5" w:rsidRPr="00103675" w:rsidTr="00835BB5">
        <w:trPr>
          <w:trHeight w:val="1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BB5" w:rsidRPr="00103675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BB5" w:rsidRPr="00103675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BB5" w:rsidRPr="00103675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казенному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реждению 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ногофункциональный центр 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предоставления государственных и муниципальных </w:t>
            </w:r>
            <w:r w:rsidRPr="00E40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 в Труновском  районе Ставропольского края» (далее – МФЦ)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B5" w:rsidRPr="0010367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9425,62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B5" w:rsidRPr="0010367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9425,62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B5" w:rsidRPr="0010367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9425,62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BB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9425,62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BB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9425,62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BB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9425,62</w:t>
            </w:r>
          </w:p>
        </w:tc>
      </w:tr>
      <w:tr w:rsidR="00835BB5" w:rsidRPr="00103675" w:rsidTr="00835BB5">
        <w:trPr>
          <w:trHeight w:val="15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BB5" w:rsidRPr="00103675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B5" w:rsidRPr="00103675" w:rsidRDefault="00835BB5" w:rsidP="00835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</w:t>
            </w:r>
            <w:r w:rsidRPr="00103675">
              <w:rPr>
                <w:rFonts w:ascii="Times New Roman" w:eastAsia="Times New Roman" w:hAnsi="Times New Roman" w:cs="Arial"/>
                <w:spacing w:val="-1"/>
                <w:sz w:val="24"/>
                <w:szCs w:val="24"/>
              </w:rPr>
              <w:t>«Разви</w:t>
            </w:r>
            <w:r w:rsidRPr="00103675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>тие малого и среднего предпринимательства</w:t>
            </w:r>
            <w:r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 и </w:t>
            </w:r>
            <w:r w:rsidRPr="00103675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 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потребительского рынка </w:t>
            </w:r>
            <w:r w:rsidRPr="00103675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в Труновском муниципальном </w:t>
            </w:r>
            <w:r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>округе</w:t>
            </w:r>
            <w:r w:rsidRPr="00103675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 Ставропольского края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всего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BB5" w:rsidRPr="00103675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B5" w:rsidRPr="0010367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B5" w:rsidRPr="0010367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B5" w:rsidRPr="0010367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BB5" w:rsidRPr="0010367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BB5" w:rsidRPr="0010367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BB5" w:rsidRPr="0010367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</w:tr>
      <w:tr w:rsidR="00835BB5" w:rsidRPr="00103675" w:rsidTr="00835BB5">
        <w:trPr>
          <w:trHeight w:val="46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BB5" w:rsidRPr="00103675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BB5" w:rsidRPr="00103675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B5" w:rsidRPr="00103675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  <w:r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предусмотренные: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B5" w:rsidRDefault="00835BB5" w:rsidP="00835BB5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B5" w:rsidRDefault="00835BB5" w:rsidP="00835BB5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B5" w:rsidRDefault="00835BB5" w:rsidP="00835BB5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BB5" w:rsidRDefault="00835BB5" w:rsidP="00835BB5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BB5" w:rsidRDefault="00835BB5" w:rsidP="00835BB5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BB5" w:rsidRDefault="00835BB5" w:rsidP="00835BB5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</w:tr>
      <w:tr w:rsidR="00835BB5" w:rsidRPr="00103675" w:rsidTr="00835BB5">
        <w:trPr>
          <w:trHeight w:val="4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BB5" w:rsidRPr="00103675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BB5" w:rsidRPr="00103675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BB5" w:rsidRPr="00103675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B5" w:rsidRDefault="00835BB5" w:rsidP="00835BB5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B5" w:rsidRDefault="00835BB5" w:rsidP="00835BB5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B5" w:rsidRDefault="00835BB5" w:rsidP="00835BB5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BB5" w:rsidRDefault="00835BB5" w:rsidP="00835BB5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BB5" w:rsidRDefault="00835BB5" w:rsidP="00835BB5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BB5" w:rsidRDefault="00835BB5" w:rsidP="00835BB5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</w:tr>
      <w:tr w:rsidR="00835BB5" w:rsidRPr="00103675" w:rsidTr="00835BB5">
        <w:trPr>
          <w:trHeight w:val="21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BB5" w:rsidRPr="00103675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B5" w:rsidRPr="00103675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BB5" w:rsidRPr="00103675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B5" w:rsidRPr="0010367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B5" w:rsidRPr="0010367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B5" w:rsidRPr="0010367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BB5" w:rsidRPr="0010367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BB5" w:rsidRPr="0010367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BB5" w:rsidRPr="0010367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5BB5" w:rsidRPr="00103675" w:rsidTr="00835BB5">
        <w:trPr>
          <w:trHeight w:val="44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BB5" w:rsidRPr="00103675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B5" w:rsidRPr="00103675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 в Труновском муниципальном округе Ставропольского края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всего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BB5" w:rsidRPr="00103675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B5" w:rsidRPr="0010367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B5" w:rsidRPr="0010367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B5" w:rsidRPr="0010367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BB5" w:rsidRPr="0010367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BB5" w:rsidRPr="0010367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BB5" w:rsidRPr="0010367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35BB5" w:rsidRPr="00103675" w:rsidTr="00835BB5">
        <w:trPr>
          <w:trHeight w:val="4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BB5" w:rsidRPr="00103675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BB5" w:rsidRPr="00103675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B5" w:rsidRPr="00103675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  <w:r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предусмотренные: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B5" w:rsidRPr="0010367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B5" w:rsidRPr="0010367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B5" w:rsidRPr="0010367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BB5" w:rsidRPr="0010367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BB5" w:rsidRPr="0010367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BB5" w:rsidRPr="0010367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35BB5" w:rsidRPr="00103675" w:rsidTr="00835BB5">
        <w:trPr>
          <w:trHeight w:val="43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BB5" w:rsidRPr="00103675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BB5" w:rsidRPr="00103675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BB5" w:rsidRPr="00103675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B5" w:rsidRPr="0010367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B5" w:rsidRPr="0010367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B5" w:rsidRPr="0010367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BB5" w:rsidRPr="0010367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BB5" w:rsidRPr="0010367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BB5" w:rsidRPr="0010367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35BB5" w:rsidRPr="00103675" w:rsidTr="00835BB5">
        <w:trPr>
          <w:trHeight w:val="73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BB5" w:rsidRPr="00103675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B5" w:rsidRPr="00103675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Пропаганда и популяризация предпринимательской деятельности в Труновском муниципальном округе Ставропольского края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 всего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BB5" w:rsidRPr="00103675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BB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BB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BB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BB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BB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BB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BB5" w:rsidRPr="0010367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BB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BB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BB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BB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BB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BB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BB5" w:rsidRPr="0010367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BB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BB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BB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BB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BB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BB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BB5" w:rsidRPr="0010367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BB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BB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BB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BB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BB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BB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BB5" w:rsidRPr="0010367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BB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BB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BB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BB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BB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BB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BB5" w:rsidRPr="0010367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BB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BB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BB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BB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BB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BB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5BB5" w:rsidRPr="0010367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35BB5" w:rsidRPr="00103675" w:rsidTr="00835BB5">
        <w:trPr>
          <w:trHeight w:val="4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BB5" w:rsidRPr="00103675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BB5" w:rsidRPr="00103675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B5" w:rsidRPr="00103675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предусмотренные: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B5" w:rsidRPr="006C3732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B5" w:rsidRPr="006C3732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B5" w:rsidRPr="006C3732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BB5" w:rsidRPr="006C3732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BB5" w:rsidRPr="006C3732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BB5" w:rsidRPr="006C3732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</w:tr>
      <w:tr w:rsidR="00835BB5" w:rsidRPr="00103675" w:rsidTr="00835BB5">
        <w:trPr>
          <w:trHeight w:val="1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BB5" w:rsidRPr="00103675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BB5" w:rsidRPr="00103675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BB5" w:rsidRPr="00103675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B5" w:rsidRPr="006C3732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B5" w:rsidRPr="006C3732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B5" w:rsidRPr="006C3732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BB5" w:rsidRPr="006C3732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BB5" w:rsidRPr="006C3732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BB5" w:rsidRPr="006C3732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</w:tr>
      <w:tr w:rsidR="00835BB5" w:rsidRPr="00103675" w:rsidTr="00835BB5">
        <w:trPr>
          <w:trHeight w:val="1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BB5" w:rsidRPr="00103675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BB5" w:rsidRPr="00103675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акции «Покупай ставропольское» на территории Труновского муниципального округа Ставропольского края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 всего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BB5" w:rsidRPr="00103675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BB5" w:rsidRPr="006C3732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BB5" w:rsidRPr="006C3732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BB5" w:rsidRPr="006C3732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BB5" w:rsidRPr="006C3732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BB5" w:rsidRPr="006C3732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BB5" w:rsidRPr="006C3732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3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835BB5" w:rsidRPr="00103675" w:rsidTr="00835BB5">
        <w:trPr>
          <w:trHeight w:val="32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BB5" w:rsidRPr="00103675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BB5" w:rsidRPr="00103675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BB5" w:rsidRPr="00103675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 округа , в </w:t>
            </w:r>
            <w:proofErr w:type="spellStart"/>
            <w:r w:rsidRPr="00991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991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предусмотренные: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BB5" w:rsidRPr="006C3732" w:rsidRDefault="00835BB5" w:rsidP="00835BB5">
            <w:pPr>
              <w:jc w:val="center"/>
            </w:pPr>
            <w:r w:rsidRPr="006C3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BB5" w:rsidRPr="006C3732" w:rsidRDefault="00835BB5" w:rsidP="00835BB5">
            <w:pPr>
              <w:jc w:val="center"/>
            </w:pPr>
            <w:r w:rsidRPr="006C3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BB5" w:rsidRPr="006C3732" w:rsidRDefault="00835BB5" w:rsidP="00835BB5">
            <w:pPr>
              <w:jc w:val="center"/>
            </w:pPr>
            <w:r w:rsidRPr="006C3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BB5" w:rsidRPr="006C3732" w:rsidRDefault="00835BB5" w:rsidP="00835BB5">
            <w:pPr>
              <w:jc w:val="center"/>
            </w:pPr>
            <w:r w:rsidRPr="006C3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BB5" w:rsidRPr="006C3732" w:rsidRDefault="00835BB5" w:rsidP="00835BB5">
            <w:pPr>
              <w:jc w:val="center"/>
            </w:pPr>
            <w:r w:rsidRPr="006C3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BB5" w:rsidRPr="006C3732" w:rsidRDefault="00835BB5" w:rsidP="00835BB5">
            <w:pPr>
              <w:jc w:val="center"/>
            </w:pPr>
            <w:r w:rsidRPr="006C3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835BB5" w:rsidRPr="00103675" w:rsidTr="00835BB5">
        <w:trPr>
          <w:trHeight w:val="1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BB5" w:rsidRPr="00103675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BB5" w:rsidRPr="00103675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BB5" w:rsidRPr="00C34F6C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BB5" w:rsidRPr="006C3732" w:rsidRDefault="00835BB5" w:rsidP="00835BB5">
            <w:pPr>
              <w:spacing w:after="0"/>
              <w:jc w:val="center"/>
            </w:pPr>
            <w:r w:rsidRPr="006C3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BB5" w:rsidRPr="006C3732" w:rsidRDefault="00835BB5" w:rsidP="00835BB5">
            <w:pPr>
              <w:spacing w:after="0"/>
              <w:jc w:val="center"/>
            </w:pPr>
            <w:r w:rsidRPr="006C3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BB5" w:rsidRPr="006C3732" w:rsidRDefault="00835BB5" w:rsidP="00835BB5">
            <w:pPr>
              <w:spacing w:after="0"/>
              <w:jc w:val="center"/>
            </w:pPr>
            <w:r w:rsidRPr="006C3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BB5" w:rsidRPr="006C3732" w:rsidRDefault="00835BB5" w:rsidP="00835BB5">
            <w:pPr>
              <w:spacing w:after="0"/>
              <w:jc w:val="center"/>
            </w:pPr>
            <w:r w:rsidRPr="006C3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BB5" w:rsidRPr="006C3732" w:rsidRDefault="00835BB5" w:rsidP="00835BB5">
            <w:pPr>
              <w:spacing w:after="0"/>
              <w:jc w:val="center"/>
            </w:pPr>
            <w:r w:rsidRPr="006C3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BB5" w:rsidRPr="006C3732" w:rsidRDefault="00835BB5" w:rsidP="00835BB5">
            <w:pPr>
              <w:spacing w:after="0"/>
              <w:jc w:val="center"/>
            </w:pPr>
            <w:r w:rsidRPr="006C3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835BB5" w:rsidRPr="00103675" w:rsidTr="00835BB5">
        <w:trPr>
          <w:trHeight w:val="56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BB5" w:rsidRPr="00103675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B5" w:rsidRPr="00103675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036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округе</w:t>
            </w:r>
            <w:r w:rsidRPr="001036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Ставропольского края, в том 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исле на базе многофункционального центра</w:t>
            </w:r>
            <w:r w:rsidRPr="001036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предоставления государственных и муниципальных услуг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всего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BB5" w:rsidRPr="00103675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BB5" w:rsidRPr="0010367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9425,62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BB5" w:rsidRPr="0010367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9425,62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BB5" w:rsidRPr="0010367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9425,62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BB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9425,62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BB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9425,62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BB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9425,62</w:t>
            </w:r>
          </w:p>
        </w:tc>
      </w:tr>
      <w:tr w:rsidR="00835BB5" w:rsidRPr="00103675" w:rsidTr="00835BB5">
        <w:trPr>
          <w:trHeight w:val="4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BB5" w:rsidRPr="00103675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BB5" w:rsidRPr="00103675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B5" w:rsidRPr="00103675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  <w:r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предусмотренные: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B5" w:rsidRPr="0010367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9425,62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B5" w:rsidRPr="0010367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9425,62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B5" w:rsidRPr="0010367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9425,62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BB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9425,62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BB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9425,62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BB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9425,62</w:t>
            </w:r>
          </w:p>
        </w:tc>
      </w:tr>
      <w:tr w:rsidR="00835BB5" w:rsidRPr="00103675" w:rsidTr="00835BB5">
        <w:trPr>
          <w:trHeight w:val="4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BB5" w:rsidRPr="00103675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BB5" w:rsidRPr="00103675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BB5" w:rsidRPr="009910A9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МФЦ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BB5" w:rsidRPr="0010367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9425,62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BB5" w:rsidRPr="0010367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9425,62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BB5" w:rsidRPr="0010367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9425,62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BB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9425,62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BB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9425,62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BB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9425,62</w:t>
            </w:r>
          </w:p>
        </w:tc>
      </w:tr>
      <w:tr w:rsidR="00835BB5" w:rsidRPr="00103675" w:rsidTr="00835BB5">
        <w:trPr>
          <w:trHeight w:val="21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BB5" w:rsidRPr="00103675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B5" w:rsidRPr="00103675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BB5" w:rsidRPr="00103675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BB5" w:rsidRPr="0010367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BB5" w:rsidRPr="0010367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BB5" w:rsidRPr="0010367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BB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BB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BB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5BB5" w:rsidRPr="00103675" w:rsidTr="00835BB5">
        <w:trPr>
          <w:trHeight w:val="18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BB5" w:rsidRPr="00103675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B5" w:rsidRPr="00103675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доступности государственных и муниципальных услуг, предоставляемых по принципу «одного окна»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всего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BB5" w:rsidRPr="00103675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B5" w:rsidRPr="0010367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9425,62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B5" w:rsidRPr="0010367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9425,62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B5" w:rsidRPr="0010367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9425,62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BB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9425,62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BB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9425,62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BB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9425,62</w:t>
            </w:r>
          </w:p>
        </w:tc>
      </w:tr>
      <w:tr w:rsidR="00835BB5" w:rsidRPr="00103675" w:rsidTr="00835BB5">
        <w:trPr>
          <w:trHeight w:val="4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BB5" w:rsidRPr="00103675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BB5" w:rsidRPr="00103675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BB5" w:rsidRPr="00103675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  <w:r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предусмотренные: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B5" w:rsidRPr="0010367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9425,62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B5" w:rsidRPr="0010367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9425,62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B5" w:rsidRPr="0010367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9425,62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BB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9425,62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BB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9425,62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BB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9425,62</w:t>
            </w:r>
          </w:p>
        </w:tc>
      </w:tr>
      <w:tr w:rsidR="00835BB5" w:rsidRPr="00103675" w:rsidTr="00835BB5">
        <w:trPr>
          <w:trHeight w:val="4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BB5" w:rsidRPr="00103675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BB5" w:rsidRPr="00103675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BB5" w:rsidRPr="00103675" w:rsidRDefault="00835BB5" w:rsidP="0083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МФЦ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B5" w:rsidRPr="0010367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9425,62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B5" w:rsidRPr="0010367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9425,62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B5" w:rsidRPr="0010367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9425,62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BB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9425,62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BB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9425,62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BB5" w:rsidRDefault="00835BB5" w:rsidP="0083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9425,62</w:t>
            </w:r>
          </w:p>
        </w:tc>
      </w:tr>
    </w:tbl>
    <w:p w:rsidR="007861DE" w:rsidRDefault="007861DE" w:rsidP="007861DE"/>
    <w:p w:rsidR="00835BB5" w:rsidRDefault="00835BB5" w:rsidP="00835BB5">
      <w:pPr>
        <w:jc w:val="center"/>
      </w:pPr>
      <w:r>
        <w:t>____________________________</w:t>
      </w:r>
    </w:p>
    <w:p w:rsidR="00835BB5" w:rsidRDefault="00835BB5" w:rsidP="00835BB5">
      <w:pPr>
        <w:jc w:val="center"/>
      </w:pPr>
    </w:p>
    <w:p w:rsidR="007861DE" w:rsidRDefault="007861DE" w:rsidP="007861DE"/>
    <w:p w:rsidR="007861DE" w:rsidRDefault="007861DE" w:rsidP="007861DE"/>
    <w:p w:rsidR="00835BB5" w:rsidRDefault="00835BB5" w:rsidP="007861DE"/>
    <w:p w:rsidR="00835BB5" w:rsidRDefault="00835BB5" w:rsidP="007861DE"/>
    <w:p w:rsidR="00835BB5" w:rsidRDefault="00835BB5" w:rsidP="007861DE"/>
    <w:p w:rsidR="007861DE" w:rsidRDefault="007861DE" w:rsidP="007861DE"/>
    <w:p w:rsidR="007861DE" w:rsidRDefault="007861DE" w:rsidP="007861DE"/>
    <w:p w:rsidR="007861DE" w:rsidRDefault="007861DE" w:rsidP="007861DE"/>
    <w:p w:rsidR="007861DE" w:rsidRDefault="007861DE" w:rsidP="007861DE"/>
    <w:tbl>
      <w:tblPr>
        <w:tblStyle w:val="10"/>
        <w:tblW w:w="9570" w:type="dxa"/>
        <w:tblInd w:w="54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861DE" w:rsidRPr="00103675" w:rsidTr="007861DE">
        <w:tc>
          <w:tcPr>
            <w:tcW w:w="4785" w:type="dxa"/>
          </w:tcPr>
          <w:p w:rsidR="007861DE" w:rsidRPr="00BB05EE" w:rsidRDefault="007861DE" w:rsidP="007861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1DE" w:rsidRPr="00BB05EE" w:rsidRDefault="007861DE" w:rsidP="007861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1DE" w:rsidRPr="00BB05EE" w:rsidRDefault="007861DE" w:rsidP="007861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1DE" w:rsidRPr="00BB05EE" w:rsidRDefault="007861DE" w:rsidP="007861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1DE" w:rsidRPr="00BB05EE" w:rsidRDefault="007861DE" w:rsidP="007861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1DE" w:rsidRPr="00BB05EE" w:rsidRDefault="007861DE" w:rsidP="007861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7861DE" w:rsidRPr="00FD5779" w:rsidRDefault="007861DE" w:rsidP="007861DE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D5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="00FD5779" w:rsidRPr="00FD5779">
              <w:rPr>
                <w:rFonts w:ascii="Times New Roman" w:eastAsia="Times New Roman" w:hAnsi="Times New Roman" w:cs="Times New Roman"/>
              </w:rPr>
              <w:t>Приложение № 7</w:t>
            </w:r>
          </w:p>
          <w:p w:rsidR="007861DE" w:rsidRPr="00FD5779" w:rsidRDefault="007861DE" w:rsidP="007861DE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  <w:p w:rsidR="007861DE" w:rsidRPr="00FD5779" w:rsidRDefault="003265D8" w:rsidP="007F103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FD5779">
              <w:rPr>
                <w:rFonts w:ascii="Times New Roman" w:eastAsia="Times New Roman" w:hAnsi="Times New Roman" w:cs="Times New Roman"/>
              </w:rPr>
              <w:t>к муниципальной п</w:t>
            </w:r>
            <w:r w:rsidR="007861DE" w:rsidRPr="00FD5779">
              <w:rPr>
                <w:rFonts w:ascii="Times New Roman" w:eastAsia="Times New Roman" w:hAnsi="Times New Roman" w:cs="Times New Roman"/>
              </w:rPr>
              <w:t>рограмме «Развитие экономического потенциала на территории Труновского муниципального округа Ставропольского края»</w:t>
            </w:r>
          </w:p>
          <w:p w:rsidR="007861DE" w:rsidRPr="00103675" w:rsidRDefault="007861DE" w:rsidP="007861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61DE" w:rsidRDefault="007861DE" w:rsidP="007861D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7861DE" w:rsidRDefault="007861DE" w:rsidP="007861D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</w:t>
      </w:r>
    </w:p>
    <w:p w:rsidR="00B11BB7" w:rsidRDefault="00B11BB7" w:rsidP="007861D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7861DE" w:rsidRPr="00103675" w:rsidRDefault="007861DE" w:rsidP="007861D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03675">
        <w:rPr>
          <w:rFonts w:ascii="Times New Roman" w:eastAsia="Times New Roman" w:hAnsi="Times New Roman" w:cs="Times New Roman"/>
          <w:sz w:val="24"/>
          <w:szCs w:val="24"/>
        </w:rPr>
        <w:t xml:space="preserve">об источнике информации и методике расчета  индикаторов  достижения целей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103675">
        <w:rPr>
          <w:rFonts w:ascii="Times New Roman" w:eastAsia="Times New Roman" w:hAnsi="Times New Roman" w:cs="Times New Roman"/>
          <w:sz w:val="24"/>
          <w:szCs w:val="24"/>
        </w:rPr>
        <w:t xml:space="preserve">Программы «Развитие экономического потенциала на территории Труновского 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103675">
        <w:rPr>
          <w:rFonts w:ascii="Times New Roman" w:eastAsia="Times New Roman" w:hAnsi="Times New Roman" w:cs="Times New Roman"/>
          <w:sz w:val="24"/>
          <w:szCs w:val="24"/>
        </w:rPr>
        <w:t xml:space="preserve"> Ставропольского края» и показателей решения задач подпрограмм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Программы</w:t>
      </w:r>
    </w:p>
    <w:p w:rsidR="007861DE" w:rsidRPr="00103675" w:rsidRDefault="007861DE" w:rsidP="007861D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3"/>
        <w:gridCol w:w="3953"/>
        <w:gridCol w:w="142"/>
        <w:gridCol w:w="1701"/>
        <w:gridCol w:w="5812"/>
        <w:gridCol w:w="2630"/>
      </w:tblGrid>
      <w:tr w:rsidR="007861DE" w:rsidRPr="00103675" w:rsidTr="007861DE">
        <w:trPr>
          <w:trHeight w:val="2288"/>
        </w:trPr>
        <w:tc>
          <w:tcPr>
            <w:tcW w:w="833" w:type="dxa"/>
          </w:tcPr>
          <w:p w:rsidR="007861DE" w:rsidRPr="00103675" w:rsidRDefault="007861DE" w:rsidP="007861D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53" w:type="dxa"/>
          </w:tcPr>
          <w:p w:rsidR="007861DE" w:rsidRPr="00103675" w:rsidRDefault="007861DE" w:rsidP="007861D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(Программы)</w:t>
            </w:r>
          </w:p>
        </w:tc>
        <w:tc>
          <w:tcPr>
            <w:tcW w:w="1843" w:type="dxa"/>
            <w:gridSpan w:val="2"/>
          </w:tcPr>
          <w:p w:rsidR="007861DE" w:rsidRPr="00103675" w:rsidRDefault="007861DE" w:rsidP="007861D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7861DE" w:rsidRPr="00103675" w:rsidRDefault="007861DE" w:rsidP="007861D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812" w:type="dxa"/>
          </w:tcPr>
          <w:p w:rsidR="007861DE" w:rsidRPr="00103675" w:rsidRDefault="007861DE" w:rsidP="007861D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</w:t>
            </w:r>
          </w:p>
          <w:p w:rsidR="007861DE" w:rsidRPr="00103675" w:rsidRDefault="007861DE" w:rsidP="007861D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(методика расчета) 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2630" w:type="dxa"/>
          </w:tcPr>
          <w:p w:rsidR="007861DE" w:rsidRPr="00103675" w:rsidRDefault="007861DE" w:rsidP="007861D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Временные характеристики индикатора достижения цели Программы и показателя решения задачи подпрограммы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12</w:t>
            </w:r>
          </w:p>
        </w:tc>
      </w:tr>
      <w:tr w:rsidR="007861DE" w:rsidRPr="00103675" w:rsidTr="007861DE">
        <w:trPr>
          <w:trHeight w:val="324"/>
        </w:trPr>
        <w:tc>
          <w:tcPr>
            <w:tcW w:w="833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3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0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61DE" w:rsidRPr="00103675" w:rsidTr="007861DE">
        <w:trPr>
          <w:trHeight w:val="577"/>
        </w:trPr>
        <w:tc>
          <w:tcPr>
            <w:tcW w:w="15071" w:type="dxa"/>
            <w:gridSpan w:val="6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«Развитие экономического потенциала на территории Труновского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края»</w:t>
            </w:r>
          </w:p>
        </w:tc>
      </w:tr>
      <w:tr w:rsidR="007861DE" w:rsidRPr="00103675" w:rsidTr="007861DE">
        <w:trPr>
          <w:trHeight w:val="324"/>
        </w:trPr>
        <w:tc>
          <w:tcPr>
            <w:tcW w:w="833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  <w:gridSpan w:val="2"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 достижения цели Программы</w:t>
            </w:r>
          </w:p>
        </w:tc>
        <w:tc>
          <w:tcPr>
            <w:tcW w:w="1701" w:type="dxa"/>
          </w:tcPr>
          <w:p w:rsidR="007861DE" w:rsidRPr="00103675" w:rsidRDefault="007861DE" w:rsidP="00786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861DE" w:rsidRPr="00103675" w:rsidRDefault="007861DE" w:rsidP="00786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7861DE" w:rsidRPr="00103675" w:rsidRDefault="007861DE" w:rsidP="00786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1DE" w:rsidRPr="00103675" w:rsidTr="006C3732">
        <w:trPr>
          <w:trHeight w:val="81"/>
        </w:trPr>
        <w:tc>
          <w:tcPr>
            <w:tcW w:w="833" w:type="dxa"/>
          </w:tcPr>
          <w:p w:rsidR="007861DE" w:rsidRPr="00103675" w:rsidRDefault="003265D8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95" w:type="dxa"/>
            <w:gridSpan w:val="2"/>
          </w:tcPr>
          <w:p w:rsidR="007861DE" w:rsidRPr="00526133" w:rsidRDefault="007861DE" w:rsidP="006C373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701" w:type="dxa"/>
            <w:vAlign w:val="center"/>
          </w:tcPr>
          <w:p w:rsidR="007861DE" w:rsidRPr="00103675" w:rsidRDefault="007861DE" w:rsidP="006C37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5812" w:type="dxa"/>
          </w:tcPr>
          <w:p w:rsidR="007861DE" w:rsidRPr="00984646" w:rsidRDefault="007861DE" w:rsidP="006C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рассчитывается по формуле: </w:t>
            </w:r>
          </w:p>
          <w:p w:rsidR="007861DE" w:rsidRPr="00103675" w:rsidRDefault="007861DE" w:rsidP="006C3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646">
              <w:rPr>
                <w:rFonts w:ascii="Times New Roman" w:eastAsia="Times New Roman" w:hAnsi="Times New Roman" w:cs="Times New Roman"/>
                <w:sz w:val="24"/>
                <w:szCs w:val="24"/>
              </w:rPr>
              <w:t>а = б/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*10000</w:t>
            </w:r>
            <w:r w:rsidRPr="00984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где б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МСП среднегодовое</w:t>
            </w:r>
            <w:r>
              <w:t xml:space="preserve"> </w:t>
            </w:r>
            <w:r w:rsidR="00A34F9F">
              <w:t>(</w:t>
            </w:r>
            <w:r w:rsidRPr="003170DB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статистические данные</w:t>
            </w:r>
            <w:r w:rsidR="00A34F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4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464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11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4646">
              <w:rPr>
                <w:rFonts w:ascii="Times New Roman" w:eastAsia="Times New Roman" w:hAnsi="Times New Roman" w:cs="Times New Roman"/>
                <w:sz w:val="24"/>
                <w:szCs w:val="24"/>
              </w:rPr>
              <w:t>- численность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среднегодовая (</w:t>
            </w:r>
            <w:r w:rsidRPr="003170DB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статистические данные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0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7861DE" w:rsidRPr="00103675" w:rsidTr="007861DE">
        <w:trPr>
          <w:trHeight w:val="252"/>
        </w:trPr>
        <w:tc>
          <w:tcPr>
            <w:tcW w:w="833" w:type="dxa"/>
          </w:tcPr>
          <w:p w:rsidR="007861DE" w:rsidRPr="00103675" w:rsidRDefault="003265D8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095" w:type="dxa"/>
            <w:gridSpan w:val="2"/>
          </w:tcPr>
          <w:p w:rsidR="007861DE" w:rsidRPr="00103675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 роста оборота розничной торговли</w:t>
            </w:r>
          </w:p>
        </w:tc>
        <w:tc>
          <w:tcPr>
            <w:tcW w:w="1701" w:type="dxa"/>
          </w:tcPr>
          <w:p w:rsidR="007861DE" w:rsidRPr="00103675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5812" w:type="dxa"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статистические данные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(бюллетень «Оборот розничной торговли и общественного питания по городам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м Ставропольского края»)</w:t>
            </w:r>
          </w:p>
        </w:tc>
        <w:tc>
          <w:tcPr>
            <w:tcW w:w="2630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7861DE" w:rsidRPr="00103675" w:rsidTr="007861DE">
        <w:trPr>
          <w:trHeight w:val="252"/>
        </w:trPr>
        <w:tc>
          <w:tcPr>
            <w:tcW w:w="833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3265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5" w:type="dxa"/>
            <w:gridSpan w:val="2"/>
          </w:tcPr>
          <w:p w:rsidR="007861DE" w:rsidRPr="00103675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ожидания в очереди при обращении заявителей за предоставлением государственных и муниципальных услуг в органы местного самоуправления Труновского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  <w:p w:rsidR="007861DE" w:rsidRPr="00103675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  <w:tc>
          <w:tcPr>
            <w:tcW w:w="5812" w:type="dxa"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расчета, определяется путем социологического опроса</w:t>
            </w:r>
          </w:p>
        </w:tc>
        <w:tc>
          <w:tcPr>
            <w:tcW w:w="2630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7861DE" w:rsidRPr="00103675" w:rsidTr="007861DE">
        <w:trPr>
          <w:trHeight w:val="699"/>
        </w:trPr>
        <w:tc>
          <w:tcPr>
            <w:tcW w:w="833" w:type="dxa"/>
            <w:tcBorders>
              <w:right w:val="nil"/>
            </w:tcBorders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8" w:type="dxa"/>
            <w:gridSpan w:val="5"/>
            <w:tcBorders>
              <w:left w:val="nil"/>
            </w:tcBorders>
          </w:tcPr>
          <w:p w:rsidR="007861DE" w:rsidRPr="00103675" w:rsidRDefault="007861DE" w:rsidP="0032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Подпрограмма </w:t>
            </w:r>
            <w:r w:rsidR="003265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1036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03675">
              <w:rPr>
                <w:rFonts w:ascii="Times New Roman" w:eastAsia="Times New Roman" w:hAnsi="Times New Roman" w:cs="Arial"/>
                <w:spacing w:val="-1"/>
                <w:sz w:val="24"/>
                <w:szCs w:val="24"/>
              </w:rPr>
              <w:t>«Разви</w:t>
            </w:r>
            <w:r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тие малого и среднего предпринимательства и 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потребительского рынка </w:t>
            </w:r>
            <w:r w:rsidRPr="00103675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в Труновском муниципальном </w:t>
            </w:r>
            <w:r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округе </w:t>
            </w:r>
            <w:r w:rsidRPr="00103675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>Ставропольского края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861DE" w:rsidRPr="00103675" w:rsidTr="007861DE">
        <w:trPr>
          <w:trHeight w:val="252"/>
        </w:trPr>
        <w:tc>
          <w:tcPr>
            <w:tcW w:w="833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</w:t>
            </w:r>
            <w:r w:rsidR="003265D8">
              <w:rPr>
                <w:rFonts w:ascii="Times New Roman" w:eastAsia="Times New Roman" w:hAnsi="Times New Roman" w:cs="Times New Roman"/>
                <w:sz w:val="24"/>
                <w:szCs w:val="24"/>
              </w:rPr>
              <w:t>ль решения задачи подпрограммы 1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(Программы)</w:t>
            </w:r>
          </w:p>
        </w:tc>
        <w:tc>
          <w:tcPr>
            <w:tcW w:w="1843" w:type="dxa"/>
            <w:gridSpan w:val="2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861DE" w:rsidRPr="00103675" w:rsidRDefault="007861DE" w:rsidP="00786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1DE" w:rsidRPr="00103675" w:rsidTr="007861DE">
        <w:trPr>
          <w:trHeight w:val="252"/>
        </w:trPr>
        <w:tc>
          <w:tcPr>
            <w:tcW w:w="833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3" w:type="dxa"/>
          </w:tcPr>
          <w:p w:rsidR="007861DE" w:rsidRPr="00103675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среднесписочной чис</w:t>
            </w:r>
            <w:r w:rsidRPr="00A1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ленности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(без внешних совместителей) ма</w:t>
            </w:r>
            <w:r w:rsidRPr="00A1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лых и средних предприятий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среднесписочной числен</w:t>
            </w:r>
            <w:r w:rsidRPr="00A1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работников (без внешних совместителей) всех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едприятий и организаций </w:t>
            </w:r>
          </w:p>
        </w:tc>
        <w:tc>
          <w:tcPr>
            <w:tcW w:w="1843" w:type="dxa"/>
            <w:gridSpan w:val="2"/>
            <w:vAlign w:val="center"/>
          </w:tcPr>
          <w:p w:rsidR="007861DE" w:rsidRPr="00103675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5812" w:type="dxa"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рассчитывается по формуле: </w:t>
            </w:r>
          </w:p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а = б/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*100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где 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работников малых и средних предприятий (</w:t>
            </w:r>
            <w:r w:rsidRPr="003170DB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статистические данные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в- численность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984646">
              <w:rPr>
                <w:rFonts w:ascii="Times New Roman" w:eastAsia="Times New Roman" w:hAnsi="Times New Roman" w:cs="Times New Roman"/>
                <w:sz w:val="24"/>
                <w:szCs w:val="24"/>
              </w:rPr>
              <w:t>всех предприятий и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(статистические данные)</w:t>
            </w:r>
          </w:p>
        </w:tc>
        <w:tc>
          <w:tcPr>
            <w:tcW w:w="2630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7861DE" w:rsidRPr="00103675" w:rsidTr="007861DE">
        <w:trPr>
          <w:trHeight w:val="252"/>
        </w:trPr>
        <w:tc>
          <w:tcPr>
            <w:tcW w:w="833" w:type="dxa"/>
          </w:tcPr>
          <w:p w:rsidR="007861DE" w:rsidRPr="0065201D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0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3" w:type="dxa"/>
          </w:tcPr>
          <w:p w:rsidR="007861DE" w:rsidRPr="0065201D" w:rsidRDefault="003F628C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предпринимателей, включенных в реестр субъектов малого и среднего предпринимательства Труновского муниципального округа, по итогам внедрения практики, содержащейся на Цифровой платформе АСИ «</w:t>
            </w:r>
            <w:proofErr w:type="spellStart"/>
            <w:r w:rsidRPr="003F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Смартека</w:t>
            </w:r>
            <w:proofErr w:type="spellEnd"/>
            <w:r w:rsidRPr="003F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  <w:vAlign w:val="center"/>
          </w:tcPr>
          <w:p w:rsidR="007861DE" w:rsidRPr="0065201D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5812" w:type="dxa"/>
          </w:tcPr>
          <w:p w:rsidR="007861DE" w:rsidRPr="0016327A" w:rsidRDefault="003F628C" w:rsidP="006C3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6327A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расчета, данные предоставляются</w:t>
            </w:r>
            <w:r w:rsidR="006C3732" w:rsidRPr="00163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администрацией Труновского муниципального округа Ставропольского края</w:t>
            </w:r>
          </w:p>
        </w:tc>
        <w:tc>
          <w:tcPr>
            <w:tcW w:w="2630" w:type="dxa"/>
          </w:tcPr>
          <w:p w:rsidR="007861DE" w:rsidRPr="0065201D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01D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C3732" w:rsidRPr="00103675" w:rsidTr="007861DE">
        <w:trPr>
          <w:trHeight w:val="252"/>
        </w:trPr>
        <w:tc>
          <w:tcPr>
            <w:tcW w:w="833" w:type="dxa"/>
          </w:tcPr>
          <w:p w:rsidR="006C3732" w:rsidRPr="00103675" w:rsidRDefault="006C3732" w:rsidP="006C3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3" w:type="dxa"/>
          </w:tcPr>
          <w:p w:rsidR="006C3732" w:rsidRPr="00103675" w:rsidRDefault="006C3732" w:rsidP="006C3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28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ярмарок на территории Труновского муниципального округа</w:t>
            </w:r>
          </w:p>
        </w:tc>
        <w:tc>
          <w:tcPr>
            <w:tcW w:w="1843" w:type="dxa"/>
            <w:gridSpan w:val="2"/>
            <w:vAlign w:val="center"/>
          </w:tcPr>
          <w:p w:rsidR="006C3732" w:rsidRPr="00103675" w:rsidRDefault="006C3732" w:rsidP="006C37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812" w:type="dxa"/>
          </w:tcPr>
          <w:p w:rsidR="006C3732" w:rsidRDefault="006C3732" w:rsidP="006C3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27A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расчета, данные предоставляются администрацией Труновского муниципального округа Ставропольского края</w:t>
            </w:r>
          </w:p>
          <w:p w:rsidR="006C3732" w:rsidRPr="006C3732" w:rsidRDefault="006C3732" w:rsidP="006C3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30" w:type="dxa"/>
          </w:tcPr>
          <w:p w:rsidR="006C3732" w:rsidRPr="00103675" w:rsidRDefault="006C3732" w:rsidP="006C3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7861DE" w:rsidRPr="00103675" w:rsidTr="007861DE">
        <w:trPr>
          <w:trHeight w:val="252"/>
        </w:trPr>
        <w:tc>
          <w:tcPr>
            <w:tcW w:w="15071" w:type="dxa"/>
            <w:gridSpan w:val="6"/>
          </w:tcPr>
          <w:p w:rsidR="007861DE" w:rsidRPr="00103675" w:rsidRDefault="007861DE" w:rsidP="0032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Подпрограмма </w:t>
            </w:r>
            <w:r w:rsidR="003265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1036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округе 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Ставропольского края, в том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исле на базе многофункционального центра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предоставления государственных и муниципальных услуг»</w:t>
            </w:r>
          </w:p>
        </w:tc>
      </w:tr>
      <w:tr w:rsidR="007861DE" w:rsidRPr="00103675" w:rsidTr="007861DE">
        <w:trPr>
          <w:trHeight w:val="252"/>
        </w:trPr>
        <w:tc>
          <w:tcPr>
            <w:tcW w:w="833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7861DE" w:rsidRPr="00103675" w:rsidRDefault="007861DE" w:rsidP="0032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решения задачи подпрограммы </w:t>
            </w:r>
            <w:r w:rsidR="003265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(Программы)</w:t>
            </w:r>
          </w:p>
        </w:tc>
        <w:tc>
          <w:tcPr>
            <w:tcW w:w="1843" w:type="dxa"/>
            <w:gridSpan w:val="2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861DE" w:rsidRPr="00BB05EE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1DE" w:rsidRPr="00103675" w:rsidTr="007861DE">
        <w:trPr>
          <w:trHeight w:val="278"/>
        </w:trPr>
        <w:tc>
          <w:tcPr>
            <w:tcW w:w="833" w:type="dxa"/>
          </w:tcPr>
          <w:p w:rsidR="007861DE" w:rsidRPr="00103675" w:rsidRDefault="007E17B9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3" w:type="dxa"/>
          </w:tcPr>
          <w:p w:rsidR="007861DE" w:rsidRPr="00103675" w:rsidRDefault="003F628C" w:rsidP="007861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государственных и муниципальных услуг, предоставленных многофункциональным центром Труновского муниципального округа в электронном виде</w:t>
            </w:r>
          </w:p>
        </w:tc>
        <w:tc>
          <w:tcPr>
            <w:tcW w:w="1843" w:type="dxa"/>
            <w:gridSpan w:val="2"/>
          </w:tcPr>
          <w:p w:rsidR="007861DE" w:rsidRPr="00103675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5812" w:type="dxa"/>
          </w:tcPr>
          <w:p w:rsidR="007861DE" w:rsidRPr="00BB05EE" w:rsidRDefault="007861DE" w:rsidP="00700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5EE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расчета, данные предоставляются</w:t>
            </w:r>
            <w:r w:rsidRPr="00BB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МКУ «Многофункциональный центр предоставления государственных и муниципальных услуг в Труновском районе Ставропольского края»</w:t>
            </w:r>
          </w:p>
        </w:tc>
        <w:tc>
          <w:tcPr>
            <w:tcW w:w="2630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</w:tbl>
    <w:p w:rsidR="007861DE" w:rsidRDefault="007861DE" w:rsidP="007861DE"/>
    <w:p w:rsidR="007861DE" w:rsidRDefault="007861DE" w:rsidP="003265D8">
      <w:pPr>
        <w:jc w:val="center"/>
      </w:pPr>
      <w:r>
        <w:t>____________________________________</w:t>
      </w:r>
    </w:p>
    <w:p w:rsidR="007861DE" w:rsidRDefault="007861DE" w:rsidP="007861DE">
      <w:pPr>
        <w:autoSpaceDE w:val="0"/>
        <w:autoSpaceDN w:val="0"/>
        <w:adjustRightInd w:val="0"/>
        <w:spacing w:after="0" w:line="240" w:lineRule="exact"/>
        <w:ind w:left="-567" w:right="1132"/>
        <w:jc w:val="center"/>
        <w:rPr>
          <w:sz w:val="24"/>
          <w:szCs w:val="24"/>
        </w:rPr>
      </w:pPr>
    </w:p>
    <w:p w:rsidR="007861DE" w:rsidRDefault="007861DE" w:rsidP="007861DE">
      <w:pPr>
        <w:widowControl w:val="0"/>
        <w:autoSpaceDE w:val="0"/>
        <w:autoSpaceDN w:val="0"/>
        <w:adjustRightInd w:val="0"/>
        <w:ind w:right="1280"/>
        <w:jc w:val="center"/>
        <w:rPr>
          <w:sz w:val="28"/>
          <w:szCs w:val="28"/>
        </w:rPr>
      </w:pPr>
    </w:p>
    <w:p w:rsidR="007E17B9" w:rsidRDefault="007E17B9" w:rsidP="007861DE">
      <w:pPr>
        <w:widowControl w:val="0"/>
        <w:autoSpaceDE w:val="0"/>
        <w:autoSpaceDN w:val="0"/>
        <w:adjustRightInd w:val="0"/>
        <w:ind w:right="1280"/>
        <w:jc w:val="center"/>
        <w:rPr>
          <w:sz w:val="28"/>
          <w:szCs w:val="28"/>
        </w:rPr>
      </w:pPr>
    </w:p>
    <w:sectPr w:rsidR="007E17B9" w:rsidSect="000B7A91">
      <w:pgSz w:w="16838" w:h="11906" w:orient="landscape" w:code="9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753" w:rsidRDefault="009D4753" w:rsidP="001927CE">
      <w:pPr>
        <w:spacing w:after="0" w:line="240" w:lineRule="auto"/>
      </w:pPr>
      <w:r>
        <w:separator/>
      </w:r>
    </w:p>
  </w:endnote>
  <w:endnote w:type="continuationSeparator" w:id="0">
    <w:p w:rsidR="009D4753" w:rsidRDefault="009D4753" w:rsidP="0019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753" w:rsidRDefault="009D4753" w:rsidP="001927CE">
      <w:pPr>
        <w:spacing w:after="0" w:line="240" w:lineRule="auto"/>
      </w:pPr>
      <w:r>
        <w:separator/>
      </w:r>
    </w:p>
  </w:footnote>
  <w:footnote w:type="continuationSeparator" w:id="0">
    <w:p w:rsidR="009D4753" w:rsidRDefault="009D4753" w:rsidP="00192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6238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A54CA" w:rsidRPr="00753EB8" w:rsidRDefault="005A54CA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53E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53E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53E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2646B">
          <w:rPr>
            <w:rFonts w:ascii="Times New Roman" w:hAnsi="Times New Roman" w:cs="Times New Roman"/>
            <w:noProof/>
            <w:sz w:val="28"/>
            <w:szCs w:val="28"/>
          </w:rPr>
          <w:t>27</w:t>
        </w:r>
        <w:r w:rsidRPr="00753E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A54CA" w:rsidRDefault="005A54C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01FE"/>
    <w:multiLevelType w:val="hybridMultilevel"/>
    <w:tmpl w:val="28F81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00DF5"/>
    <w:multiLevelType w:val="hybridMultilevel"/>
    <w:tmpl w:val="3B58ED6E"/>
    <w:lvl w:ilvl="0" w:tplc="32C888C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6B528F3"/>
    <w:multiLevelType w:val="hybridMultilevel"/>
    <w:tmpl w:val="AC2A3E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DC"/>
    <w:rsid w:val="000157DB"/>
    <w:rsid w:val="0002012A"/>
    <w:rsid w:val="00027873"/>
    <w:rsid w:val="000304EB"/>
    <w:rsid w:val="00031EC8"/>
    <w:rsid w:val="000324A9"/>
    <w:rsid w:val="00041C6C"/>
    <w:rsid w:val="0004345B"/>
    <w:rsid w:val="00046296"/>
    <w:rsid w:val="00052E69"/>
    <w:rsid w:val="00055462"/>
    <w:rsid w:val="000558BB"/>
    <w:rsid w:val="00062D3C"/>
    <w:rsid w:val="000816DD"/>
    <w:rsid w:val="000819C2"/>
    <w:rsid w:val="00084843"/>
    <w:rsid w:val="00084B3C"/>
    <w:rsid w:val="000858FE"/>
    <w:rsid w:val="00091E09"/>
    <w:rsid w:val="00092E58"/>
    <w:rsid w:val="0009367B"/>
    <w:rsid w:val="00096E5E"/>
    <w:rsid w:val="000975AC"/>
    <w:rsid w:val="00097994"/>
    <w:rsid w:val="00097B16"/>
    <w:rsid w:val="000A0FBF"/>
    <w:rsid w:val="000A186D"/>
    <w:rsid w:val="000A6235"/>
    <w:rsid w:val="000B000C"/>
    <w:rsid w:val="000B080D"/>
    <w:rsid w:val="000B35F9"/>
    <w:rsid w:val="000B6CCE"/>
    <w:rsid w:val="000B7A91"/>
    <w:rsid w:val="000C1514"/>
    <w:rsid w:val="000C1E3E"/>
    <w:rsid w:val="000D550B"/>
    <w:rsid w:val="000D677E"/>
    <w:rsid w:val="000E02CD"/>
    <w:rsid w:val="000E1F98"/>
    <w:rsid w:val="000E316F"/>
    <w:rsid w:val="000E4913"/>
    <w:rsid w:val="000F5621"/>
    <w:rsid w:val="000F6C07"/>
    <w:rsid w:val="000F79FB"/>
    <w:rsid w:val="00100378"/>
    <w:rsid w:val="00100AC7"/>
    <w:rsid w:val="00103675"/>
    <w:rsid w:val="001116B2"/>
    <w:rsid w:val="00114530"/>
    <w:rsid w:val="00115321"/>
    <w:rsid w:val="00116861"/>
    <w:rsid w:val="001248C7"/>
    <w:rsid w:val="00133CF2"/>
    <w:rsid w:val="001368AB"/>
    <w:rsid w:val="0013708A"/>
    <w:rsid w:val="001465C0"/>
    <w:rsid w:val="00146F51"/>
    <w:rsid w:val="0015098B"/>
    <w:rsid w:val="00152AB2"/>
    <w:rsid w:val="00157BD3"/>
    <w:rsid w:val="00160559"/>
    <w:rsid w:val="001626DA"/>
    <w:rsid w:val="00162AEA"/>
    <w:rsid w:val="0016327A"/>
    <w:rsid w:val="0016609E"/>
    <w:rsid w:val="00176276"/>
    <w:rsid w:val="00177596"/>
    <w:rsid w:val="001843D5"/>
    <w:rsid w:val="001878F2"/>
    <w:rsid w:val="001927CE"/>
    <w:rsid w:val="00192CD6"/>
    <w:rsid w:val="00192F4B"/>
    <w:rsid w:val="001B16B7"/>
    <w:rsid w:val="001B6E3D"/>
    <w:rsid w:val="001B795B"/>
    <w:rsid w:val="001C223A"/>
    <w:rsid w:val="001C2341"/>
    <w:rsid w:val="001C6AE7"/>
    <w:rsid w:val="001D104A"/>
    <w:rsid w:val="001D1E95"/>
    <w:rsid w:val="001E0F35"/>
    <w:rsid w:val="001E3E79"/>
    <w:rsid w:val="001E42D8"/>
    <w:rsid w:val="001E50A9"/>
    <w:rsid w:val="001E5E81"/>
    <w:rsid w:val="001E6687"/>
    <w:rsid w:val="001F3B40"/>
    <w:rsid w:val="00201C96"/>
    <w:rsid w:val="002034AF"/>
    <w:rsid w:val="002041B6"/>
    <w:rsid w:val="00204699"/>
    <w:rsid w:val="00212FB2"/>
    <w:rsid w:val="0022383D"/>
    <w:rsid w:val="00225C82"/>
    <w:rsid w:val="00227056"/>
    <w:rsid w:val="00234BDF"/>
    <w:rsid w:val="00235124"/>
    <w:rsid w:val="00240485"/>
    <w:rsid w:val="00251E01"/>
    <w:rsid w:val="00255E52"/>
    <w:rsid w:val="00256539"/>
    <w:rsid w:val="002603AF"/>
    <w:rsid w:val="00264826"/>
    <w:rsid w:val="00272FF8"/>
    <w:rsid w:val="00277000"/>
    <w:rsid w:val="002801CD"/>
    <w:rsid w:val="00285E4A"/>
    <w:rsid w:val="00287021"/>
    <w:rsid w:val="002871CD"/>
    <w:rsid w:val="00291BE8"/>
    <w:rsid w:val="00296A79"/>
    <w:rsid w:val="00296E3A"/>
    <w:rsid w:val="00297948"/>
    <w:rsid w:val="002979F1"/>
    <w:rsid w:val="002A226E"/>
    <w:rsid w:val="002A6CBF"/>
    <w:rsid w:val="002A6EF7"/>
    <w:rsid w:val="002B0976"/>
    <w:rsid w:val="002B35C4"/>
    <w:rsid w:val="002B4498"/>
    <w:rsid w:val="002B7501"/>
    <w:rsid w:val="002C4444"/>
    <w:rsid w:val="002D3690"/>
    <w:rsid w:val="002D451A"/>
    <w:rsid w:val="002D4F01"/>
    <w:rsid w:val="002D6524"/>
    <w:rsid w:val="002E1A58"/>
    <w:rsid w:val="002E2181"/>
    <w:rsid w:val="002F28A3"/>
    <w:rsid w:val="002F3732"/>
    <w:rsid w:val="002F390E"/>
    <w:rsid w:val="002F5144"/>
    <w:rsid w:val="002F51FB"/>
    <w:rsid w:val="002F7943"/>
    <w:rsid w:val="00303C50"/>
    <w:rsid w:val="00304655"/>
    <w:rsid w:val="00312295"/>
    <w:rsid w:val="00313524"/>
    <w:rsid w:val="00315F74"/>
    <w:rsid w:val="003170DB"/>
    <w:rsid w:val="00323239"/>
    <w:rsid w:val="003264DE"/>
    <w:rsid w:val="003265D8"/>
    <w:rsid w:val="003274CB"/>
    <w:rsid w:val="00327CFD"/>
    <w:rsid w:val="00333138"/>
    <w:rsid w:val="003337DE"/>
    <w:rsid w:val="00337EA3"/>
    <w:rsid w:val="00341E08"/>
    <w:rsid w:val="00342EF5"/>
    <w:rsid w:val="00346150"/>
    <w:rsid w:val="003472D8"/>
    <w:rsid w:val="003540BE"/>
    <w:rsid w:val="00354432"/>
    <w:rsid w:val="00373A78"/>
    <w:rsid w:val="00374018"/>
    <w:rsid w:val="0038032E"/>
    <w:rsid w:val="00381338"/>
    <w:rsid w:val="0038385D"/>
    <w:rsid w:val="003842B8"/>
    <w:rsid w:val="00384A8C"/>
    <w:rsid w:val="003859E9"/>
    <w:rsid w:val="003A1718"/>
    <w:rsid w:val="003A3C34"/>
    <w:rsid w:val="003A4D76"/>
    <w:rsid w:val="003A4F5A"/>
    <w:rsid w:val="003A59A6"/>
    <w:rsid w:val="003A5EDC"/>
    <w:rsid w:val="003A660C"/>
    <w:rsid w:val="003A754D"/>
    <w:rsid w:val="003B130E"/>
    <w:rsid w:val="003B6C27"/>
    <w:rsid w:val="003B79C6"/>
    <w:rsid w:val="003D3966"/>
    <w:rsid w:val="003D52FF"/>
    <w:rsid w:val="003E1BBF"/>
    <w:rsid w:val="003E351B"/>
    <w:rsid w:val="003F13BB"/>
    <w:rsid w:val="003F4255"/>
    <w:rsid w:val="003F628C"/>
    <w:rsid w:val="004041F4"/>
    <w:rsid w:val="00405AD4"/>
    <w:rsid w:val="0041042A"/>
    <w:rsid w:val="004113A6"/>
    <w:rsid w:val="004228A8"/>
    <w:rsid w:val="0042412A"/>
    <w:rsid w:val="0042661D"/>
    <w:rsid w:val="00426ECB"/>
    <w:rsid w:val="00427FDA"/>
    <w:rsid w:val="00434CBA"/>
    <w:rsid w:val="00440141"/>
    <w:rsid w:val="00442FED"/>
    <w:rsid w:val="00450272"/>
    <w:rsid w:val="00455DE4"/>
    <w:rsid w:val="004630B8"/>
    <w:rsid w:val="00465614"/>
    <w:rsid w:val="004666D1"/>
    <w:rsid w:val="0047257C"/>
    <w:rsid w:val="00480574"/>
    <w:rsid w:val="00484949"/>
    <w:rsid w:val="00485777"/>
    <w:rsid w:val="00494B50"/>
    <w:rsid w:val="004A16F7"/>
    <w:rsid w:val="004B1C61"/>
    <w:rsid w:val="004B35B3"/>
    <w:rsid w:val="004C3EAA"/>
    <w:rsid w:val="004C492D"/>
    <w:rsid w:val="004C6665"/>
    <w:rsid w:val="004C69FA"/>
    <w:rsid w:val="004D798F"/>
    <w:rsid w:val="004E4C24"/>
    <w:rsid w:val="004E7362"/>
    <w:rsid w:val="004F0AE7"/>
    <w:rsid w:val="00506CC6"/>
    <w:rsid w:val="005132F9"/>
    <w:rsid w:val="0051393D"/>
    <w:rsid w:val="00514921"/>
    <w:rsid w:val="0051637A"/>
    <w:rsid w:val="00520817"/>
    <w:rsid w:val="0052347C"/>
    <w:rsid w:val="00526133"/>
    <w:rsid w:val="0053084D"/>
    <w:rsid w:val="0053165E"/>
    <w:rsid w:val="00533385"/>
    <w:rsid w:val="00551813"/>
    <w:rsid w:val="00553177"/>
    <w:rsid w:val="005538B1"/>
    <w:rsid w:val="0056126C"/>
    <w:rsid w:val="005624D4"/>
    <w:rsid w:val="00565231"/>
    <w:rsid w:val="005661C1"/>
    <w:rsid w:val="00567591"/>
    <w:rsid w:val="00572453"/>
    <w:rsid w:val="005749A6"/>
    <w:rsid w:val="00575021"/>
    <w:rsid w:val="00576022"/>
    <w:rsid w:val="00584D2F"/>
    <w:rsid w:val="0058568B"/>
    <w:rsid w:val="005875A8"/>
    <w:rsid w:val="0059394A"/>
    <w:rsid w:val="005965EE"/>
    <w:rsid w:val="005A54CA"/>
    <w:rsid w:val="005A681A"/>
    <w:rsid w:val="005B1F50"/>
    <w:rsid w:val="005B58FF"/>
    <w:rsid w:val="005B5D0D"/>
    <w:rsid w:val="005D1C71"/>
    <w:rsid w:val="005D3C94"/>
    <w:rsid w:val="005D6F67"/>
    <w:rsid w:val="005D755F"/>
    <w:rsid w:val="005D7C9C"/>
    <w:rsid w:val="005E3290"/>
    <w:rsid w:val="005E4576"/>
    <w:rsid w:val="005F05BB"/>
    <w:rsid w:val="005F14DA"/>
    <w:rsid w:val="005F2C52"/>
    <w:rsid w:val="005F3086"/>
    <w:rsid w:val="005F5FB3"/>
    <w:rsid w:val="00604B10"/>
    <w:rsid w:val="00612856"/>
    <w:rsid w:val="00613077"/>
    <w:rsid w:val="0061370C"/>
    <w:rsid w:val="00622E57"/>
    <w:rsid w:val="00623E5B"/>
    <w:rsid w:val="00627406"/>
    <w:rsid w:val="0062764B"/>
    <w:rsid w:val="00636098"/>
    <w:rsid w:val="00642151"/>
    <w:rsid w:val="0065201D"/>
    <w:rsid w:val="006520C8"/>
    <w:rsid w:val="0065483D"/>
    <w:rsid w:val="0066358F"/>
    <w:rsid w:val="0066697A"/>
    <w:rsid w:val="006716E5"/>
    <w:rsid w:val="0067415F"/>
    <w:rsid w:val="0067603A"/>
    <w:rsid w:val="00677F41"/>
    <w:rsid w:val="00681BD2"/>
    <w:rsid w:val="006837A7"/>
    <w:rsid w:val="0068787B"/>
    <w:rsid w:val="006A22C3"/>
    <w:rsid w:val="006A39BB"/>
    <w:rsid w:val="006A4B7D"/>
    <w:rsid w:val="006B4E50"/>
    <w:rsid w:val="006B53AC"/>
    <w:rsid w:val="006C3732"/>
    <w:rsid w:val="006D3C39"/>
    <w:rsid w:val="006D49D1"/>
    <w:rsid w:val="006D6FF3"/>
    <w:rsid w:val="006E2077"/>
    <w:rsid w:val="006F1CCC"/>
    <w:rsid w:val="006F3F5B"/>
    <w:rsid w:val="006F6F75"/>
    <w:rsid w:val="00700CE9"/>
    <w:rsid w:val="007036E6"/>
    <w:rsid w:val="00704F61"/>
    <w:rsid w:val="0071696A"/>
    <w:rsid w:val="0071740F"/>
    <w:rsid w:val="00722187"/>
    <w:rsid w:val="007258F3"/>
    <w:rsid w:val="0072646B"/>
    <w:rsid w:val="00726FA9"/>
    <w:rsid w:val="00731D9B"/>
    <w:rsid w:val="00734265"/>
    <w:rsid w:val="007376D8"/>
    <w:rsid w:val="007505FA"/>
    <w:rsid w:val="00753EB8"/>
    <w:rsid w:val="007630E7"/>
    <w:rsid w:val="007636B5"/>
    <w:rsid w:val="00764021"/>
    <w:rsid w:val="0076724E"/>
    <w:rsid w:val="007706D5"/>
    <w:rsid w:val="00770D5E"/>
    <w:rsid w:val="007766B4"/>
    <w:rsid w:val="007836D3"/>
    <w:rsid w:val="00784ADB"/>
    <w:rsid w:val="007861DE"/>
    <w:rsid w:val="007875BA"/>
    <w:rsid w:val="00787FB6"/>
    <w:rsid w:val="00790F03"/>
    <w:rsid w:val="0079199F"/>
    <w:rsid w:val="007A3EBC"/>
    <w:rsid w:val="007A4397"/>
    <w:rsid w:val="007A5884"/>
    <w:rsid w:val="007A6962"/>
    <w:rsid w:val="007B2585"/>
    <w:rsid w:val="007B2947"/>
    <w:rsid w:val="007B333C"/>
    <w:rsid w:val="007B50EC"/>
    <w:rsid w:val="007C4B22"/>
    <w:rsid w:val="007E14C6"/>
    <w:rsid w:val="007E17B9"/>
    <w:rsid w:val="007E5174"/>
    <w:rsid w:val="007E69F1"/>
    <w:rsid w:val="007F1030"/>
    <w:rsid w:val="007F6BDE"/>
    <w:rsid w:val="007F7CFD"/>
    <w:rsid w:val="00813EF7"/>
    <w:rsid w:val="00816ED0"/>
    <w:rsid w:val="008324F4"/>
    <w:rsid w:val="00835BB5"/>
    <w:rsid w:val="00840C22"/>
    <w:rsid w:val="00844212"/>
    <w:rsid w:val="00851B48"/>
    <w:rsid w:val="00860CB4"/>
    <w:rsid w:val="00864BA5"/>
    <w:rsid w:val="0087255A"/>
    <w:rsid w:val="00873729"/>
    <w:rsid w:val="008748DA"/>
    <w:rsid w:val="0087685B"/>
    <w:rsid w:val="00881333"/>
    <w:rsid w:val="00884BED"/>
    <w:rsid w:val="0088521B"/>
    <w:rsid w:val="00890AEA"/>
    <w:rsid w:val="008A3317"/>
    <w:rsid w:val="008B0259"/>
    <w:rsid w:val="008B1B8A"/>
    <w:rsid w:val="008B3C46"/>
    <w:rsid w:val="008B44E7"/>
    <w:rsid w:val="008C0FFE"/>
    <w:rsid w:val="008D19DB"/>
    <w:rsid w:val="008E4CFE"/>
    <w:rsid w:val="008F1181"/>
    <w:rsid w:val="008F34DF"/>
    <w:rsid w:val="008F366D"/>
    <w:rsid w:val="008F3DB0"/>
    <w:rsid w:val="008F3E23"/>
    <w:rsid w:val="008F4CBF"/>
    <w:rsid w:val="00904BB8"/>
    <w:rsid w:val="00910169"/>
    <w:rsid w:val="00913119"/>
    <w:rsid w:val="00914282"/>
    <w:rsid w:val="00914CD7"/>
    <w:rsid w:val="009205E9"/>
    <w:rsid w:val="00924ADF"/>
    <w:rsid w:val="0093042E"/>
    <w:rsid w:val="009312DE"/>
    <w:rsid w:val="00936AB7"/>
    <w:rsid w:val="0093744E"/>
    <w:rsid w:val="009406DF"/>
    <w:rsid w:val="00940F6E"/>
    <w:rsid w:val="00943BA5"/>
    <w:rsid w:val="00955931"/>
    <w:rsid w:val="00956D79"/>
    <w:rsid w:val="0095710C"/>
    <w:rsid w:val="00962DF9"/>
    <w:rsid w:val="00964013"/>
    <w:rsid w:val="00965BCE"/>
    <w:rsid w:val="009710F0"/>
    <w:rsid w:val="009724D0"/>
    <w:rsid w:val="00977660"/>
    <w:rsid w:val="00984646"/>
    <w:rsid w:val="009871F1"/>
    <w:rsid w:val="00996152"/>
    <w:rsid w:val="009A0350"/>
    <w:rsid w:val="009A1422"/>
    <w:rsid w:val="009A16EC"/>
    <w:rsid w:val="009B2985"/>
    <w:rsid w:val="009B3835"/>
    <w:rsid w:val="009C1D4E"/>
    <w:rsid w:val="009C6932"/>
    <w:rsid w:val="009C77BD"/>
    <w:rsid w:val="009D4753"/>
    <w:rsid w:val="009D6CBD"/>
    <w:rsid w:val="009E0F09"/>
    <w:rsid w:val="009E172B"/>
    <w:rsid w:val="009E4E40"/>
    <w:rsid w:val="009E596E"/>
    <w:rsid w:val="009F6DE5"/>
    <w:rsid w:val="00A02D89"/>
    <w:rsid w:val="00A03FB4"/>
    <w:rsid w:val="00A06C92"/>
    <w:rsid w:val="00A0775F"/>
    <w:rsid w:val="00A11462"/>
    <w:rsid w:val="00A13684"/>
    <w:rsid w:val="00A13D8F"/>
    <w:rsid w:val="00A14F13"/>
    <w:rsid w:val="00A2015E"/>
    <w:rsid w:val="00A204A6"/>
    <w:rsid w:val="00A20B0D"/>
    <w:rsid w:val="00A275BD"/>
    <w:rsid w:val="00A2788A"/>
    <w:rsid w:val="00A3295E"/>
    <w:rsid w:val="00A32CDE"/>
    <w:rsid w:val="00A332EF"/>
    <w:rsid w:val="00A33867"/>
    <w:rsid w:val="00A34AE8"/>
    <w:rsid w:val="00A34F9F"/>
    <w:rsid w:val="00A42D25"/>
    <w:rsid w:val="00A46ECC"/>
    <w:rsid w:val="00A47DE2"/>
    <w:rsid w:val="00A52FDC"/>
    <w:rsid w:val="00A61162"/>
    <w:rsid w:val="00A63386"/>
    <w:rsid w:val="00A66FB5"/>
    <w:rsid w:val="00A77285"/>
    <w:rsid w:val="00A81657"/>
    <w:rsid w:val="00A85F5E"/>
    <w:rsid w:val="00A86A05"/>
    <w:rsid w:val="00A87D34"/>
    <w:rsid w:val="00A91798"/>
    <w:rsid w:val="00A93542"/>
    <w:rsid w:val="00A93C0C"/>
    <w:rsid w:val="00AA189E"/>
    <w:rsid w:val="00AA1F2C"/>
    <w:rsid w:val="00AB09AD"/>
    <w:rsid w:val="00AB3521"/>
    <w:rsid w:val="00AB3EC7"/>
    <w:rsid w:val="00AB690B"/>
    <w:rsid w:val="00AC1270"/>
    <w:rsid w:val="00AC271A"/>
    <w:rsid w:val="00AC64F6"/>
    <w:rsid w:val="00AD24B2"/>
    <w:rsid w:val="00AD29DB"/>
    <w:rsid w:val="00AD2EF6"/>
    <w:rsid w:val="00AD3B89"/>
    <w:rsid w:val="00AF5EF8"/>
    <w:rsid w:val="00AF7D15"/>
    <w:rsid w:val="00AF7DEB"/>
    <w:rsid w:val="00B00255"/>
    <w:rsid w:val="00B025D5"/>
    <w:rsid w:val="00B044AF"/>
    <w:rsid w:val="00B11BB7"/>
    <w:rsid w:val="00B13068"/>
    <w:rsid w:val="00B13B53"/>
    <w:rsid w:val="00B15E1B"/>
    <w:rsid w:val="00B201DC"/>
    <w:rsid w:val="00B25ADB"/>
    <w:rsid w:val="00B2708E"/>
    <w:rsid w:val="00B31F5E"/>
    <w:rsid w:val="00B372FB"/>
    <w:rsid w:val="00B377DE"/>
    <w:rsid w:val="00B4243C"/>
    <w:rsid w:val="00B54228"/>
    <w:rsid w:val="00B6124F"/>
    <w:rsid w:val="00B64701"/>
    <w:rsid w:val="00B702C8"/>
    <w:rsid w:val="00B70816"/>
    <w:rsid w:val="00B72C23"/>
    <w:rsid w:val="00B75329"/>
    <w:rsid w:val="00B915FF"/>
    <w:rsid w:val="00B926B1"/>
    <w:rsid w:val="00BA0FE4"/>
    <w:rsid w:val="00BB0A46"/>
    <w:rsid w:val="00BB0BBC"/>
    <w:rsid w:val="00BC0725"/>
    <w:rsid w:val="00BC4152"/>
    <w:rsid w:val="00BC6B70"/>
    <w:rsid w:val="00BC7BA8"/>
    <w:rsid w:val="00BD316D"/>
    <w:rsid w:val="00BE085E"/>
    <w:rsid w:val="00BE0C7C"/>
    <w:rsid w:val="00BE104C"/>
    <w:rsid w:val="00BE27CE"/>
    <w:rsid w:val="00BE447F"/>
    <w:rsid w:val="00BE606F"/>
    <w:rsid w:val="00BF3999"/>
    <w:rsid w:val="00BF450A"/>
    <w:rsid w:val="00BF550B"/>
    <w:rsid w:val="00BF56EC"/>
    <w:rsid w:val="00BF5CD7"/>
    <w:rsid w:val="00C025BD"/>
    <w:rsid w:val="00C27147"/>
    <w:rsid w:val="00C30AF7"/>
    <w:rsid w:val="00C30B84"/>
    <w:rsid w:val="00C31243"/>
    <w:rsid w:val="00C33FB5"/>
    <w:rsid w:val="00C34F6C"/>
    <w:rsid w:val="00C35A2D"/>
    <w:rsid w:val="00C37290"/>
    <w:rsid w:val="00C44C07"/>
    <w:rsid w:val="00C44E18"/>
    <w:rsid w:val="00C46741"/>
    <w:rsid w:val="00C55F33"/>
    <w:rsid w:val="00C5682A"/>
    <w:rsid w:val="00C56B6E"/>
    <w:rsid w:val="00C6360C"/>
    <w:rsid w:val="00C7210C"/>
    <w:rsid w:val="00C73A5A"/>
    <w:rsid w:val="00C77F0E"/>
    <w:rsid w:val="00C83E9B"/>
    <w:rsid w:val="00C87CEF"/>
    <w:rsid w:val="00C9733E"/>
    <w:rsid w:val="00C973DC"/>
    <w:rsid w:val="00CA1B82"/>
    <w:rsid w:val="00CB0A7C"/>
    <w:rsid w:val="00CB18DF"/>
    <w:rsid w:val="00CB1ABA"/>
    <w:rsid w:val="00CB1BD9"/>
    <w:rsid w:val="00CC3730"/>
    <w:rsid w:val="00CC656D"/>
    <w:rsid w:val="00CC73B8"/>
    <w:rsid w:val="00CD0860"/>
    <w:rsid w:val="00CD2C9E"/>
    <w:rsid w:val="00CD4265"/>
    <w:rsid w:val="00CD6A16"/>
    <w:rsid w:val="00CD6AC0"/>
    <w:rsid w:val="00CD751E"/>
    <w:rsid w:val="00CE27DE"/>
    <w:rsid w:val="00CF11B3"/>
    <w:rsid w:val="00CF335E"/>
    <w:rsid w:val="00CF466D"/>
    <w:rsid w:val="00D003A6"/>
    <w:rsid w:val="00D00987"/>
    <w:rsid w:val="00D0536C"/>
    <w:rsid w:val="00D1067E"/>
    <w:rsid w:val="00D146BD"/>
    <w:rsid w:val="00D171DA"/>
    <w:rsid w:val="00D2004D"/>
    <w:rsid w:val="00D20702"/>
    <w:rsid w:val="00D21B1B"/>
    <w:rsid w:val="00D22513"/>
    <w:rsid w:val="00D247A0"/>
    <w:rsid w:val="00D35ADF"/>
    <w:rsid w:val="00D370E9"/>
    <w:rsid w:val="00D43412"/>
    <w:rsid w:val="00D477F3"/>
    <w:rsid w:val="00D47DFD"/>
    <w:rsid w:val="00D6015D"/>
    <w:rsid w:val="00D61C49"/>
    <w:rsid w:val="00D62D71"/>
    <w:rsid w:val="00D646D5"/>
    <w:rsid w:val="00D64E49"/>
    <w:rsid w:val="00D66FD5"/>
    <w:rsid w:val="00D80B61"/>
    <w:rsid w:val="00D81054"/>
    <w:rsid w:val="00D85C66"/>
    <w:rsid w:val="00D87CD4"/>
    <w:rsid w:val="00D95821"/>
    <w:rsid w:val="00D95891"/>
    <w:rsid w:val="00D97FA2"/>
    <w:rsid w:val="00DA1CAB"/>
    <w:rsid w:val="00DA37E2"/>
    <w:rsid w:val="00DA52E9"/>
    <w:rsid w:val="00DB0183"/>
    <w:rsid w:val="00DB35C0"/>
    <w:rsid w:val="00DB3795"/>
    <w:rsid w:val="00DB6316"/>
    <w:rsid w:val="00DB6BF8"/>
    <w:rsid w:val="00DC23B0"/>
    <w:rsid w:val="00DC3F82"/>
    <w:rsid w:val="00DD027B"/>
    <w:rsid w:val="00DD6305"/>
    <w:rsid w:val="00DE01A7"/>
    <w:rsid w:val="00DE3B84"/>
    <w:rsid w:val="00DE58BA"/>
    <w:rsid w:val="00DF1D2F"/>
    <w:rsid w:val="00DF4172"/>
    <w:rsid w:val="00E0711D"/>
    <w:rsid w:val="00E12452"/>
    <w:rsid w:val="00E129D5"/>
    <w:rsid w:val="00E2067B"/>
    <w:rsid w:val="00E22B61"/>
    <w:rsid w:val="00E22D42"/>
    <w:rsid w:val="00E240BA"/>
    <w:rsid w:val="00E24438"/>
    <w:rsid w:val="00E25613"/>
    <w:rsid w:val="00E274AB"/>
    <w:rsid w:val="00E305A7"/>
    <w:rsid w:val="00E31F4A"/>
    <w:rsid w:val="00E32DAD"/>
    <w:rsid w:val="00E32DD0"/>
    <w:rsid w:val="00E4489F"/>
    <w:rsid w:val="00E51D78"/>
    <w:rsid w:val="00E523B6"/>
    <w:rsid w:val="00E52B50"/>
    <w:rsid w:val="00E5706D"/>
    <w:rsid w:val="00E578A7"/>
    <w:rsid w:val="00E618A4"/>
    <w:rsid w:val="00E64EBF"/>
    <w:rsid w:val="00E75FB5"/>
    <w:rsid w:val="00E76656"/>
    <w:rsid w:val="00E8075B"/>
    <w:rsid w:val="00E83139"/>
    <w:rsid w:val="00E9260B"/>
    <w:rsid w:val="00E95554"/>
    <w:rsid w:val="00E97B41"/>
    <w:rsid w:val="00EA1E07"/>
    <w:rsid w:val="00EA2CDA"/>
    <w:rsid w:val="00EC1CBE"/>
    <w:rsid w:val="00EC62FD"/>
    <w:rsid w:val="00EC6A8E"/>
    <w:rsid w:val="00ED17AE"/>
    <w:rsid w:val="00ED2D8E"/>
    <w:rsid w:val="00EE00C1"/>
    <w:rsid w:val="00EE0226"/>
    <w:rsid w:val="00EE3734"/>
    <w:rsid w:val="00EE5873"/>
    <w:rsid w:val="00EF1B4F"/>
    <w:rsid w:val="00EF206A"/>
    <w:rsid w:val="00EF50F8"/>
    <w:rsid w:val="00EF5C87"/>
    <w:rsid w:val="00EF6C00"/>
    <w:rsid w:val="00F00002"/>
    <w:rsid w:val="00F016C1"/>
    <w:rsid w:val="00F04CC0"/>
    <w:rsid w:val="00F167CE"/>
    <w:rsid w:val="00F22F04"/>
    <w:rsid w:val="00F314F6"/>
    <w:rsid w:val="00F34899"/>
    <w:rsid w:val="00F45918"/>
    <w:rsid w:val="00F45DE8"/>
    <w:rsid w:val="00F502B1"/>
    <w:rsid w:val="00F5272B"/>
    <w:rsid w:val="00F56825"/>
    <w:rsid w:val="00F60332"/>
    <w:rsid w:val="00F65836"/>
    <w:rsid w:val="00F7097F"/>
    <w:rsid w:val="00F721FA"/>
    <w:rsid w:val="00F72B53"/>
    <w:rsid w:val="00F8644D"/>
    <w:rsid w:val="00F96622"/>
    <w:rsid w:val="00FA1A4D"/>
    <w:rsid w:val="00FA1AD9"/>
    <w:rsid w:val="00FA2C91"/>
    <w:rsid w:val="00FA6260"/>
    <w:rsid w:val="00FB5DBF"/>
    <w:rsid w:val="00FC2680"/>
    <w:rsid w:val="00FC5BD6"/>
    <w:rsid w:val="00FD073E"/>
    <w:rsid w:val="00FD2772"/>
    <w:rsid w:val="00FD3765"/>
    <w:rsid w:val="00FD5779"/>
    <w:rsid w:val="00FD5B57"/>
    <w:rsid w:val="00FD6703"/>
    <w:rsid w:val="00FD6CF5"/>
    <w:rsid w:val="00FE04C4"/>
    <w:rsid w:val="00FE0E09"/>
    <w:rsid w:val="00FE1EB0"/>
    <w:rsid w:val="00FF0747"/>
    <w:rsid w:val="00FF5D8C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D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C0F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D4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041C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041C6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81BD2"/>
  </w:style>
  <w:style w:type="paragraph" w:styleId="a6">
    <w:name w:val="Balloon Text"/>
    <w:basedOn w:val="a"/>
    <w:link w:val="a7"/>
    <w:uiPriority w:val="99"/>
    <w:semiHidden/>
    <w:unhideWhenUsed/>
    <w:rsid w:val="00681BD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BD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rsid w:val="00681BD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1B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81B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81B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uiPriority w:val="99"/>
    <w:rsid w:val="00681BD2"/>
    <w:rPr>
      <w:rFonts w:ascii="Times New Roman" w:hAnsi="Times New Roman" w:cs="Times New Roman"/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681B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81B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rsid w:val="00681B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681B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681BD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681BD2"/>
    <w:rPr>
      <w:color w:val="800080"/>
      <w:u w:val="single"/>
    </w:rPr>
  </w:style>
  <w:style w:type="paragraph" w:customStyle="1" w:styleId="font5">
    <w:name w:val="font5"/>
    <w:basedOn w:val="a"/>
    <w:rsid w:val="00681BD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font6">
    <w:name w:val="font6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681B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C33F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33FB5"/>
    <w:rPr>
      <w:rFonts w:eastAsiaTheme="minorEastAsia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33FB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33FB5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19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927CE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19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927CE"/>
    <w:rPr>
      <w:rFonts w:eastAsiaTheme="minorEastAsia"/>
      <w:lang w:eastAsia="ru-RU"/>
    </w:rPr>
  </w:style>
  <w:style w:type="paragraph" w:styleId="af2">
    <w:name w:val="List Paragraph"/>
    <w:basedOn w:val="a"/>
    <w:uiPriority w:val="34"/>
    <w:qFormat/>
    <w:rsid w:val="00C83E9B"/>
    <w:pPr>
      <w:ind w:left="720"/>
      <w:contextualSpacing/>
    </w:pPr>
  </w:style>
  <w:style w:type="paragraph" w:styleId="af3">
    <w:name w:val="Subtitle"/>
    <w:basedOn w:val="a"/>
    <w:next w:val="a"/>
    <w:link w:val="af4"/>
    <w:uiPriority w:val="11"/>
    <w:qFormat/>
    <w:rsid w:val="00052E69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4">
    <w:name w:val="Подзаголовок Знак"/>
    <w:basedOn w:val="a0"/>
    <w:link w:val="af3"/>
    <w:uiPriority w:val="11"/>
    <w:rsid w:val="00052E69"/>
    <w:rPr>
      <w:rFonts w:eastAsiaTheme="minorEastAsia"/>
      <w:color w:val="5A5A5A" w:themeColor="text1" w:themeTint="A5"/>
      <w:spacing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D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C0F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D4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041C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041C6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81BD2"/>
  </w:style>
  <w:style w:type="paragraph" w:styleId="a6">
    <w:name w:val="Balloon Text"/>
    <w:basedOn w:val="a"/>
    <w:link w:val="a7"/>
    <w:uiPriority w:val="99"/>
    <w:semiHidden/>
    <w:unhideWhenUsed/>
    <w:rsid w:val="00681BD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BD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rsid w:val="00681BD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1B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81B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81B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uiPriority w:val="99"/>
    <w:rsid w:val="00681BD2"/>
    <w:rPr>
      <w:rFonts w:ascii="Times New Roman" w:hAnsi="Times New Roman" w:cs="Times New Roman"/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681B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81B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rsid w:val="00681B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681B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681BD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681BD2"/>
    <w:rPr>
      <w:color w:val="800080"/>
      <w:u w:val="single"/>
    </w:rPr>
  </w:style>
  <w:style w:type="paragraph" w:customStyle="1" w:styleId="font5">
    <w:name w:val="font5"/>
    <w:basedOn w:val="a"/>
    <w:rsid w:val="00681BD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font6">
    <w:name w:val="font6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681B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C33F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33FB5"/>
    <w:rPr>
      <w:rFonts w:eastAsiaTheme="minorEastAsia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33FB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33FB5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19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927CE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19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927CE"/>
    <w:rPr>
      <w:rFonts w:eastAsiaTheme="minorEastAsia"/>
      <w:lang w:eastAsia="ru-RU"/>
    </w:rPr>
  </w:style>
  <w:style w:type="paragraph" w:styleId="af2">
    <w:name w:val="List Paragraph"/>
    <w:basedOn w:val="a"/>
    <w:uiPriority w:val="34"/>
    <w:qFormat/>
    <w:rsid w:val="00C83E9B"/>
    <w:pPr>
      <w:ind w:left="720"/>
      <w:contextualSpacing/>
    </w:pPr>
  </w:style>
  <w:style w:type="paragraph" w:styleId="af3">
    <w:name w:val="Subtitle"/>
    <w:basedOn w:val="a"/>
    <w:next w:val="a"/>
    <w:link w:val="af4"/>
    <w:uiPriority w:val="11"/>
    <w:qFormat/>
    <w:rsid w:val="00052E69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4">
    <w:name w:val="Подзаголовок Знак"/>
    <w:basedOn w:val="a0"/>
    <w:link w:val="af3"/>
    <w:uiPriority w:val="11"/>
    <w:rsid w:val="00052E69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FECEA3FF031576697C143216AD4EE9735E2CDE2EE98AD0B303BD3DBC4B43922C878F71BA67F9E22021F50m7kDQ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FECEA3FF031576697C143216AD4EE9735E2CDE2EE98AD0B303BD3DBC4B43922C878F71BA67F9E22021F50m7kD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E43FA-62EF-4FB5-82ED-9FAFCAA84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5497</Words>
  <Characters>31333</Characters>
  <Application>Microsoft Office Word</Application>
  <DocSecurity>0</DocSecurity>
  <Lines>261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    ПЕРЕЧЕНЬ</vt:lpstr>
      <vt:lpstr>        </vt:lpstr>
      <vt:lpstr>        основных мероприятий подпрограмм муниципальной Программы «Развитие экономическог</vt:lpstr>
      <vt:lpstr>        </vt:lpstr>
      <vt:lpstr>        </vt:lpstr>
      <vt:lpstr>        СВЕДЕНИЯ</vt:lpstr>
      <vt:lpstr>        </vt:lpstr>
      <vt:lpstr>        об источнике информации и методике расчета  индикаторов  достижения целей муници</vt:lpstr>
      <vt:lpstr>        </vt:lpstr>
    </vt:vector>
  </TitlesOfParts>
  <Company>Microsoft</Company>
  <LinksUpToDate>false</LinksUpToDate>
  <CharactersWithSpaces>36757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приемная</cp:lastModifiedBy>
  <cp:revision>14</cp:revision>
  <cp:lastPrinted>2023-12-18T07:30:00Z</cp:lastPrinted>
  <dcterms:created xsi:type="dcterms:W3CDTF">2023-11-15T07:53:00Z</dcterms:created>
  <dcterms:modified xsi:type="dcterms:W3CDTF">2023-12-18T07:30:00Z</dcterms:modified>
</cp:coreProperties>
</file>