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EA" w:rsidRPr="00060930" w:rsidRDefault="00F903EA" w:rsidP="007E3D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Т</w:t>
      </w:r>
      <w:r w:rsidR="006F49C1">
        <w:rPr>
          <w:rFonts w:ascii="Times New Roman" w:hAnsi="Times New Roman"/>
          <w:b/>
          <w:sz w:val="24"/>
          <w:szCs w:val="24"/>
        </w:rPr>
        <w:t>РУНОВСКОГО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>
        <w:rPr>
          <w:rFonts w:ascii="Times New Roman" w:hAnsi="Times New Roman"/>
          <w:b/>
          <w:sz w:val="24"/>
          <w:szCs w:val="24"/>
        </w:rPr>
        <w:t>МУНИЦИПАЛЬНОГО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 w:rsidRPr="004A6B1E">
        <w:rPr>
          <w:rFonts w:ascii="Times New Roman" w:hAnsi="Times New Roman"/>
          <w:b/>
          <w:sz w:val="24"/>
          <w:szCs w:val="24"/>
        </w:rPr>
        <w:t>ОКРУГА</w:t>
      </w:r>
    </w:p>
    <w:p w:rsidR="00F903EA" w:rsidRPr="00060930" w:rsidRDefault="00F903EA" w:rsidP="007E3D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930">
        <w:rPr>
          <w:rFonts w:ascii="Times New Roman" w:hAnsi="Times New Roman"/>
          <w:b/>
          <w:sz w:val="24"/>
          <w:szCs w:val="24"/>
        </w:rPr>
        <w:t>СТАВРОПОЛЬСКОГО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КРАЯ</w:t>
      </w:r>
    </w:p>
    <w:p w:rsidR="00F903EA" w:rsidRPr="00195A09" w:rsidRDefault="00F903EA" w:rsidP="007E3D51">
      <w:pPr>
        <w:tabs>
          <w:tab w:val="left" w:pos="201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3EA" w:rsidRPr="00C91867" w:rsidRDefault="00F903EA" w:rsidP="007E3D51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91867">
        <w:rPr>
          <w:rFonts w:ascii="Times New Roman" w:hAnsi="Times New Roman"/>
          <w:b/>
          <w:sz w:val="36"/>
          <w:szCs w:val="36"/>
        </w:rPr>
        <w:t>П</w:t>
      </w:r>
      <w:proofErr w:type="gramEnd"/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С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Т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А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В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Л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И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</w:p>
    <w:p w:rsidR="00F903EA" w:rsidRPr="00195A09" w:rsidRDefault="00F903EA" w:rsidP="007E3D51">
      <w:pPr>
        <w:tabs>
          <w:tab w:val="left" w:pos="39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3EA" w:rsidRDefault="007E3D51" w:rsidP="00275FB9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11.12.2023</w:t>
      </w:r>
      <w:r w:rsidR="00815149"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</w:t>
      </w:r>
      <w:r w:rsidR="00815149">
        <w:rPr>
          <w:rFonts w:ascii="Times New Roman" w:hAnsi="Times New Roman"/>
          <w:sz w:val="28"/>
        </w:rPr>
        <w:t xml:space="preserve"> </w:t>
      </w:r>
      <w:r w:rsidR="00F903EA" w:rsidRPr="00C91867">
        <w:rPr>
          <w:rFonts w:ascii="Times New Roman" w:hAnsi="Times New Roman"/>
          <w:sz w:val="28"/>
        </w:rPr>
        <w:t>с.</w:t>
      </w:r>
      <w:r w:rsidR="00815149">
        <w:rPr>
          <w:rFonts w:ascii="Times New Roman" w:hAnsi="Times New Roman"/>
          <w:sz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</w:rPr>
        <w:t>Донское</w:t>
      </w:r>
      <w:proofErr w:type="gramEnd"/>
      <w:r w:rsidR="00815149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        </w:t>
      </w:r>
      <w:r w:rsidR="00275FB9">
        <w:rPr>
          <w:rFonts w:ascii="Times New Roman" w:hAnsi="Times New Roman"/>
          <w:sz w:val="28"/>
        </w:rPr>
        <w:t>№</w:t>
      </w:r>
      <w:r w:rsidR="008151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1130-п</w:t>
      </w:r>
    </w:p>
    <w:p w:rsidR="00F903EA" w:rsidRPr="00195A09" w:rsidRDefault="00F903EA" w:rsidP="00195A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195A09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F903EA" w:rsidP="001D1A35">
      <w:pPr>
        <w:pStyle w:val="ac"/>
        <w:spacing w:after="0" w:line="240" w:lineRule="exact"/>
        <w:rPr>
          <w:sz w:val="28"/>
          <w:szCs w:val="28"/>
        </w:rPr>
      </w:pPr>
      <w:r w:rsidRPr="00C91867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</w:rPr>
        <w:t>программ</w:t>
      </w:r>
      <w:r>
        <w:rPr>
          <w:sz w:val="28"/>
        </w:rPr>
        <w:t>ы</w:t>
      </w:r>
      <w:r w:rsidR="00815149">
        <w:rPr>
          <w:sz w:val="28"/>
        </w:rPr>
        <w:t xml:space="preserve"> </w:t>
      </w:r>
      <w:r w:rsidRPr="00C91867">
        <w:rPr>
          <w:sz w:val="28"/>
        </w:rPr>
        <w:t>«</w:t>
      </w:r>
      <w:r w:rsidRPr="00C91867">
        <w:rPr>
          <w:sz w:val="28"/>
          <w:szCs w:val="28"/>
        </w:rPr>
        <w:t>Развитие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края</w:t>
      </w:r>
      <w:r w:rsidRPr="00C91867">
        <w:rPr>
          <w:sz w:val="28"/>
        </w:rPr>
        <w:t>»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195A09" w:rsidRPr="00C91867" w:rsidRDefault="00195A09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1873B1" w:rsidRDefault="00613D9C" w:rsidP="001873B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613D9C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соответствии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ст.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179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юджетн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одекс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РФ</w:t>
      </w:r>
      <w:r w:rsidR="005056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едеральны</w:t>
      </w:r>
      <w:r w:rsidR="00505607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закон</w:t>
      </w:r>
      <w:r w:rsidR="00505607">
        <w:rPr>
          <w:rFonts w:ascii="Times New Roman" w:hAnsi="Times New Roman"/>
          <w:color w:val="000000"/>
          <w:sz w:val="28"/>
          <w:szCs w:val="28"/>
        </w:rPr>
        <w:t>ом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06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октября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2003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131-ФЗ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общих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принципах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местного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самоуп</w:t>
      </w:r>
      <w:r w:rsidR="001873B1">
        <w:rPr>
          <w:rFonts w:ascii="Times New Roman" w:hAnsi="Times New Roman"/>
          <w:color w:val="000000"/>
          <w:sz w:val="28"/>
          <w:szCs w:val="28"/>
        </w:rPr>
        <w:t>равления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Федерации»</w:t>
      </w:r>
      <w:r w:rsidR="00505607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едеральны</w:t>
      </w:r>
      <w:r w:rsidR="001873B1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закон</w:t>
      </w:r>
      <w:r w:rsidR="001873B1">
        <w:rPr>
          <w:rFonts w:ascii="Times New Roman" w:hAnsi="Times New Roman"/>
          <w:color w:val="000000"/>
          <w:sz w:val="28"/>
          <w:szCs w:val="28"/>
        </w:rPr>
        <w:t>ом</w:t>
      </w:r>
      <w:r w:rsidR="007E3D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04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декабря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2007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329-ФЗ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культуре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спорте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873B1">
        <w:rPr>
          <w:rFonts w:ascii="Times New Roman" w:hAnsi="Times New Roman"/>
          <w:color w:val="000000"/>
          <w:sz w:val="28"/>
          <w:szCs w:val="28"/>
        </w:rPr>
        <w:t>»,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постановлением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администрации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края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от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2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8.01.2021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№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164-п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«Об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утверждении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порядка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разработки,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реализации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оценки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эффективности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муниципальных</w:t>
      </w:r>
      <w:proofErr w:type="gramEnd"/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программ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края»</w:t>
      </w:r>
      <w:r w:rsidR="00F14C81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постановлением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E0F2D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от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31.08.2023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613D9C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796</w:t>
      </w:r>
      <w:r w:rsidRPr="00613D9C">
        <w:rPr>
          <w:rFonts w:ascii="Times New Roman" w:hAnsi="Times New Roman"/>
          <w:sz w:val="28"/>
          <w:szCs w:val="28"/>
        </w:rPr>
        <w:t>-п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«Об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утверждении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перечня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</w:t>
      </w:r>
      <w:r w:rsidR="006D1453">
        <w:rPr>
          <w:rFonts w:ascii="Times New Roman" w:hAnsi="Times New Roman"/>
          <w:sz w:val="28"/>
          <w:szCs w:val="28"/>
        </w:rPr>
        <w:t>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края</w:t>
      </w:r>
      <w:r w:rsidR="003F13BA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администрация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края</w:t>
      </w:r>
    </w:p>
    <w:p w:rsidR="006D1453" w:rsidRDefault="006D1453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  <w:r w:rsidRPr="00C91867">
        <w:rPr>
          <w:rFonts w:ascii="Times New Roman" w:hAnsi="Times New Roman"/>
          <w:sz w:val="28"/>
        </w:rPr>
        <w:t>ПОСТАНОВЛЯЕТ:</w:t>
      </w:r>
      <w:r w:rsidR="00815149">
        <w:rPr>
          <w:rFonts w:ascii="Times New Roman" w:hAnsi="Times New Roman"/>
          <w:sz w:val="28"/>
        </w:rPr>
        <w:t xml:space="preserve"> 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C91867" w:rsidRDefault="00F903EA" w:rsidP="001D1A35">
      <w:pPr>
        <w:pStyle w:val="ac"/>
        <w:spacing w:after="0"/>
        <w:ind w:firstLine="709"/>
        <w:rPr>
          <w:sz w:val="28"/>
        </w:rPr>
      </w:pPr>
      <w:r w:rsidRPr="00C91867">
        <w:rPr>
          <w:sz w:val="28"/>
          <w:szCs w:val="28"/>
        </w:rPr>
        <w:t>1.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прилагаемую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</w:rPr>
        <w:t>муниципальную</w:t>
      </w:r>
      <w:r w:rsidR="00815149">
        <w:rPr>
          <w:sz w:val="28"/>
        </w:rPr>
        <w:t xml:space="preserve"> </w:t>
      </w:r>
      <w:r w:rsidRPr="00C91867">
        <w:rPr>
          <w:sz w:val="28"/>
        </w:rPr>
        <w:t>программу</w:t>
      </w:r>
      <w:r w:rsidR="00815149">
        <w:rPr>
          <w:sz w:val="28"/>
        </w:rPr>
        <w:t xml:space="preserve"> </w:t>
      </w:r>
      <w:r w:rsidRPr="00C91867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муниципально</w:t>
      </w:r>
      <w:r w:rsidR="006F49C1">
        <w:rPr>
          <w:sz w:val="28"/>
          <w:szCs w:val="28"/>
        </w:rPr>
        <w:t>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Программа).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6E2CC2" w:rsidRDefault="00F903EA" w:rsidP="00467F30">
      <w:pPr>
        <w:pStyle w:val="ac"/>
        <w:spacing w:after="0"/>
        <w:ind w:firstLine="709"/>
        <w:rPr>
          <w:sz w:val="28"/>
        </w:rPr>
      </w:pPr>
      <w:r>
        <w:rPr>
          <w:sz w:val="28"/>
          <w:szCs w:val="28"/>
        </w:rPr>
        <w:t>2.</w:t>
      </w:r>
      <w:r w:rsidR="007E3D5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</w:t>
      </w:r>
      <w:r w:rsidR="00690B54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силу</w:t>
      </w:r>
      <w:r w:rsidR="00815149">
        <w:rPr>
          <w:sz w:val="28"/>
          <w:szCs w:val="28"/>
        </w:rPr>
        <w:t xml:space="preserve"> </w:t>
      </w:r>
      <w:r w:rsidR="00EC59C4">
        <w:rPr>
          <w:sz w:val="28"/>
        </w:rPr>
        <w:t>постановлени</w:t>
      </w:r>
      <w:r w:rsidR="006E2CC2">
        <w:rPr>
          <w:sz w:val="28"/>
        </w:rPr>
        <w:t>я</w:t>
      </w:r>
      <w:r w:rsidR="00815149">
        <w:rPr>
          <w:sz w:val="28"/>
        </w:rPr>
        <w:t xml:space="preserve"> </w:t>
      </w:r>
      <w:r w:rsidR="00EC59C4" w:rsidRPr="00C91867">
        <w:rPr>
          <w:sz w:val="28"/>
        </w:rPr>
        <w:t>администрации</w:t>
      </w:r>
      <w:r w:rsidR="00815149">
        <w:rPr>
          <w:sz w:val="28"/>
        </w:rPr>
        <w:t xml:space="preserve"> </w:t>
      </w:r>
      <w:r w:rsidR="00EC59C4" w:rsidRPr="00C91867">
        <w:rPr>
          <w:sz w:val="28"/>
        </w:rPr>
        <w:t>Труновского</w:t>
      </w:r>
      <w:r w:rsidR="00815149">
        <w:rPr>
          <w:sz w:val="28"/>
        </w:rPr>
        <w:t xml:space="preserve"> </w:t>
      </w:r>
      <w:r w:rsidR="00EC59C4" w:rsidRPr="00C91867">
        <w:rPr>
          <w:sz w:val="28"/>
        </w:rPr>
        <w:t>муниципальн</w:t>
      </w:r>
      <w:r w:rsidR="00EC59C4">
        <w:rPr>
          <w:sz w:val="28"/>
        </w:rPr>
        <w:t>ого</w:t>
      </w:r>
      <w:r w:rsidR="00815149">
        <w:rPr>
          <w:sz w:val="28"/>
        </w:rPr>
        <w:t xml:space="preserve"> </w:t>
      </w:r>
      <w:r w:rsidR="00151890">
        <w:rPr>
          <w:sz w:val="28"/>
        </w:rPr>
        <w:t>округа</w:t>
      </w:r>
      <w:r w:rsidR="00815149">
        <w:rPr>
          <w:sz w:val="28"/>
        </w:rPr>
        <w:t xml:space="preserve"> </w:t>
      </w:r>
      <w:r w:rsidR="00EC59C4">
        <w:rPr>
          <w:sz w:val="28"/>
        </w:rPr>
        <w:t>Ставропольского</w:t>
      </w:r>
      <w:r w:rsidR="00815149">
        <w:rPr>
          <w:sz w:val="28"/>
        </w:rPr>
        <w:t xml:space="preserve"> </w:t>
      </w:r>
      <w:r w:rsidR="00EC59C4">
        <w:rPr>
          <w:sz w:val="28"/>
        </w:rPr>
        <w:t>края</w:t>
      </w:r>
      <w:r w:rsidR="006E2CC2">
        <w:rPr>
          <w:sz w:val="28"/>
        </w:rPr>
        <w:t>:</w:t>
      </w:r>
    </w:p>
    <w:p w:rsidR="006E2CC2" w:rsidRDefault="006F49C1" w:rsidP="00B176B0">
      <w:pPr>
        <w:pStyle w:val="ac"/>
        <w:spacing w:after="0"/>
        <w:ind w:firstLine="708"/>
        <w:rPr>
          <w:sz w:val="28"/>
        </w:rPr>
      </w:pPr>
      <w:r>
        <w:rPr>
          <w:sz w:val="28"/>
        </w:rPr>
        <w:t>от</w:t>
      </w:r>
      <w:r w:rsidR="00815149">
        <w:rPr>
          <w:sz w:val="28"/>
        </w:rPr>
        <w:t xml:space="preserve"> </w:t>
      </w:r>
      <w:r w:rsidR="00151890">
        <w:rPr>
          <w:sz w:val="28"/>
        </w:rPr>
        <w:t>11.01.2021</w:t>
      </w:r>
      <w:r w:rsidR="00815149">
        <w:rPr>
          <w:sz w:val="28"/>
        </w:rPr>
        <w:t xml:space="preserve"> </w:t>
      </w:r>
      <w:r w:rsidR="00151890">
        <w:rPr>
          <w:sz w:val="28"/>
        </w:rPr>
        <w:t>г.</w:t>
      </w:r>
      <w:r w:rsidR="00815149">
        <w:rPr>
          <w:sz w:val="28"/>
        </w:rPr>
        <w:t xml:space="preserve"> </w:t>
      </w:r>
      <w:r>
        <w:rPr>
          <w:sz w:val="28"/>
        </w:rPr>
        <w:t>№</w:t>
      </w:r>
      <w:r w:rsidR="00815149">
        <w:rPr>
          <w:sz w:val="28"/>
        </w:rPr>
        <w:t xml:space="preserve"> </w:t>
      </w:r>
      <w:r w:rsidR="00151890">
        <w:rPr>
          <w:sz w:val="28"/>
        </w:rPr>
        <w:t>50</w:t>
      </w:r>
      <w:r>
        <w:rPr>
          <w:sz w:val="28"/>
        </w:rPr>
        <w:t>-п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«</w:t>
      </w:r>
      <w:r w:rsidR="00F903EA">
        <w:rPr>
          <w:sz w:val="28"/>
        </w:rPr>
        <w:t>Об</w:t>
      </w:r>
      <w:r w:rsidR="00815149">
        <w:rPr>
          <w:sz w:val="28"/>
        </w:rPr>
        <w:t xml:space="preserve"> </w:t>
      </w:r>
      <w:r w:rsidR="00F903EA">
        <w:rPr>
          <w:sz w:val="28"/>
        </w:rPr>
        <w:t>утверждении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муниципальн</w:t>
      </w:r>
      <w:r w:rsidR="00F903EA">
        <w:rPr>
          <w:sz w:val="28"/>
        </w:rPr>
        <w:t>ой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программ</w:t>
      </w:r>
      <w:r w:rsidR="00F903EA">
        <w:rPr>
          <w:sz w:val="28"/>
        </w:rPr>
        <w:t>ы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«Развитие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физической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культуры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и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спорта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в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Труновском</w:t>
      </w:r>
      <w:r w:rsidR="00815149">
        <w:rPr>
          <w:sz w:val="28"/>
        </w:rPr>
        <w:t xml:space="preserve"> </w:t>
      </w:r>
      <w:r w:rsidR="00F903EA" w:rsidRPr="008B4300">
        <w:rPr>
          <w:sz w:val="28"/>
        </w:rPr>
        <w:t>муниципально</w:t>
      </w:r>
      <w:r w:rsidR="00624834">
        <w:rPr>
          <w:sz w:val="28"/>
        </w:rPr>
        <w:t>м</w:t>
      </w:r>
      <w:r w:rsidR="00815149">
        <w:rPr>
          <w:sz w:val="28"/>
        </w:rPr>
        <w:t xml:space="preserve"> </w:t>
      </w:r>
      <w:r w:rsidR="002808B9">
        <w:rPr>
          <w:sz w:val="28"/>
        </w:rPr>
        <w:t>округе</w:t>
      </w:r>
      <w:r w:rsidR="00815149">
        <w:rPr>
          <w:sz w:val="28"/>
        </w:rPr>
        <w:t xml:space="preserve"> </w:t>
      </w:r>
      <w:r w:rsidR="00624834">
        <w:rPr>
          <w:sz w:val="28"/>
        </w:rPr>
        <w:t>Ставропольского</w:t>
      </w:r>
      <w:r w:rsidR="00815149">
        <w:rPr>
          <w:sz w:val="28"/>
        </w:rPr>
        <w:t xml:space="preserve"> </w:t>
      </w:r>
      <w:r w:rsidR="00624834">
        <w:rPr>
          <w:sz w:val="28"/>
        </w:rPr>
        <w:t>края»</w:t>
      </w:r>
      <w:r w:rsidR="001873B1">
        <w:rPr>
          <w:sz w:val="28"/>
        </w:rPr>
        <w:t>;</w:t>
      </w:r>
    </w:p>
    <w:p w:rsidR="006E2CC2" w:rsidRDefault="00613D9C" w:rsidP="001D1A35">
      <w:pPr>
        <w:pStyle w:val="ac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25.05.2021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496-п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внесении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изменений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программу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края»,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утвержденную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постановлением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администрации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11.01.2021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50</w:t>
      </w:r>
      <w:r w:rsidR="001873B1">
        <w:rPr>
          <w:sz w:val="28"/>
          <w:szCs w:val="28"/>
        </w:rPr>
        <w:t>»;</w:t>
      </w:r>
      <w:r w:rsidR="00815149">
        <w:rPr>
          <w:sz w:val="28"/>
          <w:szCs w:val="28"/>
        </w:rPr>
        <w:t xml:space="preserve"> </w:t>
      </w:r>
    </w:p>
    <w:p w:rsidR="006E2CC2" w:rsidRDefault="00613D9C" w:rsidP="001D1A35">
      <w:pPr>
        <w:pStyle w:val="ac"/>
        <w:spacing w:after="0"/>
        <w:ind w:firstLine="709"/>
        <w:rPr>
          <w:sz w:val="28"/>
          <w:szCs w:val="28"/>
        </w:rPr>
      </w:pPr>
      <w:r w:rsidRPr="0093526C"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 w:rsidRPr="0093526C">
        <w:rPr>
          <w:sz w:val="28"/>
          <w:szCs w:val="28"/>
        </w:rPr>
        <w:t>08.11.2021</w:t>
      </w:r>
      <w:r w:rsidR="00815149">
        <w:rPr>
          <w:sz w:val="28"/>
          <w:szCs w:val="28"/>
        </w:rPr>
        <w:t xml:space="preserve"> </w:t>
      </w:r>
      <w:r w:rsidRPr="0093526C"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 w:rsidRPr="0093526C">
        <w:rPr>
          <w:sz w:val="28"/>
          <w:szCs w:val="28"/>
        </w:rPr>
        <w:t>962-п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внесении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изменений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программу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lastRenderedPageBreak/>
        <w:t>муниципальном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края»,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утвержденную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постановлением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администрации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11.01.2021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50</w:t>
      </w:r>
      <w:r w:rsidR="001873B1">
        <w:rPr>
          <w:sz w:val="28"/>
          <w:szCs w:val="28"/>
        </w:rPr>
        <w:t>»;</w:t>
      </w:r>
      <w:r w:rsidR="00815149">
        <w:rPr>
          <w:sz w:val="28"/>
          <w:szCs w:val="28"/>
        </w:rPr>
        <w:t xml:space="preserve"> </w:t>
      </w:r>
    </w:p>
    <w:p w:rsidR="006E2CC2" w:rsidRDefault="00613D9C" w:rsidP="001D1A35">
      <w:pPr>
        <w:pStyle w:val="ac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21.02.2022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100-п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внесении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изменений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программу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края»,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утвержденную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постановлением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администрации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11.01.2021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50</w:t>
      </w:r>
      <w:r w:rsidR="001873B1">
        <w:rPr>
          <w:sz w:val="28"/>
          <w:szCs w:val="28"/>
        </w:rPr>
        <w:t>»;</w:t>
      </w:r>
      <w:r w:rsidR="00815149">
        <w:rPr>
          <w:sz w:val="28"/>
          <w:szCs w:val="28"/>
        </w:rPr>
        <w:t xml:space="preserve"> </w:t>
      </w:r>
    </w:p>
    <w:p w:rsidR="006E2CC2" w:rsidRDefault="00613D9C" w:rsidP="001D1A35">
      <w:pPr>
        <w:pStyle w:val="ac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06.06.2022</w:t>
      </w:r>
      <w:r w:rsidR="00815149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357-п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внесении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изменений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программу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края»,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утвержденную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постановлением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администрации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11.01.2021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50</w:t>
      </w:r>
      <w:r w:rsidR="001873B1">
        <w:rPr>
          <w:sz w:val="28"/>
          <w:szCs w:val="28"/>
        </w:rPr>
        <w:t>»;</w:t>
      </w:r>
      <w:r w:rsidR="00815149">
        <w:rPr>
          <w:sz w:val="28"/>
          <w:szCs w:val="28"/>
        </w:rPr>
        <w:t xml:space="preserve"> </w:t>
      </w:r>
    </w:p>
    <w:p w:rsidR="006E2CC2" w:rsidRDefault="00613D9C" w:rsidP="001D1A35">
      <w:pPr>
        <w:pStyle w:val="ac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09.09.2022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640-п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внесении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изменений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программу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края»,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утвержденную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постановлением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администрации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11.01.2021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50</w:t>
      </w:r>
      <w:r w:rsidR="001873B1">
        <w:rPr>
          <w:sz w:val="28"/>
          <w:szCs w:val="28"/>
        </w:rPr>
        <w:t>»;</w:t>
      </w:r>
      <w:r w:rsidR="00815149">
        <w:rPr>
          <w:sz w:val="28"/>
          <w:szCs w:val="28"/>
        </w:rPr>
        <w:t xml:space="preserve">                              </w:t>
      </w:r>
    </w:p>
    <w:p w:rsidR="00F903EA" w:rsidRDefault="00613D9C" w:rsidP="001D1A35">
      <w:pPr>
        <w:pStyle w:val="ac"/>
        <w:spacing w:after="0"/>
        <w:ind w:firstLine="709"/>
        <w:rPr>
          <w:sz w:val="28"/>
        </w:rPr>
      </w:pPr>
      <w:r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20.02.2023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126-п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внесении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изменений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программу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края»,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утвержденную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постановлением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администрации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Труновского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от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11.01.2021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№</w:t>
      </w:r>
      <w:r w:rsidR="00815149">
        <w:rPr>
          <w:sz w:val="28"/>
          <w:szCs w:val="28"/>
        </w:rPr>
        <w:t xml:space="preserve"> </w:t>
      </w:r>
      <w:r w:rsidR="006E2CC2">
        <w:rPr>
          <w:sz w:val="28"/>
          <w:szCs w:val="28"/>
        </w:rPr>
        <w:t>50</w:t>
      </w:r>
      <w:r w:rsidR="001873B1">
        <w:rPr>
          <w:sz w:val="28"/>
          <w:szCs w:val="28"/>
        </w:rPr>
        <w:t>»</w:t>
      </w:r>
      <w:r w:rsidR="00977988">
        <w:rPr>
          <w:sz w:val="28"/>
        </w:rPr>
        <w:t>.</w:t>
      </w:r>
    </w:p>
    <w:p w:rsidR="001C6F5E" w:rsidRDefault="001C6F5E" w:rsidP="001D1A35">
      <w:pPr>
        <w:spacing w:line="240" w:lineRule="auto"/>
        <w:ind w:firstLine="705"/>
        <w:rPr>
          <w:rFonts w:ascii="Times New Roman" w:hAnsi="Times New Roman"/>
          <w:sz w:val="28"/>
          <w:szCs w:val="28"/>
        </w:rPr>
      </w:pPr>
    </w:p>
    <w:p w:rsidR="00F903EA" w:rsidRPr="00C91867" w:rsidRDefault="00A03D0F" w:rsidP="001D1A3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03EA" w:rsidRPr="00C91867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  <w:szCs w:val="28"/>
        </w:rPr>
        <w:t>Контроль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за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выполнением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настоящего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постановления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возложить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402FD">
        <w:rPr>
          <w:rFonts w:ascii="Times New Roman" w:hAnsi="Times New Roman"/>
          <w:sz w:val="28"/>
          <w:szCs w:val="28"/>
        </w:rPr>
        <w:t xml:space="preserve">       </w:t>
      </w:r>
      <w:r w:rsidR="00F903EA" w:rsidRPr="00C91867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председателя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Комитета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культуре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Ст</w:t>
      </w:r>
      <w:r w:rsidR="00F903EA">
        <w:rPr>
          <w:rFonts w:ascii="Times New Roman" w:hAnsi="Times New Roman"/>
          <w:sz w:val="28"/>
          <w:szCs w:val="28"/>
        </w:rPr>
        <w:t>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Лось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Д.А.</w:t>
      </w:r>
    </w:p>
    <w:p w:rsidR="00F903EA" w:rsidRDefault="00F903EA" w:rsidP="001D1A35">
      <w:pPr>
        <w:pStyle w:val="ae"/>
        <w:ind w:left="0"/>
        <w:rPr>
          <w:sz w:val="28"/>
          <w:szCs w:val="22"/>
        </w:rPr>
      </w:pPr>
    </w:p>
    <w:p w:rsidR="00F903EA" w:rsidRPr="008F586D" w:rsidRDefault="00A03D0F" w:rsidP="001D1A35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903EA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  <w:r w:rsidR="00CD0D20">
        <w:rPr>
          <w:sz w:val="28"/>
          <w:szCs w:val="28"/>
        </w:rPr>
        <w:t>Настоящее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постановление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вступает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силу</w:t>
      </w:r>
      <w:r w:rsidR="00815149">
        <w:rPr>
          <w:sz w:val="28"/>
          <w:szCs w:val="28"/>
        </w:rPr>
        <w:t xml:space="preserve"> </w:t>
      </w:r>
      <w:r w:rsidR="00613D9C">
        <w:rPr>
          <w:sz w:val="28"/>
          <w:szCs w:val="28"/>
        </w:rPr>
        <w:t>01</w:t>
      </w:r>
      <w:r w:rsidR="00815149">
        <w:rPr>
          <w:sz w:val="28"/>
          <w:szCs w:val="28"/>
        </w:rPr>
        <w:t xml:space="preserve"> </w:t>
      </w:r>
      <w:r w:rsidR="00613D9C">
        <w:rPr>
          <w:sz w:val="28"/>
          <w:szCs w:val="28"/>
        </w:rPr>
        <w:t>января</w:t>
      </w:r>
      <w:r w:rsidR="00815149">
        <w:rPr>
          <w:sz w:val="28"/>
          <w:szCs w:val="28"/>
        </w:rPr>
        <w:t xml:space="preserve"> </w:t>
      </w:r>
      <w:r w:rsidR="00613D9C">
        <w:rPr>
          <w:sz w:val="28"/>
          <w:szCs w:val="28"/>
        </w:rPr>
        <w:t>2024</w:t>
      </w:r>
      <w:r w:rsidR="00815149">
        <w:rPr>
          <w:sz w:val="28"/>
          <w:szCs w:val="28"/>
        </w:rPr>
        <w:t xml:space="preserve"> </w:t>
      </w:r>
      <w:r w:rsidR="00613D9C">
        <w:rPr>
          <w:sz w:val="28"/>
          <w:szCs w:val="28"/>
        </w:rPr>
        <w:t>года</w:t>
      </w:r>
      <w:r w:rsidR="00815149">
        <w:rPr>
          <w:sz w:val="28"/>
          <w:szCs w:val="28"/>
        </w:rPr>
        <w:t xml:space="preserve"> </w:t>
      </w:r>
      <w:r w:rsidR="004402FD">
        <w:rPr>
          <w:sz w:val="28"/>
          <w:szCs w:val="28"/>
        </w:rPr>
        <w:t xml:space="preserve">              </w:t>
      </w:r>
      <w:r w:rsidR="00613D9C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613D9C">
        <w:rPr>
          <w:sz w:val="28"/>
          <w:szCs w:val="28"/>
        </w:rPr>
        <w:t>подлежит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</w:t>
      </w:r>
      <w:r w:rsidR="00613D9C">
        <w:rPr>
          <w:sz w:val="28"/>
          <w:szCs w:val="28"/>
        </w:rPr>
        <w:t>ю</w:t>
      </w:r>
      <w:r w:rsidR="00815149">
        <w:rPr>
          <w:sz w:val="28"/>
          <w:szCs w:val="28"/>
        </w:rPr>
        <w:t xml:space="preserve">  </w:t>
      </w:r>
      <w:r>
        <w:rPr>
          <w:sz w:val="28"/>
          <w:szCs w:val="28"/>
        </w:rPr>
        <w:t>путем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55778">
        <w:rPr>
          <w:sz w:val="28"/>
          <w:szCs w:val="28"/>
        </w:rPr>
        <w:t>руновского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</w:t>
      </w:r>
      <w:r w:rsidR="00381081">
        <w:rPr>
          <w:sz w:val="28"/>
          <w:szCs w:val="28"/>
        </w:rPr>
        <w:t>польского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 w:rsidR="00815149">
        <w:rPr>
          <w:sz w:val="28"/>
          <w:szCs w:val="28"/>
        </w:rPr>
        <w:t xml:space="preserve"> </w:t>
      </w:r>
      <w:r w:rsidR="00921657">
        <w:rPr>
          <w:sz w:val="28"/>
          <w:szCs w:val="28"/>
        </w:rPr>
        <w:t>по</w:t>
      </w:r>
      <w:r w:rsidR="00815149">
        <w:rPr>
          <w:sz w:val="28"/>
          <w:szCs w:val="28"/>
        </w:rPr>
        <w:t xml:space="preserve"> </w:t>
      </w:r>
      <w:r w:rsidR="00921657">
        <w:rPr>
          <w:sz w:val="28"/>
          <w:szCs w:val="28"/>
        </w:rPr>
        <w:t>адресу: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trunovskiy</w:t>
      </w:r>
      <w:proofErr w:type="spellEnd"/>
      <w:r w:rsidRPr="00A03D0F">
        <w:rPr>
          <w:sz w:val="28"/>
          <w:szCs w:val="28"/>
        </w:rPr>
        <w:t>26</w:t>
      </w:r>
      <w:proofErr w:type="spellStart"/>
      <w:r w:rsidRPr="004972CC">
        <w:rPr>
          <w:sz w:val="28"/>
          <w:szCs w:val="28"/>
          <w:lang w:val="en-US"/>
        </w:rPr>
        <w:t>raion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613D9C">
        <w:rPr>
          <w:sz w:val="28"/>
          <w:szCs w:val="28"/>
        </w:rPr>
        <w:t>.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4E7961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Глава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</w:p>
    <w:p w:rsidR="00111625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4E7961">
        <w:rPr>
          <w:rFonts w:ascii="Times New Roman" w:hAnsi="Times New Roman"/>
          <w:sz w:val="28"/>
          <w:szCs w:val="28"/>
        </w:rPr>
        <w:tab/>
      </w:r>
      <w:r w:rsidR="0081514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51890">
        <w:rPr>
          <w:rFonts w:ascii="Times New Roman" w:hAnsi="Times New Roman"/>
          <w:sz w:val="28"/>
          <w:szCs w:val="28"/>
        </w:rPr>
        <w:t>Н.И.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51890">
        <w:rPr>
          <w:rFonts w:ascii="Times New Roman" w:hAnsi="Times New Roman"/>
          <w:sz w:val="28"/>
          <w:szCs w:val="28"/>
        </w:rPr>
        <w:t>Аникеева</w:t>
      </w: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14E" w:rsidRDefault="001C614E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1873B1" w:rsidRDefault="001873B1" w:rsidP="00BF7C1B">
      <w:pPr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4"/>
      </w:tblGrid>
      <w:tr w:rsidR="00540F36" w:rsidRPr="008E7ABF" w:rsidTr="00DD6B37">
        <w:tc>
          <w:tcPr>
            <w:tcW w:w="3190" w:type="dxa"/>
          </w:tcPr>
          <w:p w:rsidR="00540F36" w:rsidRPr="008E7ABF" w:rsidRDefault="00815149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96" w:type="dxa"/>
          </w:tcPr>
          <w:p w:rsidR="00540F36" w:rsidRPr="008E7ABF" w:rsidRDefault="00540F36" w:rsidP="001518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540F36" w:rsidRPr="008E7ABF" w:rsidRDefault="00540F36" w:rsidP="0015189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40F36" w:rsidRPr="00195A09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40F36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40F36" w:rsidRPr="00195A09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40F36" w:rsidRPr="008E7ABF" w:rsidRDefault="00540F36" w:rsidP="0015189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4402FD">
              <w:rPr>
                <w:rFonts w:ascii="Times New Roman" w:hAnsi="Times New Roman"/>
                <w:sz w:val="28"/>
                <w:szCs w:val="28"/>
              </w:rPr>
              <w:t xml:space="preserve"> 11.12.2023          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№</w:t>
            </w:r>
            <w:r w:rsidR="004402FD">
              <w:rPr>
                <w:rFonts w:ascii="Times New Roman" w:hAnsi="Times New Roman"/>
                <w:sz w:val="28"/>
                <w:szCs w:val="28"/>
              </w:rPr>
              <w:t xml:space="preserve"> 1130-п</w:t>
            </w:r>
          </w:p>
          <w:p w:rsidR="00540F36" w:rsidRPr="008E7ABF" w:rsidRDefault="00540F36" w:rsidP="001518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03EA" w:rsidRDefault="00F903EA" w:rsidP="004402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02FD" w:rsidRDefault="004402FD" w:rsidP="004402F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222" w:rsidRDefault="008C0222" w:rsidP="008C02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</w:p>
    <w:p w:rsidR="008C0222" w:rsidRDefault="008C0222" w:rsidP="008C02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222" w:rsidRDefault="008C0222" w:rsidP="008C022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Pr="008E7ABF">
        <w:rPr>
          <w:rFonts w:ascii="Times New Roman" w:hAnsi="Times New Roman"/>
          <w:bCs/>
          <w:sz w:val="28"/>
          <w:szCs w:val="28"/>
        </w:rPr>
        <w:t>Развитие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физической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культуры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и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спорта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в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Труновском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края»</w:t>
      </w:r>
    </w:p>
    <w:p w:rsidR="008C0222" w:rsidRDefault="008C0222" w:rsidP="008C0222">
      <w:pPr>
        <w:spacing w:line="240" w:lineRule="auto"/>
        <w:rPr>
          <w:rFonts w:ascii="Times New Roman" w:hAnsi="Times New Roman"/>
        </w:rPr>
      </w:pPr>
    </w:p>
    <w:p w:rsidR="008C0222" w:rsidRPr="008E7ABF" w:rsidRDefault="008C0222" w:rsidP="008C0222">
      <w:pPr>
        <w:keepNext/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8E7AB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П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Р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Т</w:t>
      </w:r>
    </w:p>
    <w:p w:rsidR="008C0222" w:rsidRPr="00D17A5E" w:rsidRDefault="008C0222" w:rsidP="008C0222">
      <w:pPr>
        <w:spacing w:line="240" w:lineRule="auto"/>
        <w:rPr>
          <w:rFonts w:ascii="Times New Roman" w:hAnsi="Times New Roman"/>
        </w:rPr>
      </w:pPr>
    </w:p>
    <w:p w:rsidR="008C0222" w:rsidRPr="008E7ABF" w:rsidRDefault="008C0222" w:rsidP="008C0222">
      <w:pPr>
        <w:jc w:val="center"/>
        <w:rPr>
          <w:rFonts w:ascii="Times New Roman" w:hAnsi="Times New Roman"/>
          <w:bCs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программы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«Развитие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физической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культуры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и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спорта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="004402FD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E7ABF">
        <w:rPr>
          <w:rFonts w:ascii="Times New Roman" w:hAnsi="Times New Roman"/>
          <w:bCs/>
          <w:sz w:val="28"/>
          <w:szCs w:val="28"/>
        </w:rPr>
        <w:t>в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Труновском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муниципальном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sz w:val="28"/>
          <w:szCs w:val="28"/>
        </w:rPr>
        <w:t xml:space="preserve"> </w:t>
      </w:r>
      <w:r w:rsidRPr="008E7ABF">
        <w:rPr>
          <w:rFonts w:ascii="Times New Roman" w:hAnsi="Times New Roman"/>
          <w:bCs/>
          <w:sz w:val="28"/>
          <w:szCs w:val="28"/>
        </w:rPr>
        <w:t>края»</w:t>
      </w:r>
    </w:p>
    <w:p w:rsidR="008C0222" w:rsidRPr="008E7ABF" w:rsidRDefault="008C0222" w:rsidP="00F903E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униципальная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 w:rsidR="00055778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>
              <w:rPr>
                <w:rFonts w:ascii="Times New Roman" w:hAnsi="Times New Roman"/>
                <w:sz w:val="28"/>
                <w:szCs w:val="28"/>
              </w:rPr>
              <w:t>К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2A3211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аселение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77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53C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53C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53C" w:rsidRDefault="002E253C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53C" w:rsidRDefault="002E253C" w:rsidP="00DD6B3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bCs/>
                <w:sz w:val="28"/>
                <w:szCs w:val="28"/>
              </w:rPr>
              <w:t>одпрограмма</w:t>
            </w:r>
            <w:r w:rsidR="008151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</w:t>
            </w:r>
            <w:r w:rsidR="003435C5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319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«Обеспечение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реализа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ции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муниципальной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Труновском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F903EA" w:rsidRPr="008E7ABF" w:rsidRDefault="00F903EA" w:rsidP="004402FD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pacing w:val="-1"/>
                <w:sz w:val="28"/>
                <w:szCs w:val="28"/>
              </w:rPr>
              <w:t>мероприятия</w:t>
            </w:r>
            <w:r w:rsidR="009C2FC9">
              <w:rPr>
                <w:rFonts w:ascii="Times New Roman" w:hAnsi="Times New Roman"/>
                <w:spacing w:val="-1"/>
                <w:sz w:val="28"/>
                <w:szCs w:val="28"/>
              </w:rPr>
              <w:t>»</w:t>
            </w: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613D9C" w:rsidRPr="00613D9C" w:rsidRDefault="00DC0871" w:rsidP="00613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613D9C">
              <w:rPr>
                <w:rFonts w:ascii="Times New Roman" w:hAnsi="Times New Roman"/>
                <w:sz w:val="28"/>
                <w:szCs w:val="28"/>
              </w:rPr>
              <w:t>;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жизни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  <w:p w:rsidR="00EE32E8" w:rsidRPr="008E7ABF" w:rsidRDefault="00EE32E8" w:rsidP="004402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Индикаторы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целей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613D9C" w:rsidRPr="00613D9C" w:rsidRDefault="00F903EA" w:rsidP="00613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</w:t>
            </w:r>
            <w:r w:rsidR="00DC0871">
              <w:rPr>
                <w:rFonts w:ascii="Times New Roman" w:hAnsi="Times New Roman"/>
                <w:sz w:val="28"/>
                <w:szCs w:val="28"/>
              </w:rPr>
              <w:t>их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71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71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71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71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613D9C">
              <w:rPr>
                <w:rFonts w:ascii="Times New Roman" w:hAnsi="Times New Roman"/>
                <w:sz w:val="28"/>
                <w:szCs w:val="28"/>
              </w:rPr>
              <w:t>;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F903EA" w:rsidRPr="008E7ABF" w:rsidRDefault="00F903EA" w:rsidP="004402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3EA" w:rsidRPr="008E7ABF" w:rsidRDefault="00F903EA" w:rsidP="000C3F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20</w:t>
            </w:r>
            <w:r w:rsidR="003435C5">
              <w:rPr>
                <w:rFonts w:ascii="Times New Roman" w:hAnsi="Times New Roman"/>
                <w:sz w:val="28"/>
                <w:szCs w:val="28"/>
              </w:rPr>
              <w:t>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202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F903EA" w:rsidRPr="003435C5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Объемы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/>
                <w:sz w:val="28"/>
                <w:szCs w:val="28"/>
              </w:rPr>
              <w:t>очники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964FF4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</w:t>
            </w:r>
            <w:r w:rsidR="003435C5" w:rsidRPr="00964FF4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35C5"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C3FAB">
              <w:rPr>
                <w:rFonts w:ascii="Times New Roman" w:hAnsi="Times New Roman"/>
                <w:sz w:val="28"/>
                <w:szCs w:val="28"/>
              </w:rPr>
              <w:t>16</w:t>
            </w:r>
            <w:r w:rsidR="00A60A4E">
              <w:rPr>
                <w:rFonts w:ascii="Times New Roman" w:hAnsi="Times New Roman"/>
                <w:sz w:val="28"/>
                <w:szCs w:val="28"/>
              </w:rPr>
              <w:t>82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5,14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F903EA" w:rsidRPr="00964FF4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202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FAB">
              <w:rPr>
                <w:rFonts w:ascii="Times New Roman" w:hAnsi="Times New Roman"/>
                <w:sz w:val="28"/>
                <w:szCs w:val="28"/>
              </w:rPr>
              <w:t>28</w:t>
            </w:r>
            <w:r w:rsidR="00A60A4E">
              <w:rPr>
                <w:rFonts w:ascii="Times New Roman" w:hAnsi="Times New Roman"/>
                <w:sz w:val="28"/>
                <w:szCs w:val="28"/>
              </w:rPr>
              <w:t>0</w:t>
            </w:r>
            <w:r w:rsidR="000C3FAB">
              <w:rPr>
                <w:rFonts w:ascii="Times New Roman" w:hAnsi="Times New Roman"/>
                <w:sz w:val="28"/>
                <w:szCs w:val="28"/>
              </w:rPr>
              <w:t>4,19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903EA" w:rsidRPr="00964FF4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5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FAB">
              <w:rPr>
                <w:rFonts w:ascii="Times New Roman" w:hAnsi="Times New Roman"/>
                <w:sz w:val="28"/>
                <w:szCs w:val="28"/>
              </w:rPr>
              <w:t>28</w:t>
            </w:r>
            <w:r w:rsidR="00A60A4E">
              <w:rPr>
                <w:rFonts w:ascii="Times New Roman" w:hAnsi="Times New Roman"/>
                <w:sz w:val="28"/>
                <w:szCs w:val="28"/>
              </w:rPr>
              <w:t>0</w:t>
            </w:r>
            <w:r w:rsidR="000C3FAB">
              <w:rPr>
                <w:rFonts w:ascii="Times New Roman" w:hAnsi="Times New Roman"/>
                <w:sz w:val="28"/>
                <w:szCs w:val="28"/>
              </w:rPr>
              <w:t>4,19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903EA" w:rsidRPr="00964FF4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6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FAB">
              <w:rPr>
                <w:rFonts w:ascii="Times New Roman" w:hAnsi="Times New Roman"/>
                <w:sz w:val="28"/>
                <w:szCs w:val="28"/>
              </w:rPr>
              <w:t>28</w:t>
            </w:r>
            <w:r w:rsidR="00A60A4E">
              <w:rPr>
                <w:rFonts w:ascii="Times New Roman" w:hAnsi="Times New Roman"/>
                <w:sz w:val="28"/>
                <w:szCs w:val="28"/>
              </w:rPr>
              <w:t>0</w:t>
            </w:r>
            <w:r w:rsidR="000C3FAB">
              <w:rPr>
                <w:rFonts w:ascii="Times New Roman" w:hAnsi="Times New Roman"/>
                <w:sz w:val="28"/>
                <w:szCs w:val="28"/>
              </w:rPr>
              <w:t>4,19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5F34" w:rsidRPr="00964FF4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7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FAB">
              <w:rPr>
                <w:rFonts w:ascii="Times New Roman" w:hAnsi="Times New Roman"/>
                <w:sz w:val="28"/>
                <w:szCs w:val="28"/>
              </w:rPr>
              <w:t>28</w:t>
            </w:r>
            <w:r w:rsidR="00A60A4E">
              <w:rPr>
                <w:rFonts w:ascii="Times New Roman" w:hAnsi="Times New Roman"/>
                <w:sz w:val="28"/>
                <w:szCs w:val="28"/>
              </w:rPr>
              <w:t>0</w:t>
            </w:r>
            <w:r w:rsidR="000C3FAB">
              <w:rPr>
                <w:rFonts w:ascii="Times New Roman" w:hAnsi="Times New Roman"/>
                <w:sz w:val="28"/>
                <w:szCs w:val="28"/>
              </w:rPr>
              <w:t>4,19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903EA" w:rsidRPr="00964FF4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8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FAB">
              <w:rPr>
                <w:rFonts w:ascii="Times New Roman" w:hAnsi="Times New Roman"/>
                <w:sz w:val="28"/>
                <w:szCs w:val="28"/>
              </w:rPr>
              <w:t>28</w:t>
            </w:r>
            <w:r w:rsidR="00A60A4E">
              <w:rPr>
                <w:rFonts w:ascii="Times New Roman" w:hAnsi="Times New Roman"/>
                <w:sz w:val="28"/>
                <w:szCs w:val="28"/>
              </w:rPr>
              <w:t>0</w:t>
            </w:r>
            <w:r w:rsidR="000C3FAB">
              <w:rPr>
                <w:rFonts w:ascii="Times New Roman" w:hAnsi="Times New Roman"/>
                <w:sz w:val="28"/>
                <w:szCs w:val="28"/>
              </w:rPr>
              <w:t>4,19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руб</w:t>
            </w:r>
            <w:r w:rsidR="004004A0" w:rsidRPr="00964FF4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F903EA" w:rsidRPr="00964FF4" w:rsidRDefault="00964FF4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3EA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FAB">
              <w:rPr>
                <w:rFonts w:ascii="Times New Roman" w:hAnsi="Times New Roman"/>
                <w:sz w:val="28"/>
                <w:szCs w:val="28"/>
              </w:rPr>
              <w:t>28</w:t>
            </w:r>
            <w:r w:rsidR="00A60A4E">
              <w:rPr>
                <w:rFonts w:ascii="Times New Roman" w:hAnsi="Times New Roman"/>
                <w:sz w:val="28"/>
                <w:szCs w:val="28"/>
              </w:rPr>
              <w:t>0</w:t>
            </w:r>
            <w:r w:rsidR="000C3FAB">
              <w:rPr>
                <w:rFonts w:ascii="Times New Roman" w:hAnsi="Times New Roman"/>
                <w:sz w:val="28"/>
                <w:szCs w:val="28"/>
              </w:rPr>
              <w:t>4,19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5F34" w:rsidRPr="00964FF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gramStart"/>
            <w:r w:rsidR="000C3FAB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F903EA" w:rsidRPr="003435C5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903EA" w:rsidRPr="008E7ABF" w:rsidTr="00DD6B37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Ожидаемые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конечные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F903EA" w:rsidRPr="008E7ABF" w:rsidRDefault="00F903EA" w:rsidP="00DD6B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3EA" w:rsidRPr="00613D9C" w:rsidRDefault="00F903EA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633F5">
              <w:rPr>
                <w:rFonts w:ascii="Times New Roman" w:hAnsi="Times New Roman"/>
                <w:sz w:val="28"/>
                <w:szCs w:val="28"/>
              </w:rPr>
              <w:t>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3F5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занимающегося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sz w:val="28"/>
                <w:szCs w:val="28"/>
              </w:rPr>
              <w:t>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FAB">
              <w:rPr>
                <w:rFonts w:ascii="Times New Roman" w:hAnsi="Times New Roman"/>
                <w:sz w:val="28"/>
                <w:szCs w:val="28"/>
              </w:rPr>
              <w:t>65,0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%</w:t>
            </w:r>
            <w:r w:rsidR="00613D9C">
              <w:rPr>
                <w:rFonts w:ascii="Times New Roman" w:hAnsi="Times New Roman"/>
                <w:sz w:val="28"/>
                <w:szCs w:val="28"/>
              </w:rPr>
              <w:t>;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до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5</w:t>
            </w:r>
            <w:r w:rsidR="00FF71CA">
              <w:rPr>
                <w:rFonts w:ascii="Times New Roman" w:hAnsi="Times New Roman"/>
                <w:sz w:val="28"/>
                <w:szCs w:val="28"/>
              </w:rPr>
              <w:t>6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202</w:t>
            </w:r>
            <w:r w:rsidR="00613D9C">
              <w:rPr>
                <w:rFonts w:ascii="Times New Roman" w:hAnsi="Times New Roman"/>
                <w:sz w:val="28"/>
                <w:szCs w:val="28"/>
              </w:rPr>
              <w:t>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D9C" w:rsidRPr="00613D9C">
              <w:rPr>
                <w:rFonts w:ascii="Times New Roman" w:hAnsi="Times New Roman"/>
                <w:sz w:val="28"/>
                <w:szCs w:val="28"/>
              </w:rPr>
              <w:t>году</w:t>
            </w:r>
          </w:p>
          <w:p w:rsidR="00F903EA" w:rsidRPr="008E7ABF" w:rsidRDefault="00815149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03EA" w:rsidRPr="008E7ABF" w:rsidRDefault="00F903EA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F903EA" w:rsidRPr="008E7ABF" w:rsidRDefault="00F903EA" w:rsidP="00F903E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F23C9" w:rsidRDefault="00511E0A" w:rsidP="008C02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pacing w:val="-1"/>
          <w:sz w:val="28"/>
          <w:szCs w:val="28"/>
        </w:rPr>
      </w:pPr>
      <w:r w:rsidRPr="006F23C9">
        <w:rPr>
          <w:rFonts w:ascii="Times New Roman" w:hAnsi="Times New Roman"/>
          <w:spacing w:val="-1"/>
          <w:sz w:val="28"/>
          <w:szCs w:val="28"/>
        </w:rPr>
        <w:t>Приоритеты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цели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 w:rsidRPr="006F23C9">
        <w:rPr>
          <w:rFonts w:ascii="Times New Roman" w:hAnsi="Times New Roman"/>
          <w:spacing w:val="-1"/>
          <w:sz w:val="28"/>
          <w:szCs w:val="28"/>
        </w:rPr>
        <w:t>реализуемой</w:t>
      </w:r>
    </w:p>
    <w:p w:rsidR="00511E0A" w:rsidRDefault="00510DE3" w:rsidP="00FF5C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Труновском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435C5">
        <w:rPr>
          <w:rFonts w:ascii="Times New Roman" w:hAnsi="Times New Roman"/>
          <w:spacing w:val="-1"/>
          <w:sz w:val="28"/>
          <w:szCs w:val="28"/>
        </w:rPr>
        <w:t>муниципальном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435C5">
        <w:rPr>
          <w:rFonts w:ascii="Times New Roman" w:hAnsi="Times New Roman"/>
          <w:spacing w:val="-1"/>
          <w:sz w:val="28"/>
          <w:szCs w:val="28"/>
        </w:rPr>
        <w:t>округе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Ставропольского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края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pacing w:val="-1"/>
          <w:sz w:val="28"/>
          <w:szCs w:val="28"/>
        </w:rPr>
        <w:t>политики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pacing w:val="-1"/>
          <w:sz w:val="28"/>
          <w:szCs w:val="28"/>
        </w:rPr>
        <w:t>в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pacing w:val="-1"/>
          <w:sz w:val="28"/>
          <w:szCs w:val="28"/>
        </w:rPr>
        <w:t>сфере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развития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физической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культуры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5A1F">
        <w:rPr>
          <w:rFonts w:ascii="Times New Roman" w:hAnsi="Times New Roman"/>
          <w:spacing w:val="-1"/>
          <w:sz w:val="28"/>
          <w:szCs w:val="28"/>
        </w:rPr>
        <w:t>спорта</w:t>
      </w:r>
    </w:p>
    <w:p w:rsidR="00CC4AAB" w:rsidRDefault="00CC4AAB" w:rsidP="00FF5C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FB1828" w:rsidRDefault="00FB1828" w:rsidP="00FF5C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223384" w:rsidRDefault="009C12E6" w:rsidP="004402FD">
      <w:pPr>
        <w:pStyle w:val="12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2E6">
        <w:rPr>
          <w:sz w:val="28"/>
          <w:szCs w:val="28"/>
        </w:rPr>
        <w:t>Приоритеты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политики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администрации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Труновского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сфере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реализации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программы,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а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также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механизмы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их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достижения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определены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исходя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из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долгосрочных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приоритетов,</w:t>
      </w:r>
      <w:r w:rsidR="00815149">
        <w:rPr>
          <w:sz w:val="28"/>
          <w:szCs w:val="28"/>
        </w:rPr>
        <w:t xml:space="preserve"> </w:t>
      </w:r>
      <w:r w:rsidRPr="009C12E6">
        <w:rPr>
          <w:sz w:val="28"/>
          <w:szCs w:val="28"/>
        </w:rPr>
        <w:t>закрепленных</w:t>
      </w:r>
      <w:r w:rsidR="00223384">
        <w:rPr>
          <w:sz w:val="28"/>
          <w:szCs w:val="28"/>
        </w:rPr>
        <w:t>:</w:t>
      </w:r>
    </w:p>
    <w:p w:rsidR="00223384" w:rsidRPr="00D639FE" w:rsidRDefault="00223384" w:rsidP="00815149">
      <w:pPr>
        <w:pStyle w:val="1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Указ</w:t>
      </w:r>
      <w:r>
        <w:rPr>
          <w:rStyle w:val="16"/>
          <w:color w:val="000000"/>
          <w:sz w:val="28"/>
          <w:szCs w:val="28"/>
        </w:rPr>
        <w:t>ом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Президента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Российской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Федерации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апреля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2008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                       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607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«Об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оценке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proofErr w:type="gramStart"/>
      <w:r w:rsidRPr="00D639FE">
        <w:rPr>
          <w:rStyle w:val="16"/>
          <w:color w:val="000000"/>
          <w:sz w:val="28"/>
          <w:szCs w:val="28"/>
        </w:rPr>
        <w:t>эффективности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деятельности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органов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местного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самоуправления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городских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округов</w:t>
      </w:r>
      <w:proofErr w:type="gramEnd"/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и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муниципальных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районов»;</w:t>
      </w:r>
    </w:p>
    <w:p w:rsidR="00223384" w:rsidRPr="00D639FE" w:rsidRDefault="00223384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/>
          <w:sz w:val="28"/>
          <w:szCs w:val="28"/>
        </w:rPr>
        <w:t>Указом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Президента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/>
          <w:sz w:val="28"/>
          <w:szCs w:val="28"/>
        </w:rPr>
        <w:t>Российской</w:t>
      </w:r>
      <w:r w:rsidR="00815149" w:rsidRPr="00D639FE">
        <w:rPr>
          <w:rStyle w:val="16"/>
          <w:color w:val="000000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07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мая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2018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204</w:t>
      </w:r>
      <w:r w:rsidR="00815149" w:rsidRPr="00D639FE">
        <w:rPr>
          <w:color w:val="000000" w:themeColor="text1"/>
        </w:rPr>
        <w:t xml:space="preserve">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национальных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целях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стратегических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задачах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период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2024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223384" w:rsidRPr="00D639FE" w:rsidRDefault="00223384" w:rsidP="00223384">
      <w:pPr>
        <w:pStyle w:val="12"/>
        <w:spacing w:before="0" w:beforeAutospacing="0" w:after="0" w:afterAutospacing="0"/>
        <w:ind w:firstLine="567"/>
        <w:jc w:val="both"/>
        <w:rPr>
          <w:rStyle w:val="16"/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Указом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Президента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21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июля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2020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474</w:t>
      </w:r>
      <w:r w:rsidR="00815149" w:rsidRPr="00D639FE">
        <w:rPr>
          <w:color w:val="000000" w:themeColor="text1"/>
        </w:rPr>
        <w:t xml:space="preserve">  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национальных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целях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Федерации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на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период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2030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1873B1" w:rsidRPr="00D639FE" w:rsidRDefault="001873B1" w:rsidP="001873B1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Федеральным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законом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27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июля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2010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4402FD">
        <w:rPr>
          <w:rStyle w:val="13"/>
          <w:color w:val="000000" w:themeColor="text1"/>
          <w:sz w:val="28"/>
          <w:szCs w:val="28"/>
        </w:rPr>
        <w:t>года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Pr="00D639FE">
        <w:rPr>
          <w:rStyle w:val="13"/>
          <w:color w:val="000000" w:themeColor="text1"/>
          <w:sz w:val="28"/>
          <w:szCs w:val="28"/>
        </w:rPr>
        <w:t>210-ФЗ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«Об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организации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предоставления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государственных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муниципальных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Pr="00D639FE">
        <w:rPr>
          <w:rStyle w:val="16"/>
          <w:color w:val="000000" w:themeColor="text1"/>
          <w:sz w:val="28"/>
          <w:szCs w:val="28"/>
        </w:rPr>
        <w:t>услуг»;</w:t>
      </w:r>
    </w:p>
    <w:p w:rsidR="00223384" w:rsidRPr="00D639FE" w:rsidRDefault="00B2316D" w:rsidP="00EE650E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Ф</w:t>
      </w:r>
      <w:r w:rsidR="00223384" w:rsidRPr="00D639FE">
        <w:rPr>
          <w:rStyle w:val="16"/>
          <w:color w:val="000000" w:themeColor="text1"/>
          <w:sz w:val="28"/>
          <w:szCs w:val="28"/>
        </w:rPr>
        <w:t>едеральным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01"/>
          <w:color w:val="000000" w:themeColor="text1"/>
          <w:sz w:val="28"/>
          <w:szCs w:val="28"/>
        </w:rPr>
        <w:t>законом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223384" w:rsidRPr="00D639FE">
          <w:rPr>
            <w:rStyle w:val="13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28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июня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2014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4402FD">
          <w:rPr>
            <w:rStyle w:val="13"/>
            <w:color w:val="000000" w:themeColor="text1"/>
            <w:sz w:val="28"/>
            <w:szCs w:val="28"/>
          </w:rPr>
          <w:t>года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172-ФЗ</w:t>
        </w:r>
      </w:hyperlink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4402FD">
        <w:rPr>
          <w:rStyle w:val="16"/>
          <w:color w:val="000000" w:themeColor="text1"/>
          <w:sz w:val="28"/>
          <w:szCs w:val="28"/>
        </w:rPr>
        <w:t xml:space="preserve">                          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стратегическом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планировании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в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Российской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Федерации»;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З</w:t>
      </w:r>
      <w:r w:rsidR="00223384" w:rsidRPr="00D639FE">
        <w:rPr>
          <w:rStyle w:val="16"/>
          <w:color w:val="000000" w:themeColor="text1"/>
          <w:sz w:val="28"/>
          <w:szCs w:val="28"/>
        </w:rPr>
        <w:t>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="001873B1" w:rsidRPr="00D639FE">
          <w:rPr>
            <w:rStyle w:val="13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27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декабря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2019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1873B1" w:rsidRPr="00D639FE">
          <w:rPr>
            <w:rStyle w:val="13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110-кз</w:t>
        </w:r>
      </w:hyperlink>
      <w:r w:rsidR="00815149" w:rsidRPr="00D639FE">
        <w:rPr>
          <w:color w:val="000000" w:themeColor="text1"/>
        </w:rPr>
        <w:t xml:space="preserve">                 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01"/>
          <w:color w:val="000000" w:themeColor="text1"/>
          <w:sz w:val="28"/>
          <w:szCs w:val="28"/>
        </w:rPr>
        <w:t>Стратегии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социально-экономического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развития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до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2035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года»;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9FE">
        <w:rPr>
          <w:rStyle w:val="16"/>
          <w:color w:val="000000" w:themeColor="text1"/>
          <w:sz w:val="28"/>
          <w:szCs w:val="28"/>
        </w:rPr>
        <w:t>З</w:t>
      </w:r>
      <w:r w:rsidR="00223384" w:rsidRPr="00D639FE">
        <w:rPr>
          <w:rStyle w:val="16"/>
          <w:color w:val="000000" w:themeColor="text1"/>
          <w:sz w:val="28"/>
          <w:szCs w:val="28"/>
        </w:rPr>
        <w:t>аконом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hyperlink r:id="rId11" w:tgtFrame="_blank" w:history="1">
        <w:r w:rsidR="00223384" w:rsidRPr="00D639FE">
          <w:rPr>
            <w:rStyle w:val="13"/>
            <w:color w:val="000000" w:themeColor="text1"/>
            <w:sz w:val="28"/>
            <w:szCs w:val="28"/>
          </w:rPr>
          <w:t>от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23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июня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2016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г.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№</w:t>
        </w:r>
        <w:r w:rsidR="00815149" w:rsidRPr="00D639FE">
          <w:rPr>
            <w:rStyle w:val="13"/>
            <w:color w:val="000000" w:themeColor="text1"/>
            <w:sz w:val="28"/>
            <w:szCs w:val="28"/>
          </w:rPr>
          <w:t xml:space="preserve"> </w:t>
        </w:r>
        <w:r w:rsidR="00223384" w:rsidRPr="00D639FE">
          <w:rPr>
            <w:rStyle w:val="13"/>
            <w:color w:val="000000" w:themeColor="text1"/>
            <w:sz w:val="28"/>
            <w:szCs w:val="28"/>
          </w:rPr>
          <w:t>59-кз</w:t>
        </w:r>
      </w:hyperlink>
      <w:r w:rsidR="00815149" w:rsidRPr="00D639FE">
        <w:rPr>
          <w:color w:val="000000" w:themeColor="text1"/>
        </w:rPr>
        <w:t xml:space="preserve">                       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физической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культуре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спорте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в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крае»;</w:t>
      </w:r>
    </w:p>
    <w:p w:rsidR="00223384" w:rsidRPr="00D639FE" w:rsidRDefault="00B2316D" w:rsidP="00223384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_Hlk47615687"/>
      <w:r w:rsidRPr="00D639FE">
        <w:rPr>
          <w:rStyle w:val="16"/>
          <w:color w:val="000000" w:themeColor="text1"/>
          <w:sz w:val="28"/>
          <w:szCs w:val="28"/>
        </w:rPr>
        <w:t>Г</w:t>
      </w:r>
      <w:r w:rsidR="00223384" w:rsidRPr="00D639FE">
        <w:rPr>
          <w:rStyle w:val="16"/>
          <w:color w:val="000000" w:themeColor="text1"/>
          <w:sz w:val="28"/>
          <w:szCs w:val="28"/>
        </w:rPr>
        <w:t>осударственной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программой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«Развитие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физической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культуры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и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спорта»,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утвержденной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постановлением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Правительства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Ставропольского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6"/>
          <w:color w:val="000000" w:themeColor="text1"/>
          <w:sz w:val="28"/>
          <w:szCs w:val="28"/>
        </w:rPr>
        <w:t>края</w:t>
      </w:r>
      <w:r w:rsidR="00815149" w:rsidRPr="00D639FE">
        <w:rPr>
          <w:rStyle w:val="16"/>
          <w:color w:val="000000" w:themeColor="text1"/>
          <w:sz w:val="28"/>
          <w:szCs w:val="28"/>
        </w:rPr>
        <w:t xml:space="preserve"> </w:t>
      </w:r>
      <w:bookmarkEnd w:id="0"/>
      <w:r w:rsidR="00C1698E" w:rsidRPr="00D639FE">
        <w:rPr>
          <w:color w:val="000000" w:themeColor="text1"/>
          <w:sz w:val="28"/>
          <w:szCs w:val="28"/>
        </w:rPr>
        <w:fldChar w:fldCharType="begin"/>
      </w:r>
      <w:r w:rsidR="00223384" w:rsidRPr="00D639FE">
        <w:rPr>
          <w:color w:val="000000" w:themeColor="text1"/>
          <w:sz w:val="28"/>
          <w:szCs w:val="28"/>
        </w:rPr>
        <w:instrText xml:space="preserve"> HYPERLINK "https://pravo-search.minjust.ru/bigs/showDocument.html?id=63C87075-EBCF-465B-A580-BB1D9E85E636" \t "_blank" </w:instrText>
      </w:r>
      <w:r w:rsidR="00C1698E" w:rsidRPr="00D639FE">
        <w:rPr>
          <w:color w:val="000000" w:themeColor="text1"/>
          <w:sz w:val="28"/>
          <w:szCs w:val="28"/>
        </w:rPr>
        <w:fldChar w:fldCharType="separate"/>
      </w:r>
      <w:r w:rsidR="00223384" w:rsidRPr="00D639FE">
        <w:rPr>
          <w:rStyle w:val="13"/>
          <w:color w:val="000000" w:themeColor="text1"/>
          <w:sz w:val="28"/>
          <w:szCs w:val="28"/>
        </w:rPr>
        <w:t>от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28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декабря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2018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г.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№</w:t>
      </w:r>
      <w:r w:rsidR="00815149" w:rsidRPr="00D639FE">
        <w:rPr>
          <w:rStyle w:val="13"/>
          <w:color w:val="000000" w:themeColor="text1"/>
          <w:sz w:val="28"/>
          <w:szCs w:val="28"/>
        </w:rPr>
        <w:t xml:space="preserve"> </w:t>
      </w:r>
      <w:r w:rsidR="00223384" w:rsidRPr="00D639FE">
        <w:rPr>
          <w:rStyle w:val="13"/>
          <w:color w:val="000000" w:themeColor="text1"/>
          <w:sz w:val="28"/>
          <w:szCs w:val="28"/>
        </w:rPr>
        <w:t>619-п</w:t>
      </w:r>
      <w:r w:rsidR="00C1698E" w:rsidRPr="00D639FE">
        <w:rPr>
          <w:color w:val="000000" w:themeColor="text1"/>
          <w:sz w:val="28"/>
          <w:szCs w:val="28"/>
        </w:rPr>
        <w:fldChar w:fldCharType="end"/>
      </w:r>
      <w:r w:rsidR="00223384" w:rsidRPr="00D639FE">
        <w:rPr>
          <w:rStyle w:val="16"/>
          <w:color w:val="000000" w:themeColor="text1"/>
          <w:sz w:val="28"/>
          <w:szCs w:val="28"/>
        </w:rPr>
        <w:t>;</w:t>
      </w:r>
    </w:p>
    <w:p w:rsidR="00223384" w:rsidRPr="00223384" w:rsidRDefault="00223384" w:rsidP="00223384">
      <w:pPr>
        <w:pStyle w:val="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Стратегией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социально-экономического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развития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края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до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2035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года,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утвержденной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решением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Думы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первого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созыва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от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апреля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2021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г.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№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46;</w:t>
      </w:r>
    </w:p>
    <w:p w:rsidR="00223384" w:rsidRPr="00223384" w:rsidRDefault="00223384" w:rsidP="00223384">
      <w:pPr>
        <w:pStyle w:val="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3384">
        <w:rPr>
          <w:rStyle w:val="16"/>
          <w:color w:val="000000"/>
          <w:sz w:val="28"/>
          <w:szCs w:val="28"/>
        </w:rPr>
        <w:t>иными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правовыми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актами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администрации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Труновского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муниципального</w:t>
      </w:r>
      <w:r w:rsidR="00815149">
        <w:rPr>
          <w:rStyle w:val="16"/>
          <w:rFonts w:ascii="Arial" w:hAnsi="Arial" w:cs="Arial"/>
          <w:color w:val="000000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округа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Ставропольского</w:t>
      </w:r>
      <w:r w:rsidR="00815149">
        <w:rPr>
          <w:rStyle w:val="16"/>
          <w:color w:val="000000"/>
          <w:sz w:val="28"/>
          <w:szCs w:val="28"/>
        </w:rPr>
        <w:t xml:space="preserve"> </w:t>
      </w:r>
      <w:r w:rsidRPr="00223384">
        <w:rPr>
          <w:rStyle w:val="16"/>
          <w:color w:val="000000"/>
          <w:sz w:val="28"/>
          <w:szCs w:val="28"/>
        </w:rPr>
        <w:t>края.</w:t>
      </w:r>
    </w:p>
    <w:p w:rsidR="00511E0A" w:rsidRPr="00511E0A" w:rsidRDefault="00511E0A" w:rsidP="0022338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Приоритетами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политики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сфере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развития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25A1F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являются:</w:t>
      </w:r>
    </w:p>
    <w:p w:rsidR="00511E0A" w:rsidRDefault="00511E0A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улучшение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физического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развития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населения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Труновского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муниципального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Ставропольского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края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(далее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–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Труновский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муниципальный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</w:t>
      </w:r>
      <w:r w:rsidR="00AD247E">
        <w:rPr>
          <w:rFonts w:ascii="Times New Roman" w:hAnsi="Times New Roman" w:cs="Times New Roman"/>
          <w:sz w:val="28"/>
          <w:szCs w:val="28"/>
        </w:rPr>
        <w:t>)</w:t>
      </w:r>
      <w:r w:rsidRPr="00511E0A">
        <w:rPr>
          <w:rFonts w:ascii="Times New Roman" w:hAnsi="Times New Roman" w:cs="Times New Roman"/>
          <w:sz w:val="28"/>
          <w:szCs w:val="28"/>
        </w:rPr>
        <w:t>;</w:t>
      </w:r>
    </w:p>
    <w:p w:rsidR="00B93672" w:rsidRPr="00511E0A" w:rsidRDefault="00B93672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строительство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спортивных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сооружений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Труновском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AD247E">
        <w:rPr>
          <w:rFonts w:ascii="Times New Roman" w:hAnsi="Times New Roman" w:cs="Times New Roman"/>
          <w:sz w:val="28"/>
          <w:szCs w:val="28"/>
        </w:rPr>
        <w:t>муниципальном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3435C5">
        <w:rPr>
          <w:rFonts w:ascii="Times New Roman" w:hAnsi="Times New Roman" w:cs="Times New Roman"/>
          <w:sz w:val="28"/>
          <w:szCs w:val="28"/>
        </w:rPr>
        <w:t>округе</w:t>
      </w:r>
      <w:r w:rsidRPr="00511E0A">
        <w:rPr>
          <w:rFonts w:ascii="Times New Roman" w:hAnsi="Times New Roman" w:cs="Times New Roman"/>
          <w:sz w:val="28"/>
          <w:szCs w:val="28"/>
        </w:rPr>
        <w:t>;</w:t>
      </w:r>
    </w:p>
    <w:p w:rsidR="00B93672" w:rsidRPr="00511E0A" w:rsidRDefault="00B93672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системы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подготовки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спортивного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резерва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спортсменов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высокого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класса,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том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числе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среди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инвалидов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лиц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ограниченными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возможностями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доровья;</w:t>
      </w:r>
    </w:p>
    <w:p w:rsidR="00511E0A" w:rsidRDefault="00511E0A" w:rsidP="00037C6C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1E0A">
        <w:rPr>
          <w:rFonts w:ascii="Times New Roman" w:hAnsi="Times New Roman" w:cs="Times New Roman"/>
          <w:sz w:val="28"/>
          <w:szCs w:val="28"/>
        </w:rPr>
        <w:t>-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пропаганда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физической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культуры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спорта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как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важной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составляющей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Pr="00511E0A">
        <w:rPr>
          <w:rFonts w:ascii="Times New Roman" w:hAnsi="Times New Roman" w:cs="Times New Roman"/>
          <w:sz w:val="28"/>
          <w:szCs w:val="28"/>
        </w:rPr>
        <w:t>здорово</w:t>
      </w:r>
      <w:r w:rsidR="00FF71CA">
        <w:rPr>
          <w:rFonts w:ascii="Times New Roman" w:hAnsi="Times New Roman" w:cs="Times New Roman"/>
          <w:sz w:val="28"/>
          <w:szCs w:val="28"/>
        </w:rPr>
        <w:t>го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образа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жизни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среди</w:t>
      </w:r>
      <w:r w:rsidR="00815149">
        <w:rPr>
          <w:rFonts w:ascii="Times New Roman" w:hAnsi="Times New Roman" w:cs="Times New Roman"/>
          <w:sz w:val="28"/>
          <w:szCs w:val="28"/>
        </w:rPr>
        <w:t xml:space="preserve"> </w:t>
      </w:r>
      <w:r w:rsidR="00FF71CA">
        <w:rPr>
          <w:rFonts w:ascii="Times New Roman" w:hAnsi="Times New Roman" w:cs="Times New Roman"/>
          <w:sz w:val="28"/>
          <w:szCs w:val="28"/>
        </w:rPr>
        <w:t>населения.</w:t>
      </w:r>
    </w:p>
    <w:p w:rsidR="00FF71CA" w:rsidRDefault="00511E0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Основн</w:t>
      </w:r>
      <w:r w:rsidR="00C528B2">
        <w:rPr>
          <w:rFonts w:ascii="Times New Roman" w:hAnsi="Times New Roman"/>
          <w:sz w:val="28"/>
          <w:szCs w:val="28"/>
        </w:rPr>
        <w:t>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</w:t>
      </w:r>
      <w:r w:rsidR="00C528B2">
        <w:rPr>
          <w:rFonts w:ascii="Times New Roman" w:hAnsi="Times New Roman"/>
          <w:sz w:val="28"/>
          <w:szCs w:val="28"/>
        </w:rPr>
        <w:t>ью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</w:t>
      </w:r>
      <w:r w:rsidR="00C528B2">
        <w:rPr>
          <w:rFonts w:ascii="Times New Roman" w:hAnsi="Times New Roman"/>
          <w:sz w:val="28"/>
          <w:szCs w:val="28"/>
        </w:rPr>
        <w:t>е</w:t>
      </w:r>
      <w:r w:rsidRPr="00511E0A">
        <w:rPr>
          <w:rFonts w:ascii="Times New Roman" w:hAnsi="Times New Roman"/>
          <w:sz w:val="28"/>
          <w:szCs w:val="28"/>
        </w:rPr>
        <w:t>тся</w:t>
      </w:r>
      <w:r w:rsidR="00FF71CA">
        <w:rPr>
          <w:rFonts w:ascii="Times New Roman" w:hAnsi="Times New Roman"/>
          <w:sz w:val="28"/>
          <w:szCs w:val="28"/>
        </w:rPr>
        <w:t>:</w:t>
      </w:r>
    </w:p>
    <w:p w:rsidR="00FF71CA" w:rsidRDefault="00FF71C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увеличение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 w:rsidRPr="008E7ABF">
        <w:rPr>
          <w:rFonts w:ascii="Times New Roman" w:hAnsi="Times New Roman"/>
          <w:sz w:val="28"/>
          <w:szCs w:val="28"/>
        </w:rPr>
        <w:t>дол</w:t>
      </w:r>
      <w:r w:rsidR="00FB1828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 w:rsidRPr="008E7ABF">
        <w:rPr>
          <w:rFonts w:ascii="Times New Roman" w:hAnsi="Times New Roman"/>
          <w:sz w:val="28"/>
          <w:szCs w:val="28"/>
        </w:rPr>
        <w:t>населения,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систематически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402FD">
        <w:rPr>
          <w:rFonts w:ascii="Times New Roman" w:hAnsi="Times New Roman"/>
          <w:sz w:val="28"/>
          <w:szCs w:val="28"/>
        </w:rPr>
        <w:t>занимающей</w:t>
      </w:r>
      <w:r w:rsidR="00FB1828">
        <w:rPr>
          <w:rFonts w:ascii="Times New Roman" w:hAnsi="Times New Roman"/>
          <w:sz w:val="28"/>
          <w:szCs w:val="28"/>
        </w:rPr>
        <w:t>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культурой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B1828">
        <w:rPr>
          <w:rFonts w:ascii="Times New Roman" w:hAnsi="Times New Roman"/>
          <w:sz w:val="28"/>
          <w:szCs w:val="28"/>
        </w:rPr>
        <w:t>спортом</w:t>
      </w:r>
      <w:r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численности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населения;</w:t>
      </w:r>
    </w:p>
    <w:p w:rsidR="00FF71CA" w:rsidRPr="00FF71CA" w:rsidRDefault="00FF71C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71CA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формирование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жизни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среди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населения.</w:t>
      </w:r>
    </w:p>
    <w:p w:rsidR="00FF71CA" w:rsidRDefault="00815149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поставленн</w:t>
      </w:r>
      <w:r w:rsidR="00C528B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цел</w:t>
      </w:r>
      <w:r w:rsidR="00C528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7E33">
        <w:rPr>
          <w:rFonts w:ascii="Times New Roman" w:hAnsi="Times New Roman"/>
          <w:sz w:val="28"/>
          <w:szCs w:val="28"/>
        </w:rPr>
        <w:t>предусматрива</w:t>
      </w:r>
      <w:r w:rsidR="00744BD1">
        <w:rPr>
          <w:rFonts w:ascii="Times New Roman" w:hAnsi="Times New Roman"/>
          <w:sz w:val="28"/>
          <w:szCs w:val="28"/>
        </w:rPr>
        <w:t>е</w:t>
      </w:r>
      <w:r w:rsidR="00C27E3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44BD1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C27E33">
        <w:rPr>
          <w:rFonts w:ascii="Times New Roman" w:hAnsi="Times New Roman"/>
          <w:sz w:val="28"/>
          <w:szCs w:val="28"/>
        </w:rPr>
        <w:t>следующе</w:t>
      </w:r>
      <w:r w:rsidR="00744BD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0A" w:rsidRPr="00511E0A">
        <w:rPr>
          <w:rFonts w:ascii="Times New Roman" w:hAnsi="Times New Roman"/>
          <w:sz w:val="28"/>
          <w:szCs w:val="28"/>
        </w:rPr>
        <w:t>задач</w:t>
      </w:r>
      <w:r w:rsidR="00C27E33">
        <w:rPr>
          <w:rFonts w:ascii="Times New Roman" w:hAnsi="Times New Roman"/>
          <w:sz w:val="28"/>
          <w:szCs w:val="28"/>
        </w:rPr>
        <w:t>и</w:t>
      </w:r>
      <w:r w:rsidR="00511E0A" w:rsidRPr="00511E0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28B2" w:rsidRDefault="00FF71CA" w:rsidP="00FF71C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44BD1">
        <w:rPr>
          <w:rFonts w:ascii="Times New Roman" w:hAnsi="Times New Roman"/>
          <w:sz w:val="28"/>
          <w:szCs w:val="28"/>
        </w:rPr>
        <w:t>с</w:t>
      </w:r>
      <w:r w:rsidR="00C528B2" w:rsidRPr="00511E0A">
        <w:rPr>
          <w:rFonts w:ascii="Times New Roman" w:hAnsi="Times New Roman"/>
          <w:sz w:val="28"/>
          <w:szCs w:val="28"/>
        </w:rPr>
        <w:t>оздание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условий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занятий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кул</w:t>
      </w:r>
      <w:r w:rsidR="00C528B2">
        <w:rPr>
          <w:rFonts w:ascii="Times New Roman" w:hAnsi="Times New Roman"/>
          <w:sz w:val="28"/>
          <w:szCs w:val="28"/>
        </w:rPr>
        <w:t>ьтурой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спортом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>
        <w:rPr>
          <w:rFonts w:ascii="Times New Roman" w:hAnsi="Times New Roman"/>
          <w:sz w:val="28"/>
          <w:szCs w:val="28"/>
        </w:rPr>
        <w:t>приобщение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D247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435C5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 w:rsidR="004402FD">
        <w:rPr>
          <w:rFonts w:ascii="Times New Roman" w:hAnsi="Times New Roman"/>
          <w:sz w:val="28"/>
          <w:szCs w:val="28"/>
        </w:rPr>
        <w:t xml:space="preserve">                         </w:t>
      </w:r>
      <w:r w:rsidR="00C528B2" w:rsidRPr="00511E0A"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систематическим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занятиям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528B2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культурой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C528B2" w:rsidRPr="00511E0A">
        <w:rPr>
          <w:rFonts w:ascii="Times New Roman" w:hAnsi="Times New Roman"/>
          <w:sz w:val="28"/>
          <w:szCs w:val="28"/>
        </w:rPr>
        <w:t>спортом</w:t>
      </w:r>
      <w:r w:rsidR="00C528B2">
        <w:rPr>
          <w:rFonts w:ascii="Times New Roman" w:hAnsi="Times New Roman"/>
          <w:sz w:val="28"/>
          <w:szCs w:val="28"/>
        </w:rPr>
        <w:t>;</w:t>
      </w:r>
    </w:p>
    <w:p w:rsidR="00FF71CA" w:rsidRPr="00FF71CA" w:rsidRDefault="00FF71C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F71CA">
        <w:rPr>
          <w:rFonts w:ascii="Times New Roman" w:hAnsi="Times New Roman"/>
          <w:sz w:val="28"/>
          <w:szCs w:val="28"/>
        </w:rPr>
        <w:t>-</w:t>
      </w:r>
      <w:r w:rsidR="004402FD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популяризация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пропаганда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жизни,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повышение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информированности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массовых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FF71CA">
        <w:rPr>
          <w:rFonts w:ascii="Times New Roman" w:hAnsi="Times New Roman"/>
          <w:sz w:val="28"/>
          <w:szCs w:val="28"/>
        </w:rPr>
        <w:t>мероприятиях.</w:t>
      </w:r>
    </w:p>
    <w:p w:rsidR="00511E0A" w:rsidRPr="00511E0A" w:rsidRDefault="00511E0A" w:rsidP="00FF71CA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материально-технической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базы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(инвентаризация,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анализ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состояния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базы,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ремонт,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реконструкция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строительство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сооружений),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работы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месту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жительства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открытых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площадках,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смотров-конкурсов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лучшее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сооружение,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поддержки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ведомственных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сооружений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комплексе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511E0A">
        <w:rPr>
          <w:rFonts w:ascii="Times New Roman" w:hAnsi="Times New Roman"/>
          <w:sz w:val="28"/>
          <w:szCs w:val="28"/>
        </w:rPr>
        <w:t>принятием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конкретных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финансовых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организационных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способны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основу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вывода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более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высокий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уровень.</w:t>
      </w:r>
      <w:proofErr w:type="gramEnd"/>
    </w:p>
    <w:p w:rsidR="00511E0A" w:rsidRPr="00511E0A" w:rsidRDefault="00511E0A" w:rsidP="00511E0A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Также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важно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создание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условий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подготовки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переподготовки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специалистов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организаторов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целью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овладения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современными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физкультурно-оздоровительными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технологиями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методиками,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также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знаниями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области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жизни,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этой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основе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физкультурно-спортивного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олимпийского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движения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профессиональными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общественными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кадрами.</w:t>
      </w:r>
    </w:p>
    <w:p w:rsidR="00511E0A" w:rsidRPr="00511E0A" w:rsidRDefault="00511E0A" w:rsidP="00511E0A">
      <w:pPr>
        <w:pStyle w:val="21"/>
        <w:ind w:firstLine="708"/>
        <w:rPr>
          <w:szCs w:val="28"/>
        </w:rPr>
      </w:pPr>
      <w:proofErr w:type="gramStart"/>
      <w:r w:rsidRPr="00511E0A">
        <w:rPr>
          <w:szCs w:val="28"/>
        </w:rPr>
        <w:t>Необходимо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содействие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в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оснащении</w:t>
      </w:r>
      <w:r w:rsidR="00815149">
        <w:rPr>
          <w:szCs w:val="28"/>
        </w:rPr>
        <w:t xml:space="preserve"> </w:t>
      </w:r>
      <w:r w:rsidR="00B93672">
        <w:rPr>
          <w:szCs w:val="28"/>
        </w:rPr>
        <w:t>Детско-юношеской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спортивной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школы,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общеобразовательных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учреждений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и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сборных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команд</w:t>
      </w:r>
      <w:r w:rsidR="00815149">
        <w:rPr>
          <w:szCs w:val="28"/>
        </w:rPr>
        <w:t xml:space="preserve"> </w:t>
      </w:r>
      <w:r w:rsidR="00DE2146">
        <w:rPr>
          <w:szCs w:val="28"/>
        </w:rPr>
        <w:t>Труновского</w:t>
      </w:r>
      <w:r w:rsidR="00815149">
        <w:rPr>
          <w:szCs w:val="28"/>
        </w:rPr>
        <w:t xml:space="preserve"> </w:t>
      </w:r>
      <w:r w:rsidR="00DE2146">
        <w:rPr>
          <w:szCs w:val="28"/>
        </w:rPr>
        <w:t>муниципального</w:t>
      </w:r>
      <w:r w:rsidR="00815149">
        <w:rPr>
          <w:szCs w:val="28"/>
        </w:rPr>
        <w:t xml:space="preserve"> </w:t>
      </w:r>
      <w:r w:rsidR="00DF0E61">
        <w:rPr>
          <w:szCs w:val="28"/>
        </w:rPr>
        <w:t>округа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современным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оборудованием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для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обеспечения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учебно-тренировочного</w:t>
      </w:r>
      <w:r w:rsidR="00815149">
        <w:rPr>
          <w:szCs w:val="28"/>
        </w:rPr>
        <w:t xml:space="preserve"> </w:t>
      </w:r>
      <w:r w:rsidRPr="00511E0A">
        <w:rPr>
          <w:szCs w:val="28"/>
        </w:rPr>
        <w:t>процесса,</w:t>
      </w:r>
      <w:r w:rsidR="00815149">
        <w:rPr>
          <w:szCs w:val="28"/>
        </w:rPr>
        <w:t xml:space="preserve"> </w:t>
      </w:r>
      <w:r w:rsidRPr="00511E0A">
        <w:t>проведение</w:t>
      </w:r>
      <w:r w:rsidR="00815149">
        <w:t xml:space="preserve"> </w:t>
      </w:r>
      <w:r w:rsidRPr="00511E0A">
        <w:t>учебно-тренировочных</w:t>
      </w:r>
      <w:r w:rsidR="00815149">
        <w:t xml:space="preserve"> </w:t>
      </w:r>
      <w:r w:rsidRPr="00511E0A">
        <w:t>сборов</w:t>
      </w:r>
      <w:r w:rsidR="00815149">
        <w:t xml:space="preserve"> </w:t>
      </w:r>
      <w:r w:rsidRPr="00511E0A">
        <w:t>для</w:t>
      </w:r>
      <w:r w:rsidR="00815149">
        <w:t xml:space="preserve"> </w:t>
      </w:r>
      <w:r w:rsidRPr="00511E0A">
        <w:t>сильнейших</w:t>
      </w:r>
      <w:r w:rsidR="00815149">
        <w:t xml:space="preserve"> </w:t>
      </w:r>
      <w:r w:rsidRPr="00511E0A">
        <w:t>спортсменов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команд</w:t>
      </w:r>
      <w:r w:rsidR="00815149">
        <w:t xml:space="preserve"> </w:t>
      </w:r>
      <w:r w:rsidRPr="00511E0A">
        <w:t>по</w:t>
      </w:r>
      <w:r w:rsidR="00815149">
        <w:t xml:space="preserve"> </w:t>
      </w:r>
      <w:r w:rsidRPr="00511E0A">
        <w:t>видам</w:t>
      </w:r>
      <w:r w:rsidR="00815149">
        <w:t xml:space="preserve"> </w:t>
      </w:r>
      <w:r w:rsidRPr="00511E0A">
        <w:t>спорта,</w:t>
      </w:r>
      <w:r w:rsidR="00815149">
        <w:t xml:space="preserve"> </w:t>
      </w:r>
      <w:r w:rsidRPr="00511E0A">
        <w:t>обеспечение</w:t>
      </w:r>
      <w:r w:rsidR="00815149">
        <w:t xml:space="preserve"> </w:t>
      </w:r>
      <w:r w:rsidRPr="00511E0A">
        <w:t>их</w:t>
      </w:r>
      <w:r w:rsidR="00815149">
        <w:t xml:space="preserve"> </w:t>
      </w:r>
      <w:r w:rsidRPr="00511E0A">
        <w:t>участия</w:t>
      </w:r>
      <w:r w:rsidR="00815149">
        <w:t xml:space="preserve"> </w:t>
      </w:r>
      <w:r w:rsidRPr="00511E0A">
        <w:t>в</w:t>
      </w:r>
      <w:r w:rsidR="00815149">
        <w:t xml:space="preserve"> </w:t>
      </w:r>
      <w:r w:rsidRPr="00511E0A">
        <w:t>краевых,</w:t>
      </w:r>
      <w:r w:rsidR="00815149">
        <w:t xml:space="preserve"> </w:t>
      </w:r>
      <w:r w:rsidRPr="00511E0A">
        <w:t>всероссийских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международных</w:t>
      </w:r>
      <w:r w:rsidR="00815149">
        <w:t xml:space="preserve"> </w:t>
      </w:r>
      <w:r w:rsidRPr="00511E0A">
        <w:t>соревнованиях,</w:t>
      </w:r>
      <w:r w:rsidR="00815149">
        <w:t xml:space="preserve"> </w:t>
      </w:r>
      <w:r w:rsidRPr="00511E0A">
        <w:t>оказание</w:t>
      </w:r>
      <w:r w:rsidR="00815149">
        <w:t xml:space="preserve"> </w:t>
      </w:r>
      <w:r w:rsidRPr="00511E0A">
        <w:t>помощи</w:t>
      </w:r>
      <w:r w:rsidR="00815149">
        <w:t xml:space="preserve"> </w:t>
      </w:r>
      <w:r w:rsidRPr="00511E0A">
        <w:t>в</w:t>
      </w:r>
      <w:r w:rsidR="00815149">
        <w:t xml:space="preserve"> </w:t>
      </w:r>
      <w:r w:rsidRPr="00511E0A">
        <w:t>расширении</w:t>
      </w:r>
      <w:r w:rsidR="00815149">
        <w:t xml:space="preserve"> </w:t>
      </w:r>
      <w:r w:rsidRPr="00511E0A">
        <w:t>сети</w:t>
      </w:r>
      <w:r w:rsidR="00815149">
        <w:t xml:space="preserve"> </w:t>
      </w:r>
      <w:r w:rsidRPr="00511E0A">
        <w:t>детских</w:t>
      </w:r>
      <w:r w:rsidR="00815149">
        <w:t xml:space="preserve"> </w:t>
      </w:r>
      <w:r w:rsidRPr="00511E0A">
        <w:t>и</w:t>
      </w:r>
      <w:r w:rsidR="00815149">
        <w:t xml:space="preserve"> </w:t>
      </w:r>
      <w:r w:rsidRPr="00511E0A">
        <w:t>подростковых</w:t>
      </w:r>
      <w:r w:rsidR="00815149">
        <w:t xml:space="preserve">  </w:t>
      </w:r>
      <w:r w:rsidRPr="00511E0A">
        <w:t>спортивных</w:t>
      </w:r>
      <w:r w:rsidR="00815149">
        <w:t xml:space="preserve"> </w:t>
      </w:r>
      <w:r w:rsidRPr="00511E0A">
        <w:t>клубов.</w:t>
      </w:r>
      <w:proofErr w:type="gramEnd"/>
    </w:p>
    <w:p w:rsidR="00C27E33" w:rsidRPr="00223384" w:rsidRDefault="00511E0A" w:rsidP="0022338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511E0A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формирования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населения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2146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устойчивого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интереса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ведению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здорового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511E0A">
        <w:rPr>
          <w:rFonts w:ascii="Times New Roman" w:hAnsi="Times New Roman"/>
          <w:sz w:val="28"/>
          <w:szCs w:val="28"/>
        </w:rPr>
        <w:t>образа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жизни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(организация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досуга,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возрождение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коллективов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предприятиях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организациях,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спартакиад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семейных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туристических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видам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охватом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всех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слоев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населения)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следует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расширить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информационно-образовательную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и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пропагандистскую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деятельность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по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формированию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здорового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образа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Style w:val="a9"/>
          <w:rFonts w:ascii="Times New Roman" w:hAnsi="Times New Roman"/>
          <w:sz w:val="28"/>
          <w:szCs w:val="28"/>
        </w:rPr>
        <w:t>жизни,</w:t>
      </w:r>
      <w:r w:rsidR="00815149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развивать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поощрения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достижение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высоких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результатов</w:t>
      </w:r>
      <w:proofErr w:type="gramEnd"/>
      <w:r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чествовать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победителей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призеров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крупнейших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соревнований.</w:t>
      </w:r>
    </w:p>
    <w:p w:rsidR="008A5ACF" w:rsidRDefault="008A5ACF" w:rsidP="00A63D3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A5ACF" w:rsidRDefault="008A5ACF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4402FD" w:rsidRDefault="004402FD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4402FD" w:rsidRDefault="004402FD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4402FD" w:rsidRDefault="004402FD" w:rsidP="00086823">
      <w:pPr>
        <w:spacing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59"/>
      </w:tblGrid>
      <w:tr w:rsidR="00DE2146" w:rsidTr="004402FD">
        <w:tc>
          <w:tcPr>
            <w:tcW w:w="3190" w:type="dxa"/>
          </w:tcPr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903EA" w:rsidRPr="00A12E8D" w:rsidRDefault="00A63B2B" w:rsidP="00A63B2B">
            <w:pPr>
              <w:autoSpaceDE w:val="0"/>
              <w:autoSpaceDN w:val="0"/>
              <w:adjustRightInd w:val="0"/>
              <w:spacing w:line="240" w:lineRule="exact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 w:rsidR="00DE2146" w:rsidRPr="00A12E8D">
              <w:rPr>
                <w:rFonts w:ascii="Times New Roman" w:hAnsi="Times New Roman"/>
              </w:rPr>
              <w:t>Приложение</w:t>
            </w:r>
            <w:r w:rsidR="00815149"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№</w:t>
            </w:r>
            <w:r w:rsidR="00815149"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1</w:t>
            </w:r>
          </w:p>
          <w:p w:rsidR="00DE2146" w:rsidRPr="00A12E8D" w:rsidRDefault="00815149" w:rsidP="00DE2146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</w:t>
            </w:r>
            <w:r w:rsidR="00DE2146" w:rsidRPr="00A12E8D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программе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</w:t>
            </w:r>
            <w:r w:rsidR="00DE2146" w:rsidRPr="00A12E8D">
              <w:rPr>
                <w:rFonts w:ascii="Times New Roman" w:hAnsi="Times New Roman"/>
              </w:rPr>
              <w:t>«Развитие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физической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 </w:t>
            </w:r>
            <w:r w:rsidR="00DE2146" w:rsidRPr="00A12E8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спорта</w:t>
            </w: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DE2146" w:rsidRPr="00A12E8D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Труновском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муниципальном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</w:t>
            </w:r>
            <w:r w:rsidR="004402FD">
              <w:rPr>
                <w:rFonts w:ascii="Times New Roman" w:hAnsi="Times New Roman"/>
              </w:rPr>
              <w:t xml:space="preserve">            </w:t>
            </w:r>
            <w:r w:rsidR="00DF0E61" w:rsidRPr="00A12E8D">
              <w:rPr>
                <w:rFonts w:ascii="Times New Roman" w:hAnsi="Times New Roman"/>
              </w:rPr>
              <w:t>округе</w:t>
            </w:r>
            <w:r>
              <w:rPr>
                <w:rFonts w:ascii="Times New Roman" w:hAnsi="Times New Roman"/>
              </w:rPr>
              <w:t xml:space="preserve">  </w:t>
            </w:r>
            <w:r w:rsidR="00DE2146" w:rsidRPr="00A12E8D">
              <w:rPr>
                <w:rFonts w:ascii="Times New Roman" w:hAnsi="Times New Roman"/>
              </w:rPr>
              <w:t>Ставропольского</w:t>
            </w:r>
            <w:r>
              <w:rPr>
                <w:rFonts w:ascii="Times New Roman" w:hAnsi="Times New Roman"/>
              </w:rPr>
              <w:t xml:space="preserve"> </w:t>
            </w:r>
            <w:r w:rsidR="00DE2146" w:rsidRPr="00A12E8D">
              <w:rPr>
                <w:rFonts w:ascii="Times New Roman" w:hAnsi="Times New Roman"/>
              </w:rPr>
              <w:t>края»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E2146" w:rsidRDefault="00DE2146" w:rsidP="00DE2146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823" w:rsidRDefault="00815149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95A09" w:rsidRDefault="00815149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95A09" w:rsidRPr="00511E0A" w:rsidRDefault="00815149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086823" w:rsidRDefault="00086823" w:rsidP="00086823">
      <w:pPr>
        <w:pStyle w:val="1"/>
        <w:rPr>
          <w:b w:val="0"/>
          <w:sz w:val="28"/>
          <w:szCs w:val="28"/>
        </w:rPr>
      </w:pPr>
      <w:proofErr w:type="gramStart"/>
      <w:r w:rsidRPr="00511E0A">
        <w:rPr>
          <w:b w:val="0"/>
          <w:sz w:val="28"/>
          <w:szCs w:val="28"/>
        </w:rPr>
        <w:t>П</w:t>
      </w:r>
      <w:proofErr w:type="gramEnd"/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А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С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П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О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Р</w:t>
      </w:r>
      <w:r w:rsidR="00815149">
        <w:rPr>
          <w:b w:val="0"/>
          <w:sz w:val="28"/>
          <w:szCs w:val="28"/>
        </w:rPr>
        <w:t xml:space="preserve"> </w:t>
      </w:r>
      <w:r w:rsidRPr="00511E0A">
        <w:rPr>
          <w:b w:val="0"/>
          <w:sz w:val="28"/>
          <w:szCs w:val="28"/>
        </w:rPr>
        <w:t>Т</w:t>
      </w:r>
    </w:p>
    <w:p w:rsidR="004402FD" w:rsidRPr="004402FD" w:rsidRDefault="004402FD" w:rsidP="004402FD"/>
    <w:p w:rsidR="00D0684F" w:rsidRPr="008E7ABF" w:rsidRDefault="00086823" w:rsidP="00CC4AAB">
      <w:pPr>
        <w:jc w:val="center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подпрограммы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«Организация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официальных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84F" w:rsidRPr="001C6F5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оздоровительных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0684F" w:rsidRPr="001C6F5E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территории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</w:t>
      </w:r>
      <w:r w:rsidR="00DF0E61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F0E61">
        <w:rPr>
          <w:rFonts w:ascii="Times New Roman" w:hAnsi="Times New Roman"/>
          <w:sz w:val="28"/>
          <w:szCs w:val="28"/>
        </w:rPr>
        <w:t>окру</w:t>
      </w:r>
      <w:r w:rsidR="006916C1">
        <w:rPr>
          <w:rFonts w:ascii="Times New Roman" w:hAnsi="Times New Roman"/>
          <w:sz w:val="28"/>
          <w:szCs w:val="28"/>
        </w:rPr>
        <w:t>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края»</w:t>
      </w:r>
    </w:p>
    <w:p w:rsidR="003F5101" w:rsidRDefault="003F5101" w:rsidP="00A45C21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p w:rsidR="00D0684F" w:rsidRPr="003F5101" w:rsidRDefault="00D0684F" w:rsidP="00A45C21">
      <w:pPr>
        <w:spacing w:line="240" w:lineRule="auto"/>
        <w:ind w:firstLine="54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7052"/>
      </w:tblGrid>
      <w:tr w:rsidR="00086823" w:rsidRPr="001C6F5E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86823" w:rsidRPr="00511E0A" w:rsidRDefault="0038108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Default="0099251B" w:rsidP="001C6F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84F" w:rsidRPr="001C6F5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-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84F" w:rsidRPr="001C6F5E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края»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C6F5E" w:rsidRPr="001C6F5E">
              <w:rPr>
                <w:rFonts w:ascii="Times New Roman" w:hAnsi="Times New Roman"/>
                <w:sz w:val="28"/>
                <w:szCs w:val="28"/>
              </w:rPr>
              <w:t>одпрограмма)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6F5E" w:rsidRPr="00511E0A" w:rsidRDefault="001C6F5E" w:rsidP="001C6F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086823" w:rsidRDefault="0038108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5C21" w:rsidRPr="00511E0A" w:rsidRDefault="00A45C2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6BA9" w:rsidRPr="00511E0A" w:rsidRDefault="000C3FAB" w:rsidP="002C6BA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спорту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1B">
              <w:rPr>
                <w:rFonts w:ascii="Times New Roman" w:hAnsi="Times New Roman"/>
                <w:sz w:val="28"/>
                <w:szCs w:val="28"/>
              </w:rPr>
              <w:t>К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BA9" w:rsidRPr="00511E0A">
              <w:rPr>
                <w:rFonts w:ascii="Times New Roman" w:hAnsi="Times New Roman"/>
                <w:sz w:val="28"/>
                <w:szCs w:val="28"/>
              </w:rPr>
              <w:t>спорту)</w:t>
            </w:r>
          </w:p>
          <w:p w:rsidR="00086823" w:rsidRPr="00511E0A" w:rsidRDefault="00086823" w:rsidP="009561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3810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99251B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86823" w:rsidRPr="00511E0A">
              <w:rPr>
                <w:rFonts w:ascii="Times New Roman" w:hAnsi="Times New Roman"/>
                <w:sz w:val="28"/>
                <w:szCs w:val="28"/>
              </w:rPr>
              <w:t>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6823" w:rsidRPr="00511E0A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86823" w:rsidRDefault="00381081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82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086823" w:rsidRDefault="00086823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1" w:rsidRPr="00511E0A" w:rsidRDefault="002A3211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086823" w:rsidRPr="00511E0A" w:rsidRDefault="002A3211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аселение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410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D2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0FF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0FF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373F03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823" w:rsidRPr="00511E0A" w:rsidRDefault="00381081" w:rsidP="002E7F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823"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301E" w:rsidRPr="00F4301E" w:rsidRDefault="00F4301E" w:rsidP="00F430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приобщение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систематическим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занятиям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спортом;</w:t>
            </w:r>
          </w:p>
          <w:p w:rsidR="00F4301E" w:rsidRPr="000D0946" w:rsidRDefault="00F4301E" w:rsidP="00F430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спорта,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  <w:p w:rsidR="00F207CE" w:rsidRPr="00511E0A" w:rsidRDefault="00F207CE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1873B1" w:rsidRDefault="00F903EA" w:rsidP="00F903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E7AB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E7ABF">
              <w:rPr>
                <w:rFonts w:ascii="Times New Roman" w:hAnsi="Times New Roman"/>
                <w:sz w:val="28"/>
                <w:szCs w:val="28"/>
              </w:rPr>
              <w:t>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E33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74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03EA" w:rsidRPr="00F4301E" w:rsidRDefault="00F4301E" w:rsidP="00F903E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граждан,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принявших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301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  <w:p w:rsidR="005D1F48" w:rsidRPr="008E7ABF" w:rsidRDefault="005D1F48" w:rsidP="005D1F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6F5E" w:rsidRPr="00511E0A" w:rsidRDefault="001C6F5E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F51A12" w:rsidRDefault="00F51A12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1" w:rsidRDefault="002A3211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211" w:rsidRPr="00511E0A" w:rsidRDefault="002A3211" w:rsidP="00195A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511E0A" w:rsidRDefault="00086823" w:rsidP="000C3F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E0A">
              <w:rPr>
                <w:rFonts w:ascii="Times New Roman" w:hAnsi="Times New Roman"/>
                <w:sz w:val="28"/>
                <w:szCs w:val="28"/>
              </w:rPr>
              <w:t>20</w:t>
            </w:r>
            <w:r w:rsidR="006916C1">
              <w:rPr>
                <w:rFonts w:ascii="Times New Roman" w:hAnsi="Times New Roman"/>
                <w:sz w:val="28"/>
                <w:szCs w:val="28"/>
              </w:rPr>
              <w:t>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99C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5FBE">
              <w:rPr>
                <w:rFonts w:ascii="Times New Roman" w:hAnsi="Times New Roman"/>
                <w:sz w:val="28"/>
                <w:szCs w:val="28"/>
              </w:rPr>
              <w:t>202</w:t>
            </w:r>
            <w:r w:rsidR="000C3FAB">
              <w:rPr>
                <w:rFonts w:ascii="Times New Roman" w:hAnsi="Times New Roman"/>
                <w:sz w:val="28"/>
                <w:szCs w:val="28"/>
              </w:rPr>
              <w:t>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E0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964FF4" w:rsidRDefault="00381081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823" w:rsidRPr="00964F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823" w:rsidRPr="00964FF4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очники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823" w:rsidRPr="00964FF4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B37" w:rsidRPr="00964FF4" w:rsidRDefault="00DD6B37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FF4">
              <w:rPr>
                <w:rFonts w:ascii="Times New Roman" w:hAnsi="Times New Roman"/>
                <w:sz w:val="28"/>
                <w:szCs w:val="28"/>
              </w:rPr>
              <w:t>объём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счёт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</w:t>
            </w:r>
            <w:r w:rsidR="006916C1" w:rsidRPr="00964FF4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 w:rsidRPr="00964FF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 w:rsidRPr="00964FF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составит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34</w:t>
            </w:r>
            <w:r w:rsidR="00A60A4E">
              <w:rPr>
                <w:rFonts w:ascii="Times New Roman" w:hAnsi="Times New Roman"/>
                <w:sz w:val="28"/>
                <w:szCs w:val="28"/>
              </w:rPr>
              <w:t>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7,14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руб.,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том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FF4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:rsidR="00DD6B37" w:rsidRPr="00964FF4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0E3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0E3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5</w:t>
            </w:r>
            <w:r w:rsidR="00A60A4E">
              <w:rPr>
                <w:rFonts w:ascii="Times New Roman" w:hAnsi="Times New Roman"/>
                <w:sz w:val="28"/>
                <w:szCs w:val="28"/>
              </w:rPr>
              <w:t>7</w:t>
            </w:r>
            <w:r w:rsidR="00E9310C">
              <w:rPr>
                <w:rFonts w:ascii="Times New Roman" w:hAnsi="Times New Roman"/>
                <w:sz w:val="28"/>
                <w:szCs w:val="28"/>
              </w:rPr>
              <w:t>1,19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6B37" w:rsidRPr="00964FF4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5</w:t>
            </w:r>
            <w:r w:rsidR="00A60A4E">
              <w:rPr>
                <w:rFonts w:ascii="Times New Roman" w:hAnsi="Times New Roman"/>
                <w:sz w:val="28"/>
                <w:szCs w:val="28"/>
              </w:rPr>
              <w:t>7</w:t>
            </w:r>
            <w:r w:rsidR="00E9310C">
              <w:rPr>
                <w:rFonts w:ascii="Times New Roman" w:hAnsi="Times New Roman"/>
                <w:sz w:val="28"/>
                <w:szCs w:val="28"/>
              </w:rPr>
              <w:t>1,19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6B37" w:rsidRPr="00964FF4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5</w:t>
            </w:r>
            <w:r w:rsidR="00A60A4E">
              <w:rPr>
                <w:rFonts w:ascii="Times New Roman" w:hAnsi="Times New Roman"/>
                <w:sz w:val="28"/>
                <w:szCs w:val="28"/>
              </w:rPr>
              <w:t>7</w:t>
            </w:r>
            <w:r w:rsidR="00E9310C">
              <w:rPr>
                <w:rFonts w:ascii="Times New Roman" w:hAnsi="Times New Roman"/>
                <w:sz w:val="28"/>
                <w:szCs w:val="28"/>
              </w:rPr>
              <w:t>1,19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6B37" w:rsidRPr="00964FF4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5</w:t>
            </w:r>
            <w:r w:rsidR="00A60A4E">
              <w:rPr>
                <w:rFonts w:ascii="Times New Roman" w:hAnsi="Times New Roman"/>
                <w:sz w:val="28"/>
                <w:szCs w:val="28"/>
              </w:rPr>
              <w:t>7</w:t>
            </w:r>
            <w:r w:rsidR="00E9310C">
              <w:rPr>
                <w:rFonts w:ascii="Times New Roman" w:hAnsi="Times New Roman"/>
                <w:sz w:val="28"/>
                <w:szCs w:val="28"/>
              </w:rPr>
              <w:t>1,19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D68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D68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6B37" w:rsidRPr="00964FF4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5</w:t>
            </w:r>
            <w:r w:rsidR="00A60A4E">
              <w:rPr>
                <w:rFonts w:ascii="Times New Roman" w:hAnsi="Times New Roman"/>
                <w:sz w:val="28"/>
                <w:szCs w:val="28"/>
              </w:rPr>
              <w:t>7</w:t>
            </w:r>
            <w:r w:rsidR="00E9310C">
              <w:rPr>
                <w:rFonts w:ascii="Times New Roman" w:hAnsi="Times New Roman"/>
                <w:sz w:val="28"/>
                <w:szCs w:val="28"/>
              </w:rPr>
              <w:t>1,19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D68" w:rsidRPr="00964F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D68" w:rsidRPr="00964FF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DD6B37" w:rsidRPr="00964FF4" w:rsidRDefault="000C3FAB" w:rsidP="00DD6B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г.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6B37" w:rsidRPr="00964FF4">
              <w:rPr>
                <w:rFonts w:ascii="Times New Roman" w:hAnsi="Times New Roman"/>
                <w:sz w:val="28"/>
                <w:szCs w:val="28"/>
              </w:rPr>
              <w:t>–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5</w:t>
            </w:r>
            <w:r w:rsidR="00A60A4E">
              <w:rPr>
                <w:rFonts w:ascii="Times New Roman" w:hAnsi="Times New Roman"/>
                <w:sz w:val="28"/>
                <w:szCs w:val="28"/>
              </w:rPr>
              <w:t>7</w:t>
            </w:r>
            <w:r w:rsidR="00E9310C">
              <w:rPr>
                <w:rFonts w:ascii="Times New Roman" w:hAnsi="Times New Roman"/>
                <w:sz w:val="28"/>
                <w:szCs w:val="28"/>
              </w:rPr>
              <w:t>1,19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10C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gramStart"/>
            <w:r w:rsidR="00E9310C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086823" w:rsidRPr="00964FF4" w:rsidRDefault="00086823" w:rsidP="002E7F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823" w:rsidRPr="00511E0A" w:rsidTr="00D35655"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86823" w:rsidRPr="00511E0A" w:rsidRDefault="00086823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1E0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086823" w:rsidRPr="00511E0A" w:rsidRDefault="00086823" w:rsidP="002E7F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823" w:rsidRPr="009332D3" w:rsidRDefault="00A63D32" w:rsidP="009332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занимающегося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ческой культурой и спортом  до 65,0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тематики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средствах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массовой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613D9C">
              <w:rPr>
                <w:rFonts w:ascii="Times New Roman" w:hAnsi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86823" w:rsidRDefault="00086823" w:rsidP="00086823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B7D40" w:rsidRDefault="00D35655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D40" w:rsidRDefault="009B7D40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1E8" w:rsidRDefault="004C51E8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1E8" w:rsidRDefault="004C51E8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F5E" w:rsidRDefault="001C6F5E" w:rsidP="0008682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01E" w:rsidRDefault="00F4301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301E" w:rsidRDefault="00F4301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614E" w:rsidRDefault="001C614E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3BA" w:rsidRDefault="003F13BA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EBD" w:rsidRDefault="008B3EBD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823" w:rsidRPr="00511E0A" w:rsidRDefault="00086823" w:rsidP="00F4301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Харак</w:t>
      </w:r>
      <w:r w:rsidR="00E926A8">
        <w:rPr>
          <w:rFonts w:ascii="Times New Roman" w:hAnsi="Times New Roman"/>
          <w:sz w:val="28"/>
          <w:szCs w:val="28"/>
        </w:rPr>
        <w:t>теристика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</w:p>
    <w:p w:rsidR="00086823" w:rsidRPr="00511E0A" w:rsidRDefault="00086823" w:rsidP="007A399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4C51E8" w:rsidRDefault="00086823" w:rsidP="007A399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Основным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мероприятием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является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беспечение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подготовки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участи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е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спортивных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сборных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команд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Труновского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4C51E8">
        <w:rPr>
          <w:rFonts w:ascii="Times New Roman" w:hAnsi="Times New Roman"/>
          <w:snapToGrid w:val="0"/>
          <w:color w:val="000000"/>
          <w:sz w:val="28"/>
          <w:szCs w:val="28"/>
        </w:rPr>
        <w:t>муниципального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6916C1">
        <w:rPr>
          <w:rFonts w:ascii="Times New Roman" w:hAnsi="Times New Roman"/>
          <w:snapToGrid w:val="0"/>
          <w:color w:val="000000"/>
          <w:sz w:val="28"/>
          <w:szCs w:val="28"/>
        </w:rPr>
        <w:t>округа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EB062B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районных,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краевых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других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спортивных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соревнова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ниях</w:t>
      </w:r>
      <w:r w:rsidR="00196873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беспечение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проведения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комплексных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спортивных</w:t>
      </w:r>
      <w:r w:rsidR="00815149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170CC" w:rsidRPr="00D50F6C">
        <w:rPr>
          <w:rFonts w:ascii="Times New Roman" w:hAnsi="Times New Roman"/>
          <w:snapToGrid w:val="0"/>
          <w:color w:val="000000"/>
          <w:sz w:val="28"/>
          <w:szCs w:val="28"/>
        </w:rPr>
        <w:t>мероприятий</w:t>
      </w:r>
      <w:r w:rsidR="002170CC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4C51E8" w:rsidRPr="00511E0A" w:rsidRDefault="004C51E8" w:rsidP="007A399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E926A8">
        <w:rPr>
          <w:rFonts w:ascii="Times New Roman" w:hAnsi="Times New Roman"/>
          <w:sz w:val="28"/>
          <w:szCs w:val="28"/>
        </w:rPr>
        <w:t>то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C27E33">
        <w:rPr>
          <w:rFonts w:ascii="Times New Roman" w:hAnsi="Times New Roman"/>
          <w:sz w:val="28"/>
          <w:szCs w:val="28"/>
        </w:rPr>
        <w:t>мероприятие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включает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себя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решение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комплекса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взаимосвязанных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целям,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срокам,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ресурсам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результатам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задач,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направленных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физическое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воспитание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детей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подростков,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массовую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физкультурно-спортивную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работу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среди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взрослого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населения,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высших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достижений,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укрепление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материально-спортивной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базы,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работу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физкультурными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кадрами,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пропаганду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спорта.</w:t>
      </w:r>
    </w:p>
    <w:p w:rsidR="00086823" w:rsidRDefault="004F5712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</w:t>
      </w:r>
      <w:r w:rsidR="00EB062B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B062B">
        <w:rPr>
          <w:rFonts w:ascii="Times New Roman" w:hAnsi="Times New Roman"/>
          <w:sz w:val="28"/>
          <w:szCs w:val="28"/>
        </w:rPr>
        <w:t>К</w:t>
      </w:r>
      <w:r w:rsidR="00086823" w:rsidRPr="00511E0A">
        <w:rPr>
          <w:rFonts w:ascii="Times New Roman" w:hAnsi="Times New Roman"/>
          <w:sz w:val="28"/>
          <w:szCs w:val="28"/>
        </w:rPr>
        <w:t>омитет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активно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сотрудничает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отделом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образования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C51E8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C51E8">
        <w:rPr>
          <w:rFonts w:ascii="Times New Roman" w:hAnsi="Times New Roman"/>
          <w:sz w:val="28"/>
          <w:szCs w:val="28"/>
        </w:rPr>
        <w:t>Т</w:t>
      </w:r>
      <w:r w:rsidR="006916C1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округа</w:t>
      </w:r>
      <w:r w:rsidR="00086823"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детско-юношеской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спортивной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школой,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федерациями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видам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территориальными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8330A">
        <w:rPr>
          <w:rFonts w:ascii="Times New Roman" w:hAnsi="Times New Roman"/>
          <w:sz w:val="28"/>
          <w:szCs w:val="28"/>
        </w:rPr>
        <w:t>управлениями</w:t>
      </w:r>
      <w:r w:rsidR="00086823"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отраслевыми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(функциональными)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E7F2D">
        <w:rPr>
          <w:rFonts w:ascii="Times New Roman" w:hAnsi="Times New Roman"/>
          <w:sz w:val="28"/>
          <w:szCs w:val="28"/>
        </w:rPr>
        <w:t>органами,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предприятиями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организациями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4C51E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076E1">
        <w:rPr>
          <w:rFonts w:ascii="Times New Roman" w:hAnsi="Times New Roman"/>
          <w:sz w:val="28"/>
          <w:szCs w:val="28"/>
        </w:rPr>
        <w:t>округа</w:t>
      </w:r>
      <w:r w:rsidR="00086823" w:rsidRPr="00511E0A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спортивны</w:t>
      </w:r>
      <w:r w:rsidR="00A55BAF">
        <w:rPr>
          <w:rFonts w:ascii="Times New Roman" w:hAnsi="Times New Roman"/>
          <w:sz w:val="28"/>
          <w:szCs w:val="28"/>
        </w:rPr>
        <w:t>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клубами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месту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55BAF">
        <w:rPr>
          <w:rFonts w:ascii="Times New Roman" w:hAnsi="Times New Roman"/>
          <w:sz w:val="28"/>
          <w:szCs w:val="28"/>
        </w:rPr>
        <w:t>жительства,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филиалом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государственного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унитарного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предприятия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E926A8">
        <w:rPr>
          <w:rFonts w:ascii="Times New Roman" w:hAnsi="Times New Roman"/>
          <w:sz w:val="28"/>
          <w:szCs w:val="28"/>
        </w:rPr>
        <w:t>«Издательский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дом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86823" w:rsidRPr="00511E0A">
        <w:rPr>
          <w:rFonts w:ascii="Times New Roman" w:hAnsi="Times New Roman"/>
          <w:sz w:val="28"/>
          <w:szCs w:val="28"/>
        </w:rPr>
        <w:t>«Периодика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086823" w:rsidRPr="00511E0A">
        <w:rPr>
          <w:rFonts w:ascii="Times New Roman" w:hAnsi="Times New Roman"/>
          <w:sz w:val="28"/>
          <w:szCs w:val="28"/>
        </w:rPr>
        <w:t>Ставрополь</w:t>
      </w:r>
      <w:r w:rsidR="00E926A8">
        <w:rPr>
          <w:rFonts w:ascii="Times New Roman" w:hAnsi="Times New Roman"/>
          <w:sz w:val="28"/>
          <w:szCs w:val="28"/>
        </w:rPr>
        <w:t>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Редакция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газеты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D4374">
        <w:rPr>
          <w:rFonts w:ascii="Times New Roman" w:hAnsi="Times New Roman"/>
          <w:sz w:val="28"/>
          <w:szCs w:val="28"/>
        </w:rPr>
        <w:t>«Н</w:t>
      </w:r>
      <w:r w:rsidR="00C27E33">
        <w:rPr>
          <w:rFonts w:ascii="Times New Roman" w:hAnsi="Times New Roman"/>
          <w:sz w:val="28"/>
          <w:szCs w:val="28"/>
        </w:rPr>
        <w:t>ива».</w:t>
      </w:r>
      <w:proofErr w:type="gramEnd"/>
    </w:p>
    <w:p w:rsidR="00DD6B37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D32" w:rsidRDefault="00A63D32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B37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Перечень</w:t>
      </w:r>
    </w:p>
    <w:p w:rsidR="00DD6B37" w:rsidRPr="003A2D14" w:rsidRDefault="00DD6B37" w:rsidP="007A3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F58" w:rsidRPr="001C6F5E" w:rsidRDefault="00DD6B37" w:rsidP="007A39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мероприятий,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входящих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основное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мероприятие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Подпрограммы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«Организация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проведение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официальных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F58" w:rsidRPr="001C6F5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F58" w:rsidRPr="001C6F5E">
        <w:rPr>
          <w:rFonts w:ascii="Times New Roman" w:hAnsi="Times New Roman"/>
          <w:sz w:val="28"/>
          <w:szCs w:val="28"/>
        </w:rPr>
        <w:t>оздоровительных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6D1F58" w:rsidRPr="008E7ABF" w:rsidRDefault="006D1F58" w:rsidP="007A399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6F5E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1C6F5E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1C6F5E"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территории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Труновско</w:t>
      </w:r>
      <w:r w:rsidR="006916C1">
        <w:rPr>
          <w:rFonts w:ascii="Times New Roman" w:hAnsi="Times New Roman"/>
          <w:sz w:val="28"/>
          <w:szCs w:val="28"/>
        </w:rPr>
        <w:t>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916C1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C6F5E" w:rsidRPr="001C6F5E"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DD6B37" w:rsidRPr="008E7ABF" w:rsidRDefault="00DD6B37" w:rsidP="003A2D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9356" w:type="dxa"/>
        <w:tblInd w:w="108" w:type="dxa"/>
        <w:tblLook w:val="04A0" w:firstRow="1" w:lastRow="0" w:firstColumn="1" w:lastColumn="0" w:noHBand="0" w:noVBand="1"/>
      </w:tblPr>
      <w:tblGrid>
        <w:gridCol w:w="594"/>
        <w:gridCol w:w="4093"/>
        <w:gridCol w:w="2177"/>
        <w:gridCol w:w="2492"/>
      </w:tblGrid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7AB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E7AB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Перечень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основных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500" w:type="dxa"/>
          </w:tcPr>
          <w:p w:rsidR="00DD6B37" w:rsidRPr="008E7ABF" w:rsidRDefault="00DD6B37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реализации,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D6B37" w:rsidRPr="008E7ABF" w:rsidTr="003A2D14">
        <w:trPr>
          <w:trHeight w:val="1353"/>
        </w:trPr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D6B37" w:rsidRPr="008E7ABF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спортивно-массовых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категорий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</w:tc>
        <w:tc>
          <w:tcPr>
            <w:tcW w:w="2500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D6B37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участия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сборных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команд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6C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16C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краевых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F2D">
              <w:rPr>
                <w:rFonts w:ascii="Times New Roman" w:hAnsi="Times New Roman"/>
                <w:sz w:val="28"/>
                <w:szCs w:val="28"/>
              </w:rPr>
              <w:t>всероссийских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</w:p>
          <w:p w:rsidR="003A2D14" w:rsidRPr="008E7ABF" w:rsidRDefault="003A2D14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75D06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Награждение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победителей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участников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спортивно-массовых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A2D14" w:rsidRPr="008E7ABF" w:rsidRDefault="003A2D14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DD6B37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инвентарем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  <w:p w:rsidR="003A2D14" w:rsidRPr="008E7ABF" w:rsidRDefault="003A2D14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6B37" w:rsidRPr="008E7ABF" w:rsidTr="003A2D14">
        <w:tc>
          <w:tcPr>
            <w:tcW w:w="567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DD6B37" w:rsidRDefault="00DD6B37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Присвоение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разрядов: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«второй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разряд»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«третий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разряд»</w:t>
            </w:r>
          </w:p>
          <w:p w:rsidR="003A2D14" w:rsidRPr="008E7ABF" w:rsidRDefault="003A2D14" w:rsidP="007A39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ABF"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ФК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ABF">
              <w:rPr>
                <w:rFonts w:ascii="Times New Roman" w:hAnsi="Times New Roman"/>
                <w:sz w:val="28"/>
                <w:szCs w:val="28"/>
              </w:rPr>
              <w:t>спорту</w:t>
            </w:r>
          </w:p>
          <w:p w:rsidR="00DD6B37" w:rsidRPr="008E7ABF" w:rsidRDefault="00DD6B37" w:rsidP="007A39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DD6B37" w:rsidRPr="008E7ABF" w:rsidRDefault="006916C1" w:rsidP="00E93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  <w:r w:rsidR="00DD6B37">
              <w:rPr>
                <w:rFonts w:ascii="Times New Roman" w:hAnsi="Times New Roman"/>
                <w:sz w:val="28"/>
                <w:szCs w:val="28"/>
              </w:rPr>
              <w:t>-202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D6B37" w:rsidRDefault="00DD6B37" w:rsidP="007A39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6B37" w:rsidRPr="008E7ABF" w:rsidRDefault="00DD6B37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pacing w:val="-1"/>
          <w:sz w:val="28"/>
          <w:szCs w:val="28"/>
        </w:rPr>
        <w:t>Сведения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ABF"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индикаторах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достижения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целей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E7ABF">
        <w:rPr>
          <w:rFonts w:ascii="Times New Roman" w:hAnsi="Times New Roman"/>
          <w:spacing w:val="-1"/>
          <w:sz w:val="28"/>
          <w:szCs w:val="28"/>
        </w:rPr>
        <w:t>рограммы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ABF">
        <w:rPr>
          <w:rFonts w:ascii="Times New Roman" w:hAnsi="Times New Roman"/>
          <w:spacing w:val="-1"/>
          <w:sz w:val="28"/>
          <w:szCs w:val="28"/>
        </w:rPr>
        <w:t>и</w:t>
      </w:r>
      <w:r w:rsidR="008151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7ABF">
        <w:rPr>
          <w:rFonts w:ascii="Times New Roman" w:hAnsi="Times New Roman"/>
          <w:spacing w:val="-1"/>
          <w:sz w:val="28"/>
          <w:szCs w:val="28"/>
        </w:rPr>
        <w:t>показа</w:t>
      </w:r>
      <w:r>
        <w:rPr>
          <w:rFonts w:ascii="Times New Roman" w:hAnsi="Times New Roman"/>
          <w:sz w:val="28"/>
          <w:szCs w:val="28"/>
        </w:rPr>
        <w:t>телях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E7ABF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значени</w:t>
      </w:r>
      <w:r w:rsidR="00A42630">
        <w:rPr>
          <w:rFonts w:ascii="Times New Roman" w:hAnsi="Times New Roman"/>
          <w:sz w:val="28"/>
          <w:szCs w:val="28"/>
        </w:rPr>
        <w:t>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приведены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приложении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42630">
        <w:rPr>
          <w:rFonts w:ascii="Times New Roman" w:hAnsi="Times New Roman"/>
          <w:sz w:val="28"/>
          <w:szCs w:val="28"/>
        </w:rPr>
        <w:t>2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75EE5">
        <w:rPr>
          <w:rFonts w:ascii="Times New Roman" w:hAnsi="Times New Roman"/>
          <w:sz w:val="28"/>
          <w:szCs w:val="28"/>
        </w:rPr>
        <w:t>рограмме.</w:t>
      </w:r>
    </w:p>
    <w:p w:rsidR="00DD6B37" w:rsidRPr="008E7ABF" w:rsidRDefault="00DD6B37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рам</w:t>
      </w:r>
      <w:r w:rsidR="00E75EE5">
        <w:rPr>
          <w:rFonts w:ascii="Times New Roman" w:hAnsi="Times New Roman"/>
          <w:sz w:val="28"/>
          <w:szCs w:val="28"/>
        </w:rPr>
        <w:t>ках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75EE5">
        <w:rPr>
          <w:rFonts w:ascii="Times New Roman" w:hAnsi="Times New Roman"/>
          <w:sz w:val="28"/>
          <w:szCs w:val="28"/>
        </w:rPr>
        <w:t>П</w:t>
      </w:r>
      <w:r w:rsidR="008C5136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8C5136">
        <w:rPr>
          <w:rFonts w:ascii="Times New Roman" w:hAnsi="Times New Roman"/>
          <w:sz w:val="28"/>
          <w:szCs w:val="28"/>
        </w:rPr>
        <w:t>оказыва</w:t>
      </w:r>
      <w:r w:rsidR="00E926A8">
        <w:rPr>
          <w:rFonts w:ascii="Times New Roman" w:hAnsi="Times New Roman"/>
          <w:sz w:val="28"/>
          <w:szCs w:val="28"/>
        </w:rPr>
        <w:t>е</w:t>
      </w:r>
      <w:r w:rsidR="008C5136">
        <w:rPr>
          <w:rFonts w:ascii="Times New Roman" w:hAnsi="Times New Roman"/>
          <w:sz w:val="28"/>
          <w:szCs w:val="28"/>
        </w:rPr>
        <w:t>тся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8C5136">
        <w:rPr>
          <w:rFonts w:ascii="Times New Roman" w:hAnsi="Times New Roman"/>
          <w:sz w:val="28"/>
          <w:szCs w:val="28"/>
        </w:rPr>
        <w:t>муниципальная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8C5136">
        <w:rPr>
          <w:rFonts w:ascii="Times New Roman" w:hAnsi="Times New Roman"/>
          <w:sz w:val="28"/>
          <w:szCs w:val="28"/>
        </w:rPr>
        <w:t>услуга</w:t>
      </w:r>
      <w:r w:rsidRPr="008E7ABF">
        <w:rPr>
          <w:rFonts w:ascii="Times New Roman" w:hAnsi="Times New Roman"/>
          <w:sz w:val="28"/>
          <w:szCs w:val="28"/>
        </w:rPr>
        <w:t>:</w:t>
      </w:r>
    </w:p>
    <w:p w:rsidR="00DD6B37" w:rsidRPr="008E7ABF" w:rsidRDefault="00DD6B37" w:rsidP="007A399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присвоение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спортивных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разрядов:</w:t>
      </w:r>
      <w:r w:rsidR="00815149">
        <w:rPr>
          <w:rFonts w:ascii="Times New Roman" w:hAnsi="Times New Roman"/>
          <w:sz w:val="28"/>
          <w:szCs w:val="28"/>
        </w:rPr>
        <w:t xml:space="preserve">   </w:t>
      </w:r>
      <w:r w:rsidRPr="008E7ABF">
        <w:rPr>
          <w:rFonts w:ascii="Times New Roman" w:hAnsi="Times New Roman"/>
          <w:sz w:val="28"/>
          <w:szCs w:val="28"/>
        </w:rPr>
        <w:t>«второй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спортивный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разряд</w:t>
      </w:r>
      <w:r w:rsidR="00BB00DF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="00BB00D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B00DF">
        <w:rPr>
          <w:rFonts w:ascii="Times New Roman" w:hAnsi="Times New Roman"/>
          <w:sz w:val="28"/>
          <w:szCs w:val="28"/>
        </w:rPr>
        <w:t>«третий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B00DF">
        <w:rPr>
          <w:rFonts w:ascii="Times New Roman" w:hAnsi="Times New Roman"/>
          <w:sz w:val="28"/>
          <w:szCs w:val="28"/>
        </w:rPr>
        <w:t>спортивный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B00DF">
        <w:rPr>
          <w:rFonts w:ascii="Times New Roman" w:hAnsi="Times New Roman"/>
          <w:sz w:val="28"/>
          <w:szCs w:val="28"/>
        </w:rPr>
        <w:t>разряд».</w:t>
      </w:r>
    </w:p>
    <w:p w:rsidR="00D0684F" w:rsidRDefault="00DD6B37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E7ABF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целях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сокращения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документов,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предоставляемых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заявителем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для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получения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услуг,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926A8">
        <w:rPr>
          <w:rFonts w:ascii="Times New Roman" w:hAnsi="Times New Roman"/>
          <w:sz w:val="28"/>
          <w:szCs w:val="28"/>
        </w:rPr>
        <w:t>К</w:t>
      </w:r>
      <w:r w:rsidRPr="008E7ABF">
        <w:rPr>
          <w:rFonts w:ascii="Times New Roman" w:hAnsi="Times New Roman"/>
          <w:sz w:val="28"/>
          <w:szCs w:val="28"/>
        </w:rPr>
        <w:t>омитетом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E7ABF">
        <w:rPr>
          <w:rFonts w:ascii="Times New Roman" w:hAnsi="Times New Roman"/>
          <w:sz w:val="28"/>
          <w:szCs w:val="28"/>
        </w:rPr>
        <w:t>планируется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использование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системы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межведомственного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электронного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E7ABF">
        <w:rPr>
          <w:rFonts w:ascii="Times New Roman" w:hAnsi="Times New Roman"/>
          <w:sz w:val="28"/>
          <w:szCs w:val="28"/>
        </w:rPr>
        <w:t>взаимодействия.</w:t>
      </w: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51E8" w:rsidRDefault="00D35655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BE59B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</w:p>
    <w:p w:rsidR="00BF7C1B" w:rsidRDefault="00BF7C1B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926A8" w:rsidRDefault="00E926A8" w:rsidP="007A399D">
      <w:pPr>
        <w:widowControl w:val="0"/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2D14" w:rsidRDefault="003A2D14" w:rsidP="00A63D3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6823" w:rsidRDefault="00DE31C7" w:rsidP="003A2D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27E33">
        <w:rPr>
          <w:rFonts w:ascii="Times New Roman" w:hAnsi="Times New Roman"/>
          <w:sz w:val="28"/>
          <w:szCs w:val="28"/>
        </w:rPr>
        <w:t>одпрограмма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«Обеспечение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619DA">
        <w:rPr>
          <w:rFonts w:ascii="Times New Roman" w:hAnsi="Times New Roman"/>
          <w:sz w:val="28"/>
          <w:szCs w:val="28"/>
        </w:rPr>
        <w:t>п</w:t>
      </w:r>
      <w:r w:rsidR="00540C1A">
        <w:rPr>
          <w:rFonts w:ascii="Times New Roman" w:hAnsi="Times New Roman"/>
          <w:sz w:val="28"/>
          <w:szCs w:val="28"/>
        </w:rPr>
        <w:t>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 w:rsidRPr="00511E0A"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C1A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540C1A">
        <w:rPr>
          <w:rFonts w:ascii="Times New Roman" w:hAnsi="Times New Roman"/>
          <w:sz w:val="28"/>
          <w:szCs w:val="28"/>
        </w:rPr>
        <w:t>мероприятия»</w:t>
      </w:r>
    </w:p>
    <w:p w:rsidR="00C27E33" w:rsidRDefault="00C27E33" w:rsidP="003812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7E33" w:rsidRPr="00511E0A" w:rsidRDefault="00C27E33" w:rsidP="00C27E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</w:p>
    <w:p w:rsidR="00086823" w:rsidRPr="004F5712" w:rsidRDefault="00086823" w:rsidP="0008682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86823" w:rsidRPr="00511E0A" w:rsidRDefault="00086823" w:rsidP="003A2D1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Вы</w:t>
      </w:r>
      <w:r w:rsidR="00DE31C7">
        <w:rPr>
          <w:rFonts w:ascii="Times New Roman" w:hAnsi="Times New Roman"/>
          <w:sz w:val="28"/>
          <w:szCs w:val="28"/>
        </w:rPr>
        <w:t>полнение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основного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мероприятия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одпрограммы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«Обеспечение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B923C5" w:rsidRPr="00511E0A">
        <w:rPr>
          <w:rFonts w:ascii="Times New Roman" w:hAnsi="Times New Roman"/>
          <w:sz w:val="28"/>
          <w:szCs w:val="28"/>
        </w:rPr>
        <w:t>края»</w:t>
      </w:r>
      <w:r w:rsidRPr="00511E0A">
        <w:rPr>
          <w:rFonts w:ascii="Times New Roman" w:hAnsi="Times New Roman"/>
          <w:sz w:val="28"/>
          <w:szCs w:val="28"/>
        </w:rPr>
        <w:t>-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предполагается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осуществлять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путем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налогов,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сборов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платежей,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расходов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выплаты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заработной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начислений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заработной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платы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работникам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E31C7">
        <w:rPr>
          <w:rFonts w:ascii="Times New Roman" w:hAnsi="Times New Roman"/>
          <w:sz w:val="28"/>
          <w:szCs w:val="28"/>
        </w:rPr>
        <w:t>К</w:t>
      </w:r>
      <w:r w:rsidRPr="00511E0A">
        <w:rPr>
          <w:rFonts w:ascii="Times New Roman" w:hAnsi="Times New Roman"/>
          <w:sz w:val="28"/>
          <w:szCs w:val="28"/>
        </w:rPr>
        <w:t>омитета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ФК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спорту,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A12E8D">
        <w:rPr>
          <w:rFonts w:ascii="Times New Roman" w:hAnsi="Times New Roman"/>
          <w:sz w:val="28"/>
          <w:szCs w:val="28"/>
        </w:rPr>
        <w:t>работы</w:t>
      </w:r>
      <w:r w:rsidR="006E3237">
        <w:rPr>
          <w:rFonts w:ascii="Times New Roman" w:hAnsi="Times New Roman"/>
          <w:sz w:val="28"/>
          <w:szCs w:val="28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услуги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содержанию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E3237">
        <w:rPr>
          <w:rFonts w:ascii="Times New Roman" w:hAnsi="Times New Roman"/>
          <w:sz w:val="28"/>
          <w:szCs w:val="28"/>
        </w:rPr>
        <w:t>имущества</w:t>
      </w:r>
      <w:r w:rsidRPr="00511E0A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086823" w:rsidRDefault="00086823" w:rsidP="003A2D1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511E0A">
        <w:rPr>
          <w:rFonts w:ascii="Times New Roman" w:hAnsi="Times New Roman"/>
          <w:sz w:val="28"/>
          <w:szCs w:val="28"/>
        </w:rPr>
        <w:t>Финансирование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указанных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расходов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осуществляется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пределах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средств,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предусматриваемых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указанные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цели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бюджете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5747E">
        <w:rPr>
          <w:rFonts w:ascii="Times New Roman" w:hAnsi="Times New Roman"/>
          <w:sz w:val="28"/>
          <w:szCs w:val="28"/>
        </w:rPr>
        <w:t>Т</w:t>
      </w:r>
      <w:r w:rsidR="00E5744F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B76CF"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9B76CF" w:rsidRPr="00511E0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очередной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финансовый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год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плановый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период.</w:t>
      </w:r>
    </w:p>
    <w:p w:rsidR="00C545BD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1688" w:rsidRPr="00511E0A" w:rsidRDefault="00D35655" w:rsidP="00D356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BE59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491688" w:rsidRPr="00511E0A" w:rsidRDefault="00491688" w:rsidP="00491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1688" w:rsidRDefault="00491688" w:rsidP="0049168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545BD" w:rsidRPr="00511E0A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C545BD" w:rsidRPr="00511E0A" w:rsidSect="007E3D51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185640" w:rsidRPr="00A12E8D" w:rsidRDefault="00CE6F82" w:rsidP="00CE6F82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jc w:val="lef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E01D1D" w:rsidRPr="00A12E8D">
        <w:rPr>
          <w:rFonts w:ascii="Times New Roman" w:hAnsi="Times New Roman"/>
        </w:rPr>
        <w:t>Приложение</w:t>
      </w:r>
      <w:r w:rsidR="00815149">
        <w:rPr>
          <w:rFonts w:ascii="Times New Roman" w:hAnsi="Times New Roman"/>
        </w:rPr>
        <w:t xml:space="preserve">  </w:t>
      </w:r>
      <w:r w:rsidR="00E01D1D" w:rsidRPr="00A12E8D">
        <w:rPr>
          <w:rFonts w:ascii="Times New Roman" w:hAnsi="Times New Roman"/>
        </w:rPr>
        <w:t>№</w:t>
      </w:r>
      <w:r w:rsidR="00815149">
        <w:rPr>
          <w:rFonts w:ascii="Times New Roman" w:hAnsi="Times New Roman"/>
        </w:rPr>
        <w:t xml:space="preserve"> </w:t>
      </w:r>
      <w:r w:rsidR="00E01D1D" w:rsidRPr="00A12E8D">
        <w:rPr>
          <w:rFonts w:ascii="Times New Roman" w:hAnsi="Times New Roman"/>
        </w:rPr>
        <w:t>2</w:t>
      </w:r>
    </w:p>
    <w:p w:rsidR="00185640" w:rsidRPr="00A12E8D" w:rsidRDefault="00815149" w:rsidP="00185640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85640" w:rsidRPr="00A12E8D" w:rsidRDefault="00185640" w:rsidP="00CE6F82">
      <w:pPr>
        <w:widowControl w:val="0"/>
        <w:tabs>
          <w:tab w:val="left" w:pos="10206"/>
        </w:tabs>
        <w:autoSpaceDE w:val="0"/>
        <w:autoSpaceDN w:val="0"/>
        <w:adjustRightInd w:val="0"/>
        <w:ind w:left="9923" w:right="142"/>
        <w:outlineLvl w:val="1"/>
        <w:rPr>
          <w:rFonts w:ascii="Times New Roman" w:hAnsi="Times New Roman"/>
        </w:rPr>
      </w:pPr>
      <w:r w:rsidRPr="00A12E8D">
        <w:rPr>
          <w:rFonts w:ascii="Times New Roman" w:hAnsi="Times New Roman"/>
        </w:rPr>
        <w:t>к</w:t>
      </w:r>
      <w:r w:rsidR="003A2D14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муниципальной</w:t>
      </w:r>
      <w:r w:rsidR="003A2D14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программе</w:t>
      </w:r>
      <w:r w:rsidR="00CE6F82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             </w:t>
      </w:r>
      <w:r w:rsidRPr="00A12E8D">
        <w:rPr>
          <w:rFonts w:ascii="Times New Roman" w:hAnsi="Times New Roman"/>
        </w:rPr>
        <w:t>физической</w:t>
      </w:r>
      <w:r w:rsidR="00CE6F82">
        <w:rPr>
          <w:rFonts w:ascii="Times New Roman" w:hAnsi="Times New Roman"/>
        </w:rPr>
        <w:t xml:space="preserve"> культуры </w:t>
      </w:r>
      <w:r w:rsidRPr="00A12E8D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в</w:t>
      </w:r>
      <w:r w:rsidR="00815149">
        <w:rPr>
          <w:rFonts w:ascii="Times New Roman" w:hAnsi="Times New Roman"/>
        </w:rPr>
        <w:t xml:space="preserve">  </w:t>
      </w:r>
      <w:r w:rsidRPr="00A12E8D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муниципальном</w:t>
      </w:r>
      <w:r w:rsidR="00CE6F82">
        <w:rPr>
          <w:rFonts w:ascii="Times New Roman" w:hAnsi="Times New Roman"/>
        </w:rPr>
        <w:t xml:space="preserve">  </w:t>
      </w:r>
      <w:r w:rsidR="00E5744F" w:rsidRPr="00A12E8D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края»</w:t>
      </w:r>
    </w:p>
    <w:p w:rsidR="00185640" w:rsidRDefault="00185640" w:rsidP="00CE6F82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185640" w:rsidRDefault="00185640" w:rsidP="00CE6F82">
      <w:pPr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E6F82" w:rsidRDefault="00CE6F82" w:rsidP="00CE6F82">
      <w:pPr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85640" w:rsidRDefault="00185640" w:rsidP="0018564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Сведения</w:t>
      </w:r>
    </w:p>
    <w:p w:rsidR="00CE6F82" w:rsidRPr="00920A97" w:rsidRDefault="00CE6F82" w:rsidP="0018564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185640" w:rsidRDefault="00185640" w:rsidP="0018564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920A97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индикаторах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достижения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целей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11E0A">
        <w:rPr>
          <w:rFonts w:ascii="Times New Roman" w:hAnsi="Times New Roman"/>
          <w:sz w:val="28"/>
          <w:szCs w:val="28"/>
        </w:rPr>
        <w:t>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муниципально</w:t>
      </w:r>
      <w:r w:rsidR="00E5744F">
        <w:rPr>
          <w:rFonts w:ascii="Times New Roman" w:hAnsi="Times New Roman"/>
          <w:sz w:val="28"/>
          <w:szCs w:val="28"/>
        </w:rPr>
        <w:t>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5744F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края»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920A97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показателях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920A97">
        <w:rPr>
          <w:rFonts w:ascii="Times New Roman" w:hAnsi="Times New Roman"/>
          <w:sz w:val="28"/>
          <w:szCs w:val="28"/>
        </w:rPr>
        <w:t>решения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задач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их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значениях</w:t>
      </w:r>
    </w:p>
    <w:p w:rsidR="00185640" w:rsidRPr="00920A97" w:rsidRDefault="00185640" w:rsidP="007A399D">
      <w:pPr>
        <w:autoSpaceDE w:val="0"/>
        <w:autoSpaceDN w:val="0"/>
        <w:adjustRightInd w:val="0"/>
        <w:ind w:right="-598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94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515"/>
        <w:gridCol w:w="413"/>
        <w:gridCol w:w="65"/>
        <w:gridCol w:w="4176"/>
        <w:gridCol w:w="44"/>
        <w:gridCol w:w="676"/>
        <w:gridCol w:w="33"/>
        <w:gridCol w:w="1101"/>
        <w:gridCol w:w="65"/>
        <w:gridCol w:w="1069"/>
        <w:gridCol w:w="65"/>
        <w:gridCol w:w="1069"/>
        <w:gridCol w:w="65"/>
        <w:gridCol w:w="1211"/>
        <w:gridCol w:w="65"/>
        <w:gridCol w:w="1352"/>
        <w:gridCol w:w="65"/>
        <w:gridCol w:w="1069"/>
        <w:gridCol w:w="159"/>
        <w:gridCol w:w="48"/>
        <w:gridCol w:w="1211"/>
        <w:gridCol w:w="65"/>
        <w:gridCol w:w="1228"/>
        <w:gridCol w:w="47"/>
      </w:tblGrid>
      <w:tr w:rsidR="00185640" w:rsidRPr="00920A97" w:rsidTr="00041D9E">
        <w:trPr>
          <w:gridAfter w:val="1"/>
          <w:wAfter w:w="47" w:type="dxa"/>
        </w:trPr>
        <w:tc>
          <w:tcPr>
            <w:tcW w:w="993" w:type="dxa"/>
            <w:gridSpan w:val="3"/>
            <w:vMerge w:val="restart"/>
            <w:vAlign w:val="center"/>
          </w:tcPr>
          <w:p w:rsidR="00185640" w:rsidRPr="00D17A5E" w:rsidRDefault="00185640" w:rsidP="007A399D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D17A5E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D17A5E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4241" w:type="dxa"/>
            <w:gridSpan w:val="2"/>
            <w:vMerge w:val="restart"/>
            <w:vAlign w:val="center"/>
          </w:tcPr>
          <w:p w:rsidR="00185640" w:rsidRPr="00D17A5E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Наименова</w:t>
            </w:r>
            <w:r>
              <w:rPr>
                <w:rFonts w:ascii="Times New Roman" w:hAnsi="Times New Roman"/>
                <w:sz w:val="27"/>
                <w:szCs w:val="27"/>
              </w:rPr>
              <w:t>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рограммы)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85640" w:rsidRPr="00D17A5E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Единица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измерения</w:t>
            </w:r>
          </w:p>
        </w:tc>
        <w:tc>
          <w:tcPr>
            <w:tcW w:w="9940" w:type="dxa"/>
            <w:gridSpan w:val="17"/>
            <w:vAlign w:val="center"/>
          </w:tcPr>
          <w:p w:rsidR="00185640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85640" w:rsidRPr="00D17A5E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Значение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достиж</w:t>
            </w:r>
            <w:r>
              <w:rPr>
                <w:rFonts w:ascii="Times New Roman" w:hAnsi="Times New Roman"/>
                <w:sz w:val="27"/>
                <w:szCs w:val="27"/>
              </w:rPr>
              <w:t>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годам</w:t>
            </w:r>
          </w:p>
        </w:tc>
      </w:tr>
      <w:tr w:rsidR="00CB5B84" w:rsidRPr="00920A97" w:rsidTr="00041D9E">
        <w:trPr>
          <w:gridAfter w:val="1"/>
          <w:wAfter w:w="47" w:type="dxa"/>
          <w:trHeight w:val="1253"/>
        </w:trPr>
        <w:tc>
          <w:tcPr>
            <w:tcW w:w="993" w:type="dxa"/>
            <w:gridSpan w:val="3"/>
            <w:vMerge/>
          </w:tcPr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41" w:type="dxa"/>
            <w:gridSpan w:val="2"/>
            <w:vMerge/>
          </w:tcPr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vMerge/>
          </w:tcPr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 w:rsidR="00AB28D9"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9B76CF" w:rsidRPr="00D17A5E" w:rsidRDefault="009B76CF" w:rsidP="006D7D01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202</w:t>
            </w:r>
            <w:r w:rsidR="006D7D01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CB5B84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blHeader/>
        </w:trPr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241" w:type="dxa"/>
            <w:gridSpan w:val="2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9B76CF" w:rsidRPr="00D17A5E" w:rsidRDefault="00CB5B84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185640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710"/>
        </w:trPr>
        <w:tc>
          <w:tcPr>
            <w:tcW w:w="131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640" w:rsidRPr="00D17A5E" w:rsidRDefault="00815149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</w:t>
            </w:r>
            <w:r w:rsidR="00185640">
              <w:rPr>
                <w:rFonts w:ascii="Times New Roman" w:hAnsi="Times New Roman"/>
                <w:sz w:val="27"/>
                <w:szCs w:val="27"/>
              </w:rPr>
              <w:t>Муниципальная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>
              <w:rPr>
                <w:rFonts w:ascii="Times New Roman" w:hAnsi="Times New Roman"/>
                <w:sz w:val="27"/>
                <w:szCs w:val="27"/>
              </w:rPr>
              <w:t>п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85640" w:rsidRPr="00D17A5E" w:rsidRDefault="00815149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округе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85640" w:rsidRPr="00D17A5E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640" w:rsidRDefault="00185640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85640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710"/>
        </w:trPr>
        <w:tc>
          <w:tcPr>
            <w:tcW w:w="158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71" w:rsidRPr="00DC0871" w:rsidRDefault="00185640" w:rsidP="00DC087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C0871">
              <w:rPr>
                <w:rFonts w:ascii="Times New Roman" w:hAnsi="Times New Roman"/>
                <w:sz w:val="27"/>
                <w:szCs w:val="27"/>
              </w:rPr>
              <w:t>Цель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C0871">
              <w:rPr>
                <w:rFonts w:ascii="Times New Roman" w:hAnsi="Times New Roman"/>
                <w:sz w:val="27"/>
                <w:szCs w:val="27"/>
              </w:rPr>
              <w:t>Программы: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73D27">
              <w:rPr>
                <w:rFonts w:ascii="Times New Roman" w:hAnsi="Times New Roman"/>
                <w:sz w:val="27"/>
                <w:szCs w:val="27"/>
              </w:rPr>
              <w:t>У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величение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доли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DC0871" w:rsidRPr="00DC0871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C0871" w:rsidRPr="00DC0871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85640" w:rsidRDefault="00185640" w:rsidP="008C246D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B76CF" w:rsidRPr="00920A97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1241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9B76CF" w:rsidP="008C246D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C0871" w:rsidRDefault="000A2DE4" w:rsidP="00DC087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Индикатор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цели:</w:t>
            </w:r>
            <w:r w:rsidR="00CE6F8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27E33">
              <w:rPr>
                <w:rFonts w:ascii="Times New Roman" w:hAnsi="Times New Roman"/>
                <w:sz w:val="27"/>
                <w:szCs w:val="27"/>
              </w:rPr>
              <w:t>Д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9B76CF" w:rsidRPr="00DC0871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спортом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B76CF" w:rsidRPr="00DC0871">
              <w:rPr>
                <w:rFonts w:ascii="Times New Roman" w:hAnsi="Times New Roman"/>
                <w:sz w:val="27"/>
                <w:szCs w:val="27"/>
              </w:rPr>
              <w:t>населения</w:t>
            </w:r>
          </w:p>
          <w:p w:rsidR="009B76CF" w:rsidRPr="00D17A5E" w:rsidRDefault="009B76CF" w:rsidP="008C246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9B76CF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9B306B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06615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CF" w:rsidRPr="00D17A5E" w:rsidRDefault="006D7D01" w:rsidP="008C246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65,0</w:t>
            </w:r>
          </w:p>
        </w:tc>
      </w:tr>
      <w:tr w:rsidR="00066150" w:rsidRPr="00D17A5E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43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150" w:rsidRPr="00D17A5E" w:rsidRDefault="00066150" w:rsidP="009B50FF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4F139D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430"/>
        </w:trPr>
        <w:tc>
          <w:tcPr>
            <w:tcW w:w="1589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DE4" w:rsidRPr="000A2DE4" w:rsidRDefault="000A2DE4" w:rsidP="000A2DE4">
            <w:pPr>
              <w:rPr>
                <w:rFonts w:ascii="Times New Roman" w:hAnsi="Times New Roman"/>
                <w:sz w:val="27"/>
                <w:szCs w:val="27"/>
              </w:rPr>
            </w:pPr>
            <w:r w:rsidRPr="000A2DE4">
              <w:rPr>
                <w:rFonts w:ascii="Times New Roman" w:hAnsi="Times New Roman"/>
                <w:sz w:val="27"/>
                <w:szCs w:val="27"/>
              </w:rPr>
              <w:tab/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проведение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0A2DE4">
              <w:rPr>
                <w:rFonts w:ascii="Times New Roman" w:hAnsi="Times New Roman"/>
                <w:sz w:val="27"/>
                <w:szCs w:val="27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-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оздоровительных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A2DE4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  <w:p w:rsidR="004F139D" w:rsidRDefault="00815149" w:rsidP="00A57E0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З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адача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П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одпрограммы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A2DE4">
              <w:rPr>
                <w:rFonts w:ascii="Times New Roman" w:hAnsi="Times New Roman"/>
                <w:sz w:val="27"/>
                <w:szCs w:val="27"/>
              </w:rPr>
              <w:t>1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Создание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условий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для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занятий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культурой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спортом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приобщение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населения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систе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матическим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занятиям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57E07">
              <w:rPr>
                <w:rFonts w:ascii="Times New Roman" w:hAnsi="Times New Roman"/>
                <w:sz w:val="27"/>
                <w:szCs w:val="27"/>
              </w:rPr>
              <w:t>культурой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139D" w:rsidRPr="00D17A5E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</w:tc>
      </w:tr>
      <w:tr w:rsidR="006D7D01" w:rsidRPr="00C0603D" w:rsidTr="00041D9E">
        <w:tblPrEx>
          <w:tblBorders>
            <w:bottom w:val="single" w:sz="4" w:space="0" w:color="auto"/>
          </w:tblBorders>
        </w:tblPrEx>
        <w:trPr>
          <w:gridAfter w:val="1"/>
          <w:wAfter w:w="47" w:type="dxa"/>
          <w:trHeight w:val="93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Pr="00D17A5E" w:rsidRDefault="006D7D01" w:rsidP="009B50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Pr="00C0603D" w:rsidRDefault="006D7D01" w:rsidP="004B14A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Показатель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A63D3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1,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Доля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C0603D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proofErr w:type="gramEnd"/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обучающихся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9B50FF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9B50FF">
            <w:pPr>
              <w:rPr>
                <w:rFonts w:ascii="Times New Roman" w:hAnsi="Times New Roman"/>
                <w:sz w:val="27"/>
                <w:szCs w:val="27"/>
              </w:rPr>
            </w:pPr>
            <w:r w:rsidRPr="00C0603D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</w:t>
            </w:r>
            <w:r w:rsidRPr="00C0603D"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C0603D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</w:t>
            </w:r>
            <w:r w:rsidR="005D558C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D558C" w:rsidRPr="00C0603D" w:rsidRDefault="005D558C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D558C" w:rsidRPr="00C0603D" w:rsidRDefault="005D558C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D01" w:rsidRDefault="006D7D01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D558C" w:rsidRPr="00C0603D" w:rsidRDefault="005D558C" w:rsidP="005D558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90,4</w:t>
            </w:r>
          </w:p>
        </w:tc>
      </w:tr>
      <w:tr w:rsidR="00F4301E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5" w:type="dxa"/>
          <w:trHeight w:val="20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</w:tr>
      <w:tr w:rsidR="00F4301E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Индикатор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цели: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публикаций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тематики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средствах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информации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</w:t>
            </w:r>
            <w:r w:rsidR="007211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</w:t>
            </w:r>
            <w:r w:rsidR="007211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5</w:t>
            </w:r>
            <w:r w:rsidR="0072116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5</w:t>
            </w:r>
            <w:r w:rsidR="0072116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301E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5" w:type="dxa"/>
          <w:trHeight w:val="20"/>
          <w:jc w:val="center"/>
        </w:trPr>
        <w:tc>
          <w:tcPr>
            <w:tcW w:w="1587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01E" w:rsidRPr="00F4301E" w:rsidRDefault="00F4301E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спорта,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жизни,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</w:tr>
      <w:tr w:rsidR="00721166" w:rsidRPr="00F4301E" w:rsidTr="00041D9E">
        <w:tblPrEx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5" w:type="dxa"/>
          <w:trHeight w:val="20"/>
          <w:jc w:val="center"/>
        </w:trPr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Показатель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решения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принявших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физкультурно-оздоровительных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4301E">
              <w:rPr>
                <w:rFonts w:ascii="Times New Roman" w:hAnsi="Times New Roman"/>
                <w:sz w:val="28"/>
                <w:szCs w:val="28"/>
              </w:rPr>
              <w:t>10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01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166" w:rsidRPr="00F4301E" w:rsidRDefault="00721166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</w:tbl>
    <w:p w:rsidR="00185640" w:rsidRPr="00B94453" w:rsidRDefault="00185640" w:rsidP="0018564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</w:t>
      </w:r>
    </w:p>
    <w:p w:rsidR="00B21172" w:rsidRDefault="00B21172" w:rsidP="00511E0A">
      <w:pPr>
        <w:spacing w:line="240" w:lineRule="auto"/>
        <w:rPr>
          <w:rFonts w:ascii="Times New Roman" w:hAnsi="Times New Roman"/>
        </w:rPr>
      </w:pPr>
    </w:p>
    <w:p w:rsidR="00F1419F" w:rsidRDefault="00F1419F" w:rsidP="00F1419F"/>
    <w:p w:rsidR="00BA5593" w:rsidRPr="00A12E8D" w:rsidRDefault="00815149" w:rsidP="00CE6F82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jc w:val="lef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E6F8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E01D1D" w:rsidRPr="00A12E8D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E01D1D" w:rsidRPr="00A12E8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E01D1D" w:rsidRPr="00A12E8D">
        <w:rPr>
          <w:rFonts w:ascii="Times New Roman" w:hAnsi="Times New Roman"/>
        </w:rPr>
        <w:t>3</w:t>
      </w:r>
    </w:p>
    <w:p w:rsidR="00BA5593" w:rsidRPr="00A12E8D" w:rsidRDefault="00BA5593" w:rsidP="00BA5593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</w:rPr>
      </w:pPr>
    </w:p>
    <w:p w:rsidR="00BA5593" w:rsidRPr="00A12E8D" w:rsidRDefault="00BA5593" w:rsidP="00CE6F82">
      <w:pPr>
        <w:widowControl w:val="0"/>
        <w:tabs>
          <w:tab w:val="left" w:pos="10206"/>
          <w:tab w:val="left" w:pos="13892"/>
        </w:tabs>
        <w:autoSpaceDE w:val="0"/>
        <w:autoSpaceDN w:val="0"/>
        <w:adjustRightInd w:val="0"/>
        <w:ind w:left="9356"/>
        <w:outlineLvl w:val="1"/>
        <w:rPr>
          <w:rFonts w:ascii="Times New Roman" w:hAnsi="Times New Roman"/>
        </w:rPr>
      </w:pPr>
      <w:r w:rsidRPr="00A12E8D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="002216B2">
        <w:rPr>
          <w:rFonts w:ascii="Times New Roman" w:hAnsi="Times New Roman"/>
        </w:rPr>
        <w:t>п</w:t>
      </w:r>
      <w:r w:rsidRPr="00A12E8D">
        <w:rPr>
          <w:rFonts w:ascii="Times New Roman" w:hAnsi="Times New Roman"/>
        </w:rPr>
        <w:t>рограмме</w:t>
      </w:r>
      <w:r w:rsidR="00CE6F82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</w:t>
      </w:r>
      <w:r w:rsidRPr="00A12E8D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в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</w:t>
      </w:r>
      <w:r w:rsidR="00D3245A" w:rsidRPr="00A12E8D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A12E8D">
        <w:rPr>
          <w:rFonts w:ascii="Times New Roman" w:hAnsi="Times New Roman"/>
        </w:rPr>
        <w:t>края»</w:t>
      </w:r>
    </w:p>
    <w:p w:rsidR="00BA5593" w:rsidRDefault="00BA5593" w:rsidP="00BA5593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CE6F82" w:rsidRDefault="00CE6F82" w:rsidP="00BA5593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BA5593" w:rsidRPr="00920A97" w:rsidRDefault="00BA5593" w:rsidP="00BA559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ПЕРЕЧЕНЬ</w:t>
      </w:r>
    </w:p>
    <w:p w:rsidR="00BA5593" w:rsidRPr="00920A97" w:rsidRDefault="00BA5593" w:rsidP="001440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20A97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20A97">
        <w:rPr>
          <w:rFonts w:ascii="Times New Roman" w:hAnsi="Times New Roman"/>
          <w:sz w:val="28"/>
          <w:szCs w:val="28"/>
        </w:rPr>
        <w:t>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920A97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«Развитие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культуры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спорта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Труновском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муниципальном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D3245A">
        <w:rPr>
          <w:rFonts w:ascii="Times New Roman" w:hAnsi="Times New Roman"/>
          <w:sz w:val="28"/>
          <w:szCs w:val="28"/>
        </w:rPr>
        <w:t>округе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511E0A">
        <w:rPr>
          <w:rFonts w:ascii="Times New Roman" w:hAnsi="Times New Roman"/>
          <w:sz w:val="28"/>
          <w:szCs w:val="28"/>
        </w:rPr>
        <w:t>края»</w:t>
      </w:r>
    </w:p>
    <w:p w:rsidR="00BA5593" w:rsidRPr="00920A97" w:rsidRDefault="00BA5593" w:rsidP="00BA559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9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529"/>
        <w:gridCol w:w="2802"/>
        <w:gridCol w:w="198"/>
        <w:gridCol w:w="86"/>
        <w:gridCol w:w="1417"/>
        <w:gridCol w:w="57"/>
        <w:gridCol w:w="3720"/>
        <w:gridCol w:w="1560"/>
        <w:gridCol w:w="1560"/>
        <w:gridCol w:w="2884"/>
        <w:gridCol w:w="71"/>
      </w:tblGrid>
      <w:tr w:rsidR="00BA5593" w:rsidRPr="00920A97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gram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Наим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енование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мероприятия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рограммы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Тип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D17A5E">
              <w:rPr>
                <w:rFonts w:ascii="Times New Roman" w:hAnsi="Times New Roman" w:cs="Times New Roman"/>
                <w:spacing w:val="-2"/>
                <w:sz w:val="27"/>
                <w:szCs w:val="27"/>
              </w:rPr>
              <w:t>мероприя-тия</w:t>
            </w:r>
            <w:proofErr w:type="spellEnd"/>
            <w:proofErr w:type="gramEnd"/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(соисполнитель,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частник)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основного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рограммы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</w:tc>
        <w:tc>
          <w:tcPr>
            <w:tcW w:w="28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Связь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индикаторами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целей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рограмм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ы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показателями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задач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рограммы</w:t>
            </w:r>
          </w:p>
        </w:tc>
      </w:tr>
      <w:tr w:rsidR="00BA5593" w:rsidRPr="00920A97" w:rsidTr="00CE6F82">
        <w:trPr>
          <w:gridAfter w:val="1"/>
          <w:wAfter w:w="71" w:type="dxa"/>
          <w:cantSplit/>
          <w:trHeight w:val="720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начала</w:t>
            </w:r>
          </w:p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окончания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288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BA5593" w:rsidRPr="00920A97" w:rsidTr="00CE6F82">
        <w:trPr>
          <w:gridAfter w:val="1"/>
          <w:wAfter w:w="71" w:type="dxa"/>
          <w:cantSplit/>
          <w:trHeight w:val="78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65F5" w:rsidRPr="008E7ABF" w:rsidRDefault="00BA5593" w:rsidP="008F65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41D9E">
              <w:rPr>
                <w:rFonts w:ascii="Times New Roman" w:hAnsi="Times New Roman"/>
                <w:sz w:val="27"/>
                <w:szCs w:val="27"/>
              </w:rPr>
              <w:t>1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2C1E">
              <w:rPr>
                <w:rFonts w:ascii="Times New Roman" w:hAnsi="Times New Roman"/>
                <w:sz w:val="27"/>
                <w:szCs w:val="27"/>
              </w:rPr>
              <w:t>У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величение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доли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593" w:rsidRPr="00D17A5E" w:rsidRDefault="00BA5593" w:rsidP="008C246D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CE6F82">
        <w:trPr>
          <w:gridAfter w:val="1"/>
          <w:wAfter w:w="71" w:type="dxa"/>
          <w:cantSplit/>
          <w:trHeight w:val="8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93" w:rsidRPr="00D17A5E" w:rsidRDefault="00BA5593" w:rsidP="008C246D">
            <w:pPr>
              <w:pStyle w:val="ConsPlusCell"/>
              <w:widowControl/>
              <w:ind w:right="50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F65F5">
              <w:rPr>
                <w:rFonts w:ascii="Times New Roman" w:hAnsi="Times New Roman" w:cs="Times New Roman"/>
                <w:sz w:val="27"/>
                <w:szCs w:val="27"/>
              </w:rPr>
              <w:t>одпрограмма: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проведение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физкультурно</w:t>
            </w:r>
            <w:proofErr w:type="spellEnd"/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оздоровительных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руновского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3245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 w:cs="Times New Roman"/>
                <w:sz w:val="27"/>
                <w:szCs w:val="27"/>
              </w:rPr>
              <w:t>края»</w:t>
            </w:r>
          </w:p>
          <w:p w:rsidR="00BA5593" w:rsidRPr="00D17A5E" w:rsidRDefault="00BA5593" w:rsidP="008C246D">
            <w:pPr>
              <w:pStyle w:val="ConsPlusCel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5593" w:rsidRPr="00920A97" w:rsidTr="00CE6F82">
        <w:trPr>
          <w:gridAfter w:val="1"/>
          <w:wAfter w:w="71" w:type="dxa"/>
          <w:cantSplit/>
          <w:trHeight w:val="93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93" w:rsidRPr="00D17A5E" w:rsidRDefault="00BA5593" w:rsidP="008C2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F5" w:rsidRPr="008F65F5" w:rsidRDefault="00BA5593" w:rsidP="008F65F5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Задача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41D9E">
              <w:rPr>
                <w:rFonts w:ascii="Times New Roman" w:hAnsi="Times New Roman"/>
                <w:sz w:val="27"/>
                <w:szCs w:val="27"/>
              </w:rPr>
              <w:t>1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одпрограммы: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>
              <w:rPr>
                <w:rFonts w:ascii="Times New Roman" w:hAnsi="Times New Roman"/>
                <w:sz w:val="27"/>
                <w:szCs w:val="27"/>
              </w:rPr>
              <w:t>С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оздание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условий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для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приобщение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населения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F139D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края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систематическим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занятиям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F65F5" w:rsidRPr="008F65F5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  <w:p w:rsidR="00BA5593" w:rsidRPr="00D17A5E" w:rsidRDefault="00BA5593" w:rsidP="00C96335">
            <w:pPr>
              <w:spacing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41D9E" w:rsidRPr="00041D9E" w:rsidTr="00CE6F82">
        <w:tblPrEx>
          <w:jc w:val="center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1" w:type="dxa"/>
          <w:trHeight w:val="20"/>
          <w:jc w:val="center"/>
        </w:trPr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D9E" w:rsidRPr="00041D9E" w:rsidRDefault="00815149" w:rsidP="00773CB3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</w:tr>
      <w:tr w:rsidR="00041D9E" w:rsidRPr="00041D9E" w:rsidTr="00CE6F82">
        <w:tblPrEx>
          <w:jc w:val="center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1" w:type="dxa"/>
          <w:trHeight w:val="20"/>
          <w:jc w:val="center"/>
        </w:trPr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D9E" w:rsidRPr="00041D9E" w:rsidRDefault="00815149" w:rsidP="00041D9E">
            <w:pPr>
              <w:spacing w:line="240" w:lineRule="auto"/>
              <w:ind w:left="639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подпрограммы: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спорта,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образа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жизни,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массовых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D9E" w:rsidRPr="00041D9E">
              <w:rPr>
                <w:rFonts w:ascii="Times New Roman" w:hAnsi="Times New Roman"/>
                <w:sz w:val="28"/>
                <w:szCs w:val="28"/>
              </w:rPr>
              <w:t>мероприятиях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94453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58" w:type="dxa"/>
            <w:gridSpan w:val="4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5593" w:rsidRPr="00E66C56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ED" w:rsidRPr="00695462" w:rsidRDefault="00815149" w:rsidP="006010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«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О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196873" w:rsidRPr="00D50F6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="00E66C56" w:rsidRPr="00695462">
              <w:rPr>
                <w:rFonts w:ascii="Times New Roman" w:hAnsi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Default="00815149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 xml:space="preserve"> </w:t>
            </w: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</w:pPr>
          </w:p>
          <w:p w:rsidR="00CE6F82" w:rsidRPr="00695462" w:rsidRDefault="00CE6F82" w:rsidP="008F65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815149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202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815149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20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5593" w:rsidRPr="00695462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695462" w:rsidRDefault="00BA5593" w:rsidP="00176C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пункт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1,</w:t>
            </w:r>
            <w:r w:rsidR="00C96335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риложения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42630"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BA5593" w:rsidP="00144074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реализа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ции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программы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A7574" w:rsidRPr="0069546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мероприятия»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D17A5E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695462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Основное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«Обеспеч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п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общепрограммные</w:t>
            </w:r>
            <w:proofErr w:type="spellEnd"/>
            <w:r w:rsidR="00815149"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pacing w:val="-1"/>
                <w:sz w:val="27"/>
                <w:szCs w:val="27"/>
              </w:rPr>
              <w:t>мероприятия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AC6B94" w:rsidRPr="00695462" w:rsidRDefault="00AC6B94" w:rsidP="00715D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  <w:sz w:val="27"/>
                <w:szCs w:val="2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F7" w:rsidRPr="00695462" w:rsidRDefault="00715DF7" w:rsidP="00715DF7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Выполнение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функций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Комитетом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BA5593" w:rsidRPr="00695462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695462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715DF7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4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715DF7" w:rsidP="00E931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</w:t>
            </w:r>
            <w:r w:rsidR="00E9310C">
              <w:rPr>
                <w:rFonts w:ascii="Times New Roman" w:hAnsi="Times New Roman"/>
                <w:sz w:val="27"/>
                <w:szCs w:val="27"/>
              </w:rPr>
              <w:t>9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93" w:rsidRPr="00B94453" w:rsidRDefault="00695462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5462">
              <w:rPr>
                <w:rFonts w:ascii="Times New Roman" w:hAnsi="Times New Roman"/>
                <w:sz w:val="27"/>
                <w:szCs w:val="27"/>
              </w:rPr>
              <w:t>пункт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1,2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приложения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2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95462">
              <w:rPr>
                <w:rFonts w:ascii="Times New Roman" w:hAnsi="Times New Roman"/>
                <w:sz w:val="27"/>
                <w:szCs w:val="27"/>
              </w:rPr>
              <w:t>Программе</w:t>
            </w:r>
          </w:p>
        </w:tc>
      </w:tr>
      <w:tr w:rsidR="00BA5593" w:rsidRPr="00B94453" w:rsidTr="00CE6F82">
        <w:trPr>
          <w:gridAfter w:val="1"/>
          <w:wAfter w:w="71" w:type="dxa"/>
          <w:cantSplit/>
          <w:trHeight w:val="240"/>
        </w:trPr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auto"/>
            </w:tcBorders>
          </w:tcPr>
          <w:p w:rsidR="00BA5593" w:rsidRPr="00B94453" w:rsidRDefault="00BA5593" w:rsidP="00AC6B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BA5593" w:rsidRPr="00AC6B94" w:rsidRDefault="00BA5593" w:rsidP="00AC6B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BA5593" w:rsidRPr="00B94453" w:rsidRDefault="00BA5593" w:rsidP="00AC6B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5593" w:rsidRPr="00B94453" w:rsidTr="00CE6F82">
        <w:trPr>
          <w:gridAfter w:val="1"/>
          <w:wAfter w:w="71" w:type="dxa"/>
          <w:cantSplit/>
          <w:trHeight w:val="201"/>
        </w:trPr>
        <w:tc>
          <w:tcPr>
            <w:tcW w:w="600" w:type="dxa"/>
            <w:gridSpan w:val="2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86" w:type="dxa"/>
            <w:gridSpan w:val="3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74" w:type="dxa"/>
            <w:gridSpan w:val="2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2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4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5593" w:rsidRPr="00B94453" w:rsidTr="00CE6F82">
        <w:trPr>
          <w:gridAfter w:val="1"/>
          <w:wAfter w:w="71" w:type="dxa"/>
          <w:cantSplit/>
          <w:trHeight w:val="80"/>
        </w:trPr>
        <w:tc>
          <w:tcPr>
            <w:tcW w:w="600" w:type="dxa"/>
            <w:gridSpan w:val="2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6" w:type="dxa"/>
            <w:gridSpan w:val="3"/>
          </w:tcPr>
          <w:p w:rsidR="00BA5593" w:rsidRPr="00B94453" w:rsidRDefault="00BA5593" w:rsidP="008C246D"/>
        </w:tc>
        <w:tc>
          <w:tcPr>
            <w:tcW w:w="1474" w:type="dxa"/>
            <w:gridSpan w:val="2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CE4E7E" w:rsidRPr="00B94453" w:rsidRDefault="00CE4E7E" w:rsidP="008C246D">
            <w:pPr>
              <w:tabs>
                <w:tab w:val="left" w:pos="93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BA5593" w:rsidRPr="00B94453" w:rsidRDefault="00BA5593" w:rsidP="008C24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A50" w:rsidRPr="00511E0A" w:rsidRDefault="00E66C56" w:rsidP="00E66C5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</w:p>
    <w:p w:rsidR="00AD6D2D" w:rsidRDefault="00AD6D2D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</w:rPr>
      </w:pPr>
    </w:p>
    <w:p w:rsidR="00E66C56" w:rsidRDefault="00E66C56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</w:rPr>
      </w:pPr>
    </w:p>
    <w:p w:rsidR="00E66C56" w:rsidRDefault="00E66C56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A24F2" w:rsidRDefault="004A24F2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A24F2" w:rsidRDefault="004A24F2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A24F2" w:rsidRDefault="004A24F2" w:rsidP="00E66C56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2216B2" w:rsidRDefault="002216B2" w:rsidP="007E47B0">
      <w:pPr>
        <w:widowControl w:val="0"/>
        <w:tabs>
          <w:tab w:val="left" w:pos="10206"/>
        </w:tabs>
        <w:autoSpaceDE w:val="0"/>
        <w:autoSpaceDN w:val="0"/>
        <w:adjustRightInd w:val="0"/>
        <w:spacing w:line="360" w:lineRule="auto"/>
        <w:ind w:left="10206"/>
        <w:outlineLvl w:val="1"/>
        <w:rPr>
          <w:rFonts w:ascii="Times New Roman" w:hAnsi="Times New Roman"/>
        </w:rPr>
      </w:pPr>
    </w:p>
    <w:p w:rsidR="007E47B0" w:rsidRPr="002216B2" w:rsidRDefault="00815149" w:rsidP="00CE6F82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ind w:left="1020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E6F8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="00E01D1D" w:rsidRPr="002216B2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E01D1D" w:rsidRPr="002216B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E01D1D" w:rsidRPr="002216B2">
        <w:rPr>
          <w:rFonts w:ascii="Times New Roman" w:hAnsi="Times New Roman"/>
        </w:rPr>
        <w:t>4</w:t>
      </w:r>
    </w:p>
    <w:p w:rsidR="007E47B0" w:rsidRPr="002216B2" w:rsidRDefault="007E47B0" w:rsidP="002216B2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7E47B0" w:rsidRPr="002216B2" w:rsidRDefault="007E47B0" w:rsidP="00CE6F82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 w:rsidR="00CE6F82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                      </w:t>
      </w:r>
      <w:r w:rsidRPr="002216B2">
        <w:rPr>
          <w:rFonts w:ascii="Times New Roman" w:hAnsi="Times New Roman"/>
        </w:rPr>
        <w:t>физической</w:t>
      </w:r>
      <w:r w:rsidR="00CE6F82">
        <w:rPr>
          <w:rFonts w:ascii="Times New Roman" w:hAnsi="Times New Roman"/>
        </w:rPr>
        <w:t xml:space="preserve"> 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в</w:t>
      </w:r>
      <w:r w:rsidR="00815149">
        <w:rPr>
          <w:rFonts w:ascii="Times New Roman" w:hAnsi="Times New Roman"/>
        </w:rPr>
        <w:t xml:space="preserve">  </w:t>
      </w:r>
      <w:r w:rsidRPr="002216B2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муниципальном</w:t>
      </w:r>
      <w:r w:rsidR="00CE6F82">
        <w:rPr>
          <w:rFonts w:ascii="Times New Roman" w:hAnsi="Times New Roman"/>
        </w:rPr>
        <w:t xml:space="preserve"> </w:t>
      </w:r>
      <w:r w:rsidR="00BA7574" w:rsidRPr="002216B2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края»</w:t>
      </w:r>
    </w:p>
    <w:p w:rsidR="007E47B0" w:rsidRDefault="007E47B0" w:rsidP="00CE6F82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7E47B0" w:rsidRDefault="007E47B0" w:rsidP="00CE6F82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7E47B0" w:rsidRPr="00920A97" w:rsidRDefault="007E47B0" w:rsidP="00CE6F82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E47B0" w:rsidRDefault="007E47B0" w:rsidP="007E47B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20A97">
        <w:rPr>
          <w:rFonts w:ascii="Times New Roman" w:hAnsi="Times New Roman"/>
          <w:caps/>
          <w:sz w:val="28"/>
          <w:szCs w:val="28"/>
        </w:rPr>
        <w:t>объемы</w:t>
      </w:r>
      <w:r w:rsidR="00815149">
        <w:rPr>
          <w:rFonts w:ascii="Times New Roman" w:hAnsi="Times New Roman"/>
          <w:caps/>
          <w:sz w:val="28"/>
          <w:szCs w:val="28"/>
        </w:rPr>
        <w:t xml:space="preserve"> </w:t>
      </w:r>
      <w:r w:rsidRPr="00920A97">
        <w:rPr>
          <w:rFonts w:ascii="Times New Roman" w:hAnsi="Times New Roman"/>
          <w:caps/>
          <w:sz w:val="28"/>
          <w:szCs w:val="28"/>
        </w:rPr>
        <w:t>и</w:t>
      </w:r>
      <w:r w:rsidR="00815149">
        <w:rPr>
          <w:rFonts w:ascii="Times New Roman" w:hAnsi="Times New Roman"/>
          <w:caps/>
          <w:sz w:val="28"/>
          <w:szCs w:val="28"/>
        </w:rPr>
        <w:t xml:space="preserve"> </w:t>
      </w:r>
      <w:r w:rsidRPr="00920A97">
        <w:rPr>
          <w:rFonts w:ascii="Times New Roman" w:hAnsi="Times New Roman"/>
          <w:caps/>
          <w:sz w:val="28"/>
          <w:szCs w:val="28"/>
        </w:rPr>
        <w:t>источники</w:t>
      </w:r>
    </w:p>
    <w:p w:rsidR="00A63B2B" w:rsidRPr="00784A50" w:rsidRDefault="00A63B2B" w:rsidP="007E47B0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7E47B0" w:rsidRPr="00920A97" w:rsidRDefault="007E47B0" w:rsidP="007E47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920A97">
        <w:rPr>
          <w:rFonts w:ascii="Times New Roman" w:hAnsi="Times New Roman"/>
          <w:spacing w:val="-4"/>
          <w:sz w:val="28"/>
          <w:szCs w:val="28"/>
        </w:rPr>
        <w:t>финансового</w:t>
      </w:r>
      <w:r w:rsidR="008151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0A97">
        <w:rPr>
          <w:rFonts w:ascii="Times New Roman" w:hAnsi="Times New Roman"/>
          <w:spacing w:val="-4"/>
          <w:sz w:val="28"/>
          <w:szCs w:val="28"/>
        </w:rPr>
        <w:t>обес</w:t>
      </w:r>
      <w:r>
        <w:rPr>
          <w:rFonts w:ascii="Times New Roman" w:hAnsi="Times New Roman"/>
          <w:spacing w:val="-4"/>
          <w:sz w:val="28"/>
          <w:szCs w:val="28"/>
        </w:rPr>
        <w:t>печения</w:t>
      </w:r>
      <w:r w:rsidR="0081514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 w:rsidRPr="00920A97">
        <w:rPr>
          <w:rFonts w:ascii="Times New Roman" w:hAnsi="Times New Roman"/>
          <w:spacing w:val="-4"/>
          <w:sz w:val="28"/>
          <w:szCs w:val="28"/>
        </w:rPr>
        <w:t>рограммы</w:t>
      </w:r>
      <w:r w:rsidR="00815149">
        <w:rPr>
          <w:rFonts w:ascii="Times New Roman" w:hAnsi="Times New Roman"/>
          <w:spacing w:val="-4"/>
          <w:sz w:val="28"/>
          <w:szCs w:val="28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3717"/>
        <w:gridCol w:w="1134"/>
        <w:gridCol w:w="1275"/>
        <w:gridCol w:w="1276"/>
        <w:gridCol w:w="1134"/>
        <w:gridCol w:w="1134"/>
        <w:gridCol w:w="1418"/>
      </w:tblGrid>
      <w:tr w:rsidR="00F67D67" w:rsidTr="00F67D67">
        <w:tc>
          <w:tcPr>
            <w:tcW w:w="713" w:type="dxa"/>
            <w:vMerge w:val="restart"/>
            <w:vAlign w:val="center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№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67D6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основного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17" w:type="dxa"/>
            <w:vMerge w:val="restart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Источники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финансового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обеспечения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ответственному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исполнителю,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соисполнителю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основному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мероприятию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gridSpan w:val="6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F67D67" w:rsidTr="00F67D67">
        <w:trPr>
          <w:trHeight w:val="1469"/>
        </w:trPr>
        <w:tc>
          <w:tcPr>
            <w:tcW w:w="713" w:type="dxa"/>
            <w:vMerge/>
            <w:vAlign w:val="center"/>
          </w:tcPr>
          <w:p w:rsidR="00F67D67" w:rsidRPr="00F67D67" w:rsidRDefault="00F67D67" w:rsidP="00F67D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F67D67" w:rsidRPr="00F67D67" w:rsidRDefault="00F67D67" w:rsidP="00F67D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  <w:vAlign w:val="center"/>
          </w:tcPr>
          <w:p w:rsidR="00F67D67" w:rsidRPr="00F67D67" w:rsidRDefault="00F67D67" w:rsidP="00F67D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F67D67" w:rsidRPr="00F67D67" w:rsidRDefault="00F67D67" w:rsidP="00E9310C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931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7D67" w:rsidTr="00F67D6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67" w:rsidRPr="00F67D67" w:rsidRDefault="00F67D67" w:rsidP="00F67D6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E47B0" w:rsidRPr="00920A97" w:rsidRDefault="007E47B0" w:rsidP="007E47B0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95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2"/>
        <w:gridCol w:w="3448"/>
        <w:gridCol w:w="3653"/>
        <w:gridCol w:w="16"/>
        <w:gridCol w:w="1150"/>
        <w:gridCol w:w="127"/>
        <w:gridCol w:w="1150"/>
        <w:gridCol w:w="23"/>
        <w:gridCol w:w="1094"/>
        <w:gridCol w:w="15"/>
        <w:gridCol w:w="127"/>
        <w:gridCol w:w="235"/>
        <w:gridCol w:w="772"/>
        <w:gridCol w:w="129"/>
        <w:gridCol w:w="991"/>
        <w:gridCol w:w="150"/>
        <w:gridCol w:w="6"/>
        <w:gridCol w:w="669"/>
        <w:gridCol w:w="320"/>
        <w:gridCol w:w="145"/>
        <w:gridCol w:w="827"/>
        <w:gridCol w:w="1134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122608" w:rsidRPr="00920A97" w:rsidTr="00152817">
        <w:trPr>
          <w:gridAfter w:val="10"/>
          <w:wAfter w:w="14635" w:type="dxa"/>
        </w:trPr>
        <w:tc>
          <w:tcPr>
            <w:tcW w:w="662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48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082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082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67082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3653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Бюджетные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ассигнования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бюджета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</w:t>
            </w:r>
            <w:r w:rsidR="00E3270C">
              <w:rPr>
                <w:rFonts w:ascii="Times New Roman" w:hAnsi="Times New Roman"/>
                <w:sz w:val="27"/>
                <w:szCs w:val="27"/>
              </w:rPr>
              <w:t>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</w:t>
            </w:r>
          </w:p>
          <w:p w:rsidR="004B3031" w:rsidRDefault="00815149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 xml:space="preserve"> </w:t>
            </w:r>
            <w:r w:rsidR="00122608">
              <w:rPr>
                <w:rFonts w:ascii="Times New Roman" w:hAnsi="Times New Roman"/>
                <w:sz w:val="27"/>
                <w:szCs w:val="27"/>
              </w:rPr>
              <w:t>(далее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22608">
              <w:rPr>
                <w:rFonts w:ascii="Times New Roman" w:hAnsi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Бюджет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122608" w:rsidRPr="00D17A5E">
              <w:rPr>
                <w:rFonts w:ascii="Times New Roman" w:hAnsi="Times New Roman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8D0E50" w:rsidRDefault="00A8330A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3031" w:rsidRDefault="004B3031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</w:tc>
        <w:tc>
          <w:tcPr>
            <w:tcW w:w="1293" w:type="dxa"/>
            <w:gridSpan w:val="3"/>
          </w:tcPr>
          <w:p w:rsidR="00122608" w:rsidRPr="00D17A5E" w:rsidRDefault="00E9310C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7572B0" w:rsidRDefault="007572B0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E9310C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</w:tc>
        <w:tc>
          <w:tcPr>
            <w:tcW w:w="1150" w:type="dxa"/>
          </w:tcPr>
          <w:p w:rsidR="00122608" w:rsidRPr="00D17A5E" w:rsidRDefault="00E9310C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D0E50" w:rsidRDefault="008D0E50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E9310C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</w:tc>
        <w:tc>
          <w:tcPr>
            <w:tcW w:w="1259" w:type="dxa"/>
            <w:gridSpan w:val="4"/>
          </w:tcPr>
          <w:p w:rsidR="00122608" w:rsidRPr="00D17A5E" w:rsidRDefault="00E9310C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3031" w:rsidRDefault="004B3031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3031" w:rsidRDefault="004B3031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D0E50" w:rsidRDefault="008D0E50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E9310C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</w:tc>
        <w:tc>
          <w:tcPr>
            <w:tcW w:w="1136" w:type="dxa"/>
            <w:gridSpan w:val="3"/>
          </w:tcPr>
          <w:p w:rsidR="00122608" w:rsidRPr="00122608" w:rsidRDefault="00E9310C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0E25C2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3031" w:rsidRDefault="004B3031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Default="00E9310C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BB00DF" w:rsidRPr="00122608" w:rsidRDefault="00BB00DF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122608" w:rsidRPr="00122608" w:rsidRDefault="00E9310C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0E25C2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0E25C2" w:rsidP="007572B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D0E50" w:rsidRDefault="008D0E50" w:rsidP="00FF22D9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E9310C" w:rsidP="00A60A4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</w:tc>
        <w:tc>
          <w:tcPr>
            <w:tcW w:w="1140" w:type="dxa"/>
            <w:gridSpan w:val="4"/>
          </w:tcPr>
          <w:p w:rsidR="00122608" w:rsidRPr="00122608" w:rsidRDefault="00E9310C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122608" w:rsidP="007572B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Default="00122608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Pr="00122608" w:rsidRDefault="000E25C2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8C7FFA" w:rsidRDefault="008C7FFA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3031" w:rsidRDefault="004B3031" w:rsidP="007572B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122608" w:rsidRDefault="00E9310C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A60A4E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4,19</w:t>
            </w:r>
          </w:p>
        </w:tc>
      </w:tr>
      <w:tr w:rsidR="0046352D" w:rsidRPr="00D17A5E" w:rsidTr="005D2B84">
        <w:trPr>
          <w:gridAfter w:val="10"/>
          <w:wAfter w:w="14635" w:type="dxa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FF22D9" w:rsidRDefault="00122608" w:rsidP="00FF22D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F22D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46352D" w:rsidRPr="00D17A5E" w:rsidTr="005D2B84">
        <w:trPr>
          <w:gridAfter w:val="10"/>
          <w:wAfter w:w="14635" w:type="dxa"/>
        </w:trPr>
        <w:tc>
          <w:tcPr>
            <w:tcW w:w="662" w:type="dxa"/>
            <w:tcBorders>
              <w:top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67266A" w:rsidRDefault="0067266A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пров</w:t>
            </w:r>
            <w:r w:rsidR="0067266A">
              <w:rPr>
                <w:rFonts w:ascii="Times New Roman" w:hAnsi="Times New Roman"/>
                <w:sz w:val="27"/>
                <w:szCs w:val="27"/>
              </w:rPr>
              <w:t>едение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7266A">
              <w:rPr>
                <w:rFonts w:ascii="Times New Roman" w:hAnsi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67266A">
              <w:rPr>
                <w:rFonts w:ascii="Times New Roman" w:hAnsi="Times New Roman"/>
                <w:sz w:val="27"/>
                <w:szCs w:val="27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D17A5E">
              <w:rPr>
                <w:rFonts w:ascii="Times New Roman" w:hAnsi="Times New Roman"/>
                <w:sz w:val="27"/>
                <w:szCs w:val="27"/>
              </w:rPr>
              <w:t>оздоровите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D17A5E">
              <w:rPr>
                <w:rFonts w:ascii="Times New Roman" w:hAnsi="Times New Roman"/>
                <w:sz w:val="27"/>
                <w:szCs w:val="27"/>
              </w:rPr>
              <w:t>ль</w:t>
            </w:r>
            <w:r w:rsidR="0067266A">
              <w:rPr>
                <w:rFonts w:ascii="Times New Roman" w:hAnsi="Times New Roman"/>
                <w:sz w:val="27"/>
                <w:szCs w:val="27"/>
              </w:rPr>
              <w:t>ных</w:t>
            </w:r>
            <w:proofErr w:type="spellEnd"/>
            <w:proofErr w:type="gram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7266A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7266A">
              <w:rPr>
                <w:rFonts w:ascii="Times New Roman" w:hAnsi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7266A">
              <w:rPr>
                <w:rFonts w:ascii="Times New Roman" w:hAnsi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7266A">
              <w:rPr>
                <w:rFonts w:ascii="Times New Roman" w:hAnsi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7266A">
              <w:rPr>
                <w:rFonts w:ascii="Times New Roman" w:hAnsi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7266A">
              <w:rPr>
                <w:rFonts w:ascii="Times New Roman" w:hAnsi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всего,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:rsidR="00F70123" w:rsidRDefault="00E3270C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7572B0" w:rsidRDefault="007A151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5D2B84" w:rsidRDefault="005D2B8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815149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122608" w:rsidRPr="00D17A5E" w:rsidRDefault="00E9310C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5D2B84" w:rsidRDefault="005D2B84" w:rsidP="00C212A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E9310C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5D2B84" w:rsidRDefault="005D2B84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Pr="00D17A5E" w:rsidRDefault="00122608" w:rsidP="00C212A3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122608" w:rsidRPr="00D17A5E" w:rsidRDefault="00E9310C" w:rsidP="00B72D80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F70123" w:rsidRDefault="00F70123" w:rsidP="00B72D8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Default="00E9310C" w:rsidP="00B72D8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5D2B84" w:rsidRDefault="005D2B84" w:rsidP="00B72D8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7266A" w:rsidRPr="00D17A5E" w:rsidRDefault="0067266A" w:rsidP="00B72D8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</w:tcPr>
          <w:p w:rsidR="00122608" w:rsidRDefault="00E9310C" w:rsidP="00B72D8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5D2B84" w:rsidRDefault="005D2B84" w:rsidP="00C212A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122608" w:rsidRDefault="00E9310C" w:rsidP="00B72D8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5D2B84" w:rsidRDefault="005D2B84" w:rsidP="00B72D8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0E25C2" w:rsidP="00B72D8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Pr="00D17A5E" w:rsidRDefault="000E25C2" w:rsidP="00B72D80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122608" w:rsidRDefault="00E9310C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5D2B84" w:rsidRDefault="005D2B8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E9310C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5D2B84" w:rsidRDefault="005D2B8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0E25C2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122608" w:rsidRDefault="00E9310C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5D2B84" w:rsidRDefault="005D2B8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Default="00E9310C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122608" w:rsidRDefault="00E9310C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  <w:p w:rsidR="005D2B84" w:rsidRDefault="005D2B8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0E25C2" w:rsidRPr="00D17A5E" w:rsidRDefault="00E9310C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A60A4E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1,19</w:t>
            </w:r>
          </w:p>
        </w:tc>
      </w:tr>
      <w:tr w:rsidR="0046352D" w:rsidRPr="00D17A5E" w:rsidTr="00152817">
        <w:trPr>
          <w:gridAfter w:val="17"/>
          <w:wAfter w:w="17045" w:type="dxa"/>
          <w:trHeight w:val="652"/>
        </w:trPr>
        <w:tc>
          <w:tcPr>
            <w:tcW w:w="662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числе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следующие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основные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мероприятия:</w:t>
            </w:r>
          </w:p>
          <w:p w:rsidR="005D2B84" w:rsidRDefault="005D2B8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D2B84" w:rsidRPr="00D17A5E" w:rsidRDefault="005D2B84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66" w:type="dxa"/>
            <w:gridSpan w:val="2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94" w:type="dxa"/>
            <w:gridSpan w:val="5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2" w:type="dxa"/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60A4E" w:rsidRPr="00D17A5E" w:rsidTr="004A24F2">
        <w:trPr>
          <w:gridAfter w:val="11"/>
          <w:wAfter w:w="14780" w:type="dxa"/>
          <w:trHeight w:val="80"/>
        </w:trPr>
        <w:tc>
          <w:tcPr>
            <w:tcW w:w="662" w:type="dxa"/>
            <w:tcBorders>
              <w:bottom w:val="single" w:sz="4" w:space="0" w:color="auto"/>
            </w:tcBorders>
          </w:tcPr>
          <w:p w:rsidR="00A60A4E" w:rsidRPr="00D17A5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Основное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«О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участие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соревнованиях,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обеспечение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>»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Бюджет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ФК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A60A4E" w:rsidRPr="001C614E" w:rsidRDefault="00A60A4E" w:rsidP="00A60A4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</w:tcPr>
          <w:p w:rsidR="00A60A4E" w:rsidRPr="001C614E" w:rsidRDefault="00A60A4E" w:rsidP="00A60A4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  <w:tc>
          <w:tcPr>
            <w:tcW w:w="1145" w:type="dxa"/>
            <w:gridSpan w:val="4"/>
            <w:tcBorders>
              <w:bottom w:val="single" w:sz="4" w:space="0" w:color="auto"/>
            </w:tcBorders>
          </w:tcPr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A60A4E" w:rsidRPr="001C614E" w:rsidRDefault="00A60A4E" w:rsidP="00A60A4E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</w:tr>
      <w:tr w:rsidR="0046352D" w:rsidRPr="00D17A5E" w:rsidTr="004A24F2">
        <w:trPr>
          <w:gridAfter w:val="11"/>
          <w:wAfter w:w="14780" w:type="dxa"/>
          <w:trHeight w:val="4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Pr="00D17A5E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08" w:rsidRDefault="00122608" w:rsidP="00B72D8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B72D80" w:rsidRPr="00D17A5E" w:rsidTr="00C212A3">
        <w:trPr>
          <w:trHeight w:val="471"/>
        </w:trPr>
        <w:tc>
          <w:tcPr>
            <w:tcW w:w="662" w:type="dxa"/>
            <w:vMerge w:val="restart"/>
            <w:tcBorders>
              <w:top w:val="single" w:sz="4" w:space="0" w:color="auto"/>
            </w:tcBorders>
          </w:tcPr>
          <w:p w:rsidR="00B72D80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B72D80" w:rsidRPr="00BF6D88" w:rsidRDefault="00B72D80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auto"/>
            </w:tcBorders>
          </w:tcPr>
          <w:p w:rsidR="00151890" w:rsidRPr="00252857" w:rsidRDefault="00B72D80" w:rsidP="0015189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«Обеспе</w:t>
            </w:r>
            <w:r>
              <w:rPr>
                <w:rFonts w:ascii="Times New Roman" w:hAnsi="Times New Roman"/>
                <w:sz w:val="27"/>
                <w:szCs w:val="27"/>
              </w:rPr>
              <w:t>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96873">
              <w:rPr>
                <w:rFonts w:ascii="Times New Roman" w:hAnsi="Times New Roman"/>
                <w:sz w:val="27"/>
                <w:szCs w:val="27"/>
              </w:rPr>
              <w:t>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t xml:space="preserve"> </w:t>
            </w:r>
            <w:r w:rsidR="00252857" w:rsidRPr="00252857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52857" w:rsidRPr="00252857">
              <w:rPr>
                <w:rFonts w:ascii="Times New Roman" w:hAnsi="Times New Roman"/>
                <w:sz w:val="27"/>
                <w:szCs w:val="27"/>
              </w:rPr>
              <w:t>края»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proofErr w:type="spellStart"/>
            <w:r w:rsidR="00151890">
              <w:rPr>
                <w:rFonts w:ascii="Times New Roman" w:hAnsi="Times New Roman"/>
                <w:sz w:val="27"/>
                <w:szCs w:val="27"/>
              </w:rPr>
              <w:t>о</w:t>
            </w:r>
            <w:r w:rsidR="00151890" w:rsidRPr="00252857">
              <w:rPr>
                <w:rFonts w:ascii="Times New Roman" w:hAnsi="Times New Roman"/>
                <w:sz w:val="27"/>
                <w:szCs w:val="27"/>
              </w:rPr>
              <w:t>бщепрограммные</w:t>
            </w:r>
            <w:proofErr w:type="spellEnd"/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1890" w:rsidRPr="00252857">
              <w:rPr>
                <w:rFonts w:ascii="Times New Roman" w:hAnsi="Times New Roman"/>
                <w:sz w:val="27"/>
                <w:szCs w:val="27"/>
              </w:rPr>
              <w:t>мероприятия»</w:t>
            </w:r>
          </w:p>
          <w:p w:rsidR="00B72D80" w:rsidRPr="00D17A5E" w:rsidRDefault="00B72D80" w:rsidP="0019687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:rsidR="007A1514" w:rsidRDefault="00815149" w:rsidP="00A0436C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Б</w:t>
            </w:r>
            <w:r w:rsidR="00B72D80"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270C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917FDB" w:rsidRPr="00BF6D88" w:rsidRDefault="007A1514" w:rsidP="00A0436C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</w:tcBorders>
          </w:tcPr>
          <w:p w:rsidR="00B72D80" w:rsidRPr="00A8330A" w:rsidRDefault="00A139E9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B72D80" w:rsidRPr="00A8330A" w:rsidRDefault="00B72D80" w:rsidP="00917F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B72D80" w:rsidRPr="00D17A5E" w:rsidRDefault="00B72D80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D7D01" w:rsidRPr="00D17A5E" w:rsidTr="00C212A3">
        <w:trPr>
          <w:trHeight w:val="420"/>
        </w:trPr>
        <w:tc>
          <w:tcPr>
            <w:tcW w:w="662" w:type="dxa"/>
            <w:vMerge/>
          </w:tcPr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D17A5E" w:rsidRDefault="00815149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212A3" w:rsidRPr="00D17A5E" w:rsidTr="00C212A3">
        <w:trPr>
          <w:gridAfter w:val="6"/>
          <w:wAfter w:w="10627" w:type="dxa"/>
          <w:trHeight w:val="1163"/>
        </w:trPr>
        <w:tc>
          <w:tcPr>
            <w:tcW w:w="662" w:type="dxa"/>
            <w:vMerge/>
          </w:tcPr>
          <w:p w:rsidR="00C212A3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C212A3" w:rsidRPr="00D17A5E" w:rsidRDefault="00C212A3" w:rsidP="0014407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C212A3" w:rsidRPr="007A1514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4188" w:type="dxa"/>
            <w:gridSpan w:val="10"/>
          </w:tcPr>
          <w:p w:rsidR="00C212A3" w:rsidRPr="007A1514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292" w:type="dxa"/>
            <w:gridSpan w:val="3"/>
          </w:tcPr>
          <w:p w:rsidR="00C212A3" w:rsidRPr="007A1514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34" w:type="dxa"/>
          </w:tcPr>
          <w:p w:rsidR="00C212A3" w:rsidRPr="00D17A5E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C212A3" w:rsidRPr="00D17A5E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C212A3" w:rsidRPr="00D17A5E" w:rsidRDefault="00C212A3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D7D01" w:rsidRPr="00D17A5E" w:rsidTr="00C212A3">
        <w:trPr>
          <w:trHeight w:val="80"/>
        </w:trPr>
        <w:tc>
          <w:tcPr>
            <w:tcW w:w="662" w:type="dxa"/>
            <w:vMerge w:val="restart"/>
          </w:tcPr>
          <w:p w:rsidR="006D7D01" w:rsidRPr="00252857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  <w:r w:rsidRPr="00252857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3448" w:type="dxa"/>
            <w:vMerge w:val="restart"/>
          </w:tcPr>
          <w:p w:rsidR="00151890" w:rsidRPr="00A8330A" w:rsidRDefault="00815149" w:rsidP="0015189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е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 w:rsidR="006D7D01">
              <w:rPr>
                <w:rFonts w:ascii="Times New Roman" w:hAnsi="Times New Roman"/>
                <w:sz w:val="27"/>
                <w:szCs w:val="27"/>
              </w:rPr>
              <w:t>сновн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о</w:t>
            </w:r>
            <w:r w:rsidR="006D7D01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>
              <w:rPr>
                <w:rFonts w:ascii="Times New Roman" w:hAnsi="Times New Roman"/>
                <w:sz w:val="27"/>
                <w:szCs w:val="27"/>
              </w:rPr>
              <w:t>мероприяти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е: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6D7D01" w:rsidRPr="00252857" w:rsidRDefault="006D7D01" w:rsidP="0015189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151890">
              <w:rPr>
                <w:rFonts w:ascii="Times New Roman" w:hAnsi="Times New Roman"/>
                <w:sz w:val="27"/>
                <w:szCs w:val="27"/>
              </w:rPr>
              <w:t>П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151890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669" w:type="dxa"/>
            <w:gridSpan w:val="2"/>
          </w:tcPr>
          <w:p w:rsidR="006D7D01" w:rsidRDefault="00815149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>
              <w:rPr>
                <w:rFonts w:ascii="Times New Roman" w:hAnsi="Times New Roman"/>
                <w:sz w:val="27"/>
                <w:szCs w:val="27"/>
              </w:rPr>
              <w:t>Б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6D7D01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 w:val="restart"/>
            <w:tcBorders>
              <w:left w:val="nil"/>
            </w:tcBorders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D7D01" w:rsidRPr="00D17A5E" w:rsidTr="00C212A3">
        <w:trPr>
          <w:trHeight w:val="957"/>
        </w:trPr>
        <w:tc>
          <w:tcPr>
            <w:tcW w:w="662" w:type="dxa"/>
            <w:vMerge/>
          </w:tcPr>
          <w:p w:rsidR="006D7D01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6D7D01" w:rsidRDefault="00815149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D7D01"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6D7D01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6D7D01" w:rsidRPr="00144074" w:rsidRDefault="006D7D01" w:rsidP="006D7D01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6D7D01" w:rsidRPr="00A8330A" w:rsidRDefault="006D7D01" w:rsidP="006D7D01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6D7D01" w:rsidRPr="00A8330A" w:rsidRDefault="006D7D01" w:rsidP="006D7D01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6D7D01" w:rsidRPr="00D17A5E" w:rsidRDefault="006D7D01" w:rsidP="006D7D01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E31C7" w:rsidRPr="00D17A5E" w:rsidTr="00152817">
        <w:trPr>
          <w:trHeight w:val="272"/>
        </w:trPr>
        <w:tc>
          <w:tcPr>
            <w:tcW w:w="662" w:type="dxa"/>
          </w:tcPr>
          <w:p w:rsidR="00DE31C7" w:rsidRDefault="00DE31C7" w:rsidP="00B72D80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A24F2" w:rsidRPr="00D17A5E" w:rsidRDefault="004A24F2" w:rsidP="004A24F2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DE31C7" w:rsidRPr="00BF6D88" w:rsidRDefault="00DE31C7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DE31C7" w:rsidRDefault="00DE31C7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DE31C7" w:rsidRDefault="00DE31C7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DE31C7" w:rsidRDefault="00DE31C7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DE31C7" w:rsidRDefault="00DE31C7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DE31C7" w:rsidRDefault="00DE31C7" w:rsidP="00152817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DE31C7" w:rsidRPr="007C234B" w:rsidRDefault="00DE31C7" w:rsidP="007C234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DE31C7" w:rsidRPr="00D17A5E" w:rsidRDefault="00DE31C7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DE31C7" w:rsidRPr="00D17A5E" w:rsidRDefault="00DE31C7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DE31C7" w:rsidRPr="00D17A5E" w:rsidRDefault="00DE31C7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DE31C7" w:rsidRPr="00D17A5E" w:rsidRDefault="00DE31C7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DE31C7" w:rsidRPr="00D17A5E" w:rsidRDefault="00DE31C7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DE31C7" w:rsidRPr="00D17A5E" w:rsidRDefault="00DE31C7" w:rsidP="00B72D8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tbl>
      <w:tblPr>
        <w:tblW w:w="14952" w:type="dxa"/>
        <w:tblLayout w:type="fixed"/>
        <w:tblLook w:val="04A0" w:firstRow="1" w:lastRow="0" w:firstColumn="1" w:lastColumn="0" w:noHBand="0" w:noVBand="1"/>
      </w:tblPr>
      <w:tblGrid>
        <w:gridCol w:w="244"/>
        <w:gridCol w:w="14465"/>
        <w:gridCol w:w="243"/>
      </w:tblGrid>
      <w:tr w:rsidR="007C7C8A" w:rsidRPr="00511E0A" w:rsidTr="007C234B">
        <w:tc>
          <w:tcPr>
            <w:tcW w:w="244" w:type="dxa"/>
            <w:shd w:val="clear" w:color="auto" w:fill="auto"/>
          </w:tcPr>
          <w:p w:rsidR="007C7C8A" w:rsidRPr="00511E0A" w:rsidRDefault="007C7C8A" w:rsidP="00C545B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5" w:type="dxa"/>
            <w:shd w:val="clear" w:color="auto" w:fill="auto"/>
          </w:tcPr>
          <w:p w:rsidR="007C234B" w:rsidRPr="00511E0A" w:rsidRDefault="007C234B" w:rsidP="007C234B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7C7C8A" w:rsidRPr="00511E0A" w:rsidRDefault="007C7C8A" w:rsidP="007C234B">
            <w:pPr>
              <w:autoSpaceDE w:val="0"/>
              <w:autoSpaceDN w:val="0"/>
              <w:adjustRightInd w:val="0"/>
              <w:spacing w:line="240" w:lineRule="auto"/>
              <w:ind w:hanging="865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58A" w:rsidRDefault="00EC358A" w:rsidP="002216B2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151890" w:rsidRDefault="00151890" w:rsidP="00A63B2B">
      <w:pPr>
        <w:widowControl w:val="0"/>
        <w:tabs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151890" w:rsidRDefault="00151890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0E3B2A" w:rsidRDefault="00815149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0E3B2A" w:rsidRDefault="000E3B2A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B7A6F" w:rsidRPr="00F376A8" w:rsidRDefault="00A63B2B" w:rsidP="00A63B2B">
      <w:pPr>
        <w:tabs>
          <w:tab w:val="left" w:pos="10773"/>
        </w:tabs>
        <w:autoSpaceDE w:val="0"/>
        <w:autoSpaceDN w:val="0"/>
        <w:adjustRightInd w:val="0"/>
        <w:jc w:val="lef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B7A6F" w:rsidRPr="00F376A8">
        <w:rPr>
          <w:rFonts w:ascii="Times New Roman" w:hAnsi="Times New Roman"/>
        </w:rPr>
        <w:t>Приложение</w:t>
      </w:r>
      <w:r w:rsidR="00815149">
        <w:rPr>
          <w:rFonts w:ascii="Times New Roman" w:hAnsi="Times New Roman"/>
        </w:rPr>
        <w:t xml:space="preserve">  </w:t>
      </w:r>
      <w:r w:rsidR="00DB7A6F" w:rsidRPr="00F376A8">
        <w:rPr>
          <w:rFonts w:ascii="Times New Roman" w:hAnsi="Times New Roman"/>
        </w:rPr>
        <w:t>№</w:t>
      </w:r>
      <w:r w:rsidR="00815149"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5</w:t>
      </w:r>
    </w:p>
    <w:p w:rsidR="00DB7A6F" w:rsidRDefault="00DB7A6F" w:rsidP="00DB7A6F">
      <w:pPr>
        <w:tabs>
          <w:tab w:val="left" w:pos="10773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DB7A6F" w:rsidRPr="00F376A8" w:rsidRDefault="00A63B2B" w:rsidP="00A63B2B">
      <w:pPr>
        <w:widowControl w:val="0"/>
        <w:tabs>
          <w:tab w:val="left" w:pos="10206"/>
          <w:tab w:val="left" w:pos="10773"/>
        </w:tabs>
        <w:autoSpaceDE w:val="0"/>
        <w:autoSpaceDN w:val="0"/>
        <w:adjustRightInd w:val="0"/>
        <w:ind w:left="8957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DB7A6F" w:rsidRPr="00F376A8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«Развитие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                 </w:t>
      </w:r>
      <w:r w:rsidR="00DB7A6F" w:rsidRPr="00F376A8">
        <w:rPr>
          <w:rFonts w:ascii="Times New Roman" w:hAnsi="Times New Roman"/>
        </w:rPr>
        <w:t>культуры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="00DB7A6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DB7A6F">
        <w:rPr>
          <w:rFonts w:ascii="Times New Roman" w:hAnsi="Times New Roman"/>
        </w:rPr>
        <w:t>Т</w:t>
      </w:r>
      <w:r w:rsidR="00DB7A6F" w:rsidRPr="00F376A8">
        <w:rPr>
          <w:rFonts w:ascii="Times New Roman" w:hAnsi="Times New Roman"/>
        </w:rPr>
        <w:t>руновском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муниципальном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DB7A6F" w:rsidRPr="00F376A8">
        <w:rPr>
          <w:rFonts w:ascii="Times New Roman" w:hAnsi="Times New Roman"/>
        </w:rPr>
        <w:t>округе</w:t>
      </w:r>
      <w:r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</w:t>
      </w:r>
      <w:r w:rsidR="00815149">
        <w:rPr>
          <w:rFonts w:ascii="Times New Roman" w:hAnsi="Times New Roman"/>
        </w:rPr>
        <w:t xml:space="preserve"> </w:t>
      </w:r>
      <w:r w:rsidR="00DB7A6F" w:rsidRPr="00F376A8">
        <w:rPr>
          <w:rFonts w:ascii="Times New Roman" w:hAnsi="Times New Roman"/>
        </w:rPr>
        <w:t>края»</w:t>
      </w:r>
    </w:p>
    <w:p w:rsidR="00DB7A6F" w:rsidRDefault="00DB7A6F" w:rsidP="00DB7A6F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B7A6F" w:rsidRDefault="00DB7A6F" w:rsidP="00DB7A6F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B7A6F" w:rsidRPr="008B6FF6" w:rsidRDefault="00DB7A6F" w:rsidP="00DB7A6F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B7A6F" w:rsidRDefault="00DB7A6F" w:rsidP="00DB7A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A63B2B" w:rsidRDefault="00A63B2B" w:rsidP="00DB7A6F">
      <w:pPr>
        <w:jc w:val="center"/>
        <w:rPr>
          <w:rFonts w:ascii="Times New Roman" w:hAnsi="Times New Roman"/>
          <w:sz w:val="28"/>
          <w:szCs w:val="28"/>
        </w:rPr>
      </w:pPr>
    </w:p>
    <w:p w:rsidR="00DB7A6F" w:rsidRPr="008B6FF6" w:rsidRDefault="00DB7A6F" w:rsidP="00DB7A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B6FF6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>источнике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8B6FF6">
        <w:rPr>
          <w:rFonts w:ascii="Times New Roman" w:hAnsi="Times New Roman"/>
          <w:sz w:val="28"/>
          <w:szCs w:val="28"/>
        </w:rPr>
        <w:t>информации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методике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B6FF6">
        <w:rPr>
          <w:rFonts w:ascii="Times New Roman" w:hAnsi="Times New Roman"/>
          <w:sz w:val="28"/>
          <w:szCs w:val="28"/>
        </w:rPr>
        <w:t>расчета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индикаторов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достижения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целей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8B6FF6">
        <w:rPr>
          <w:rFonts w:ascii="Times New Roman" w:hAnsi="Times New Roman"/>
          <w:sz w:val="28"/>
          <w:szCs w:val="28"/>
        </w:rPr>
        <w:t>рограммы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показателей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8B6FF6">
        <w:rPr>
          <w:rFonts w:ascii="Times New Roman" w:hAnsi="Times New Roman"/>
          <w:sz w:val="28"/>
          <w:szCs w:val="28"/>
        </w:rPr>
        <w:t>решения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задач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B6FF6">
        <w:rPr>
          <w:rFonts w:ascii="Times New Roman" w:hAnsi="Times New Roman"/>
          <w:sz w:val="28"/>
          <w:szCs w:val="28"/>
        </w:rPr>
        <w:t>рограммы</w:t>
      </w:r>
    </w:p>
    <w:p w:rsidR="00DB7A6F" w:rsidRDefault="00DB7A6F" w:rsidP="00DB7A6F">
      <w:pPr>
        <w:tabs>
          <w:tab w:val="left" w:pos="1049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51"/>
        <w:gridCol w:w="1385"/>
        <w:gridCol w:w="6521"/>
        <w:gridCol w:w="3544"/>
      </w:tblGrid>
      <w:tr w:rsidR="00DB7A6F" w:rsidRPr="008B6FF6" w:rsidTr="00773CB3">
        <w:trPr>
          <w:cantSplit/>
        </w:trPr>
        <w:tc>
          <w:tcPr>
            <w:tcW w:w="567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№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2313D9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2313D9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151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Наименова</w:t>
            </w:r>
            <w:r>
              <w:rPr>
                <w:rFonts w:ascii="Times New Roman" w:hAnsi="Times New Roman"/>
                <w:sz w:val="27"/>
                <w:szCs w:val="27"/>
              </w:rPr>
              <w:t>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рограммы</w:t>
            </w:r>
          </w:p>
        </w:tc>
        <w:tc>
          <w:tcPr>
            <w:tcW w:w="1385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Единица</w:t>
            </w:r>
          </w:p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измерения</w:t>
            </w:r>
          </w:p>
        </w:tc>
        <w:tc>
          <w:tcPr>
            <w:tcW w:w="6521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Источник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информации</w:t>
            </w:r>
          </w:p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(методика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расчета)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3544" w:type="dxa"/>
          </w:tcPr>
          <w:p w:rsidR="00DB7A6F" w:rsidRPr="002313D9" w:rsidRDefault="00DB7A6F" w:rsidP="00773CB3">
            <w:pPr>
              <w:spacing w:line="240" w:lineRule="auto"/>
              <w:ind w:left="5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Временные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характерист</w:t>
            </w:r>
            <w:r>
              <w:rPr>
                <w:rFonts w:ascii="Times New Roman" w:hAnsi="Times New Roman"/>
                <w:sz w:val="27"/>
                <w:szCs w:val="27"/>
              </w:rPr>
              <w:t>ики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индикатора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достижения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цели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</w:t>
            </w:r>
            <w:r>
              <w:rPr>
                <w:rFonts w:ascii="Times New Roman" w:hAnsi="Times New Roman"/>
                <w:sz w:val="27"/>
                <w:szCs w:val="27"/>
              </w:rPr>
              <w:t>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показателя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решения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задачи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Подпрограммы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рограммы</w:t>
            </w:r>
          </w:p>
        </w:tc>
      </w:tr>
      <w:tr w:rsidR="00DB7A6F" w:rsidRPr="008B6FF6" w:rsidTr="00773CB3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DB7A6F" w:rsidRPr="008B6FF6" w:rsidTr="00773CB3">
        <w:trPr>
          <w:cantSplit/>
          <w:trHeight w:val="1612"/>
        </w:trPr>
        <w:tc>
          <w:tcPr>
            <w:tcW w:w="15168" w:type="dxa"/>
            <w:gridSpan w:val="5"/>
            <w:tcBorders>
              <w:bottom w:val="nil"/>
            </w:tcBorders>
          </w:tcPr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514C18" w:rsidRDefault="00514C18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7A6F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Муниципальная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«Развитие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культуры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спорта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округе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B7A6F" w:rsidRPr="008B6FF6" w:rsidTr="00773CB3">
        <w:trPr>
          <w:cantSplit/>
          <w:trHeight w:val="5947"/>
        </w:trPr>
        <w:tc>
          <w:tcPr>
            <w:tcW w:w="567" w:type="dxa"/>
            <w:tcBorders>
              <w:top w:val="nil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151" w:type="dxa"/>
            <w:tcBorders>
              <w:top w:val="nil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Доля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населения,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занимающегося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спортом</w:t>
            </w:r>
          </w:p>
        </w:tc>
        <w:tc>
          <w:tcPr>
            <w:tcW w:w="1385" w:type="dxa"/>
            <w:tcBorders>
              <w:top w:val="nil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6521" w:type="dxa"/>
            <w:tcBorders>
              <w:top w:val="nil"/>
            </w:tcBorders>
          </w:tcPr>
          <w:p w:rsidR="00DB7A6F" w:rsidRPr="009F3398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spellEnd"/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Чз</w:t>
            </w:r>
            <w:proofErr w:type="spellEnd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100,</w:t>
            </w:r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3398">
              <w:rPr>
                <w:rFonts w:ascii="Times New Roman" w:hAnsi="Times New Roman"/>
                <w:b/>
                <w:sz w:val="24"/>
                <w:szCs w:val="24"/>
              </w:rPr>
              <w:t>где</w:t>
            </w:r>
          </w:p>
          <w:p w:rsidR="00DB7A6F" w:rsidRPr="00F70012" w:rsidRDefault="00DB7A6F" w:rsidP="00773C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012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spellEnd"/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-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населения,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0012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культурой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спортом;</w:t>
            </w:r>
          </w:p>
          <w:p w:rsidR="00DB7A6F" w:rsidRPr="00F70012" w:rsidRDefault="00DB7A6F" w:rsidP="00773CB3">
            <w:pPr>
              <w:pStyle w:val="1"/>
              <w:jc w:val="both"/>
              <w:rPr>
                <w:b w:val="0"/>
              </w:rPr>
            </w:pPr>
            <w:proofErr w:type="spellStart"/>
            <w:r w:rsidRPr="00F70012">
              <w:t>Чз</w:t>
            </w:r>
            <w:proofErr w:type="spellEnd"/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-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численность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населения,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систематически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занимающихся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физической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культурой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спортом,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основании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формы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1-ФК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(раздел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  <w:lang w:val="en-US"/>
              </w:rPr>
              <w:t>II</w:t>
            </w:r>
            <w:r w:rsidRPr="00F70012">
              <w:rPr>
                <w:b w:val="0"/>
              </w:rPr>
              <w:t>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графа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4,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строка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16),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утвержденной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Приказом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Росстата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27.03.2019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172</w:t>
            </w:r>
            <w:r w:rsidR="00815149">
              <w:t xml:space="preserve"> </w:t>
            </w:r>
            <w:r w:rsidRPr="00F70012">
              <w:t>«</w:t>
            </w:r>
            <w:r w:rsidRPr="00F70012">
              <w:rPr>
                <w:b w:val="0"/>
              </w:rPr>
              <w:t>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утверждении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формы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федерального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статистического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наблюдения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указаниями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ее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заполнению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для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организации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Министерством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федерального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статистического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наблюдения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сфере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физической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культуры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спорта»</w:t>
            </w:r>
            <w:r w:rsidR="00815149">
              <w:rPr>
                <w:b w:val="0"/>
              </w:rPr>
              <w:t xml:space="preserve"> </w:t>
            </w:r>
            <w:proofErr w:type="gramStart"/>
            <w:r w:rsidRPr="00F70012">
              <w:rPr>
                <w:b w:val="0"/>
              </w:rPr>
              <w:t>;у</w:t>
            </w:r>
            <w:proofErr w:type="gramEnd"/>
            <w:r w:rsidRPr="00F70012">
              <w:rPr>
                <w:b w:val="0"/>
              </w:rPr>
              <w:t>твержденной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постановлением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Правительства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РФ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17.12.2012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1317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мерах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реализации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Президента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28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апреля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2008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г.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N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607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"Об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оценке</w:t>
            </w:r>
            <w:r w:rsidR="00815149">
              <w:rPr>
                <w:b w:val="0"/>
              </w:rPr>
              <w:t xml:space="preserve"> </w:t>
            </w:r>
            <w:proofErr w:type="gramStart"/>
            <w:r w:rsidRPr="00F70012">
              <w:rPr>
                <w:b w:val="0"/>
              </w:rPr>
              <w:t>эффективности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деятельности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органов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местного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самоуправления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городских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округов</w:t>
            </w:r>
            <w:proofErr w:type="gramEnd"/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муниципальных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районов»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подпункта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«и»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пункта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Президента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мая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2012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г.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N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601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основных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направлениях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совершенствования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системы»</w:t>
            </w:r>
          </w:p>
          <w:p w:rsidR="00DB7A6F" w:rsidRPr="00F70012" w:rsidRDefault="00DB7A6F" w:rsidP="00773CB3">
            <w:pPr>
              <w:pStyle w:val="1"/>
              <w:jc w:val="both"/>
              <w:rPr>
                <w:b w:val="0"/>
              </w:rPr>
            </w:pPr>
            <w:proofErr w:type="spellStart"/>
            <w:r w:rsidRPr="00F70012">
              <w:t>Чн</w:t>
            </w:r>
            <w:proofErr w:type="spellEnd"/>
            <w:r w:rsidR="00815149">
              <w:t xml:space="preserve"> </w:t>
            </w:r>
            <w:r w:rsidRPr="00F70012">
              <w:t>-</w:t>
            </w:r>
            <w:r w:rsidR="00815149">
              <w:t xml:space="preserve"> </w:t>
            </w:r>
            <w:r w:rsidRPr="00F70012">
              <w:rPr>
                <w:b w:val="0"/>
              </w:rPr>
              <w:t>численность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населения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данным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Росстата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возрастном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диапазоне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3-79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лет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включительно</w:t>
            </w: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Default="00DB7A6F" w:rsidP="00773CB3">
            <w:pPr>
              <w:pStyle w:val="1"/>
              <w:jc w:val="both"/>
            </w:pPr>
          </w:p>
          <w:p w:rsidR="00DB7A6F" w:rsidRPr="002313D9" w:rsidRDefault="00DB7A6F" w:rsidP="00773CB3">
            <w:pPr>
              <w:pStyle w:val="1"/>
              <w:jc w:val="both"/>
            </w:pPr>
          </w:p>
        </w:tc>
        <w:tc>
          <w:tcPr>
            <w:tcW w:w="3544" w:type="dxa"/>
            <w:tcBorders>
              <w:top w:val="nil"/>
            </w:tcBorders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</w:tr>
      <w:tr w:rsidR="00DB7A6F" w:rsidRPr="002313D9" w:rsidTr="00773CB3">
        <w:trPr>
          <w:cantSplit/>
        </w:trPr>
        <w:tc>
          <w:tcPr>
            <w:tcW w:w="15168" w:type="dxa"/>
            <w:gridSpan w:val="5"/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«Организация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проведение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официальных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физкультурно-оздоровительных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спортивных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мероприятий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на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территории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руновского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края»</w:t>
            </w:r>
          </w:p>
        </w:tc>
      </w:tr>
      <w:tr w:rsidR="00DB7A6F" w:rsidRPr="002313D9" w:rsidTr="00773CB3">
        <w:trPr>
          <w:cantSplit/>
        </w:trPr>
        <w:tc>
          <w:tcPr>
            <w:tcW w:w="567" w:type="dxa"/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51" w:type="dxa"/>
          </w:tcPr>
          <w:p w:rsidR="00DB7A6F" w:rsidRPr="002313D9" w:rsidRDefault="00DB7A6F" w:rsidP="00773C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Доля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2313D9">
              <w:rPr>
                <w:rFonts w:ascii="Times New Roman" w:hAnsi="Times New Roman"/>
                <w:sz w:val="27"/>
                <w:szCs w:val="27"/>
              </w:rPr>
              <w:t>обучающихся</w:t>
            </w:r>
            <w:proofErr w:type="gramEnd"/>
            <w:r w:rsidRPr="002313D9">
              <w:rPr>
                <w:rFonts w:ascii="Times New Roman" w:hAnsi="Times New Roman"/>
                <w:sz w:val="27"/>
                <w:szCs w:val="27"/>
              </w:rPr>
              <w:t>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систематически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занимающихся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культурой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спортом,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в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общей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численности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/>
                <w:sz w:val="27"/>
                <w:szCs w:val="27"/>
              </w:rPr>
              <w:t>обучающихся</w:t>
            </w:r>
          </w:p>
        </w:tc>
        <w:tc>
          <w:tcPr>
            <w:tcW w:w="1385" w:type="dxa"/>
          </w:tcPr>
          <w:p w:rsidR="00DB7A6F" w:rsidRPr="002313D9" w:rsidRDefault="00DB7A6F" w:rsidP="00773CB3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6521" w:type="dxa"/>
          </w:tcPr>
          <w:p w:rsidR="00DB7A6F" w:rsidRPr="002313D9" w:rsidRDefault="00DB7A6F" w:rsidP="00773CB3">
            <w:pPr>
              <w:pStyle w:val="ConsPlusNonformat"/>
              <w:widowControl/>
              <w:tabs>
                <w:tab w:val="left" w:pos="9183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Дс</w:t>
            </w:r>
            <w:proofErr w:type="spellEnd"/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=</w:t>
            </w:r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Чз</w:t>
            </w:r>
            <w:proofErr w:type="spellEnd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Чн</w:t>
            </w:r>
            <w:proofErr w:type="spellEnd"/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х</w:t>
            </w:r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100,</w:t>
            </w:r>
            <w:r w:rsidR="0081514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313D9">
              <w:rPr>
                <w:rFonts w:ascii="Times New Roman" w:hAnsi="Times New Roman" w:cs="Times New Roman"/>
                <w:b/>
                <w:sz w:val="27"/>
                <w:szCs w:val="27"/>
              </w:rPr>
              <w:t>где</w:t>
            </w:r>
          </w:p>
          <w:p w:rsidR="00DB7A6F" w:rsidRPr="00F70012" w:rsidRDefault="00DB7A6F" w:rsidP="00773CB3">
            <w:pPr>
              <w:pStyle w:val="ConsPlusNonformat"/>
              <w:widowControl/>
              <w:tabs>
                <w:tab w:val="left" w:pos="9183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12">
              <w:rPr>
                <w:rFonts w:ascii="Times New Roman" w:hAnsi="Times New Roman" w:cs="Times New Roman"/>
                <w:b/>
                <w:sz w:val="24"/>
                <w:szCs w:val="24"/>
              </w:rPr>
              <w:t>Дс</w:t>
            </w:r>
            <w:proofErr w:type="spellEnd"/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спортом,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="0081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DB7A6F" w:rsidRPr="00F70012" w:rsidRDefault="00DB7A6F" w:rsidP="00773CB3">
            <w:pPr>
              <w:pStyle w:val="1"/>
              <w:jc w:val="both"/>
              <w:rPr>
                <w:b w:val="0"/>
              </w:rPr>
            </w:pPr>
            <w:proofErr w:type="spellStart"/>
            <w:r w:rsidRPr="00F70012">
              <w:t>Чз</w:t>
            </w:r>
            <w:proofErr w:type="spellEnd"/>
            <w:r w:rsidRPr="00F70012">
              <w:t>-</w:t>
            </w:r>
            <w:r w:rsidRPr="00F70012">
              <w:rPr>
                <w:b w:val="0"/>
              </w:rPr>
              <w:t>численность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занимающихся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физической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культурой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спортом,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основании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формы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1-ФК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(сумма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значения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граф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5,6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строки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16)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соответствии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приказом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Росстата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27.03.2019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172</w:t>
            </w:r>
            <w:r w:rsidR="00815149">
              <w:rPr>
                <w:b w:val="0"/>
              </w:rPr>
              <w:t xml:space="preserve"> </w:t>
            </w:r>
            <w:r w:rsidRPr="00F70012">
              <w:t>«</w:t>
            </w:r>
            <w:r w:rsidRPr="00F70012">
              <w:rPr>
                <w:b w:val="0"/>
              </w:rPr>
              <w:t>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утверждении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формы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федерального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статистического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наблюдения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указаниями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ее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заполнению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для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организации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Министерством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федерального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статистического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наблюдения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сфере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физической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культуры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спорта»;</w:t>
            </w:r>
            <w:r w:rsidR="00815149">
              <w:rPr>
                <w:b w:val="0"/>
              </w:rPr>
              <w:t xml:space="preserve"> </w:t>
            </w:r>
            <w:proofErr w:type="gramStart"/>
            <w:r w:rsidRPr="00F70012">
              <w:rPr>
                <w:b w:val="0"/>
              </w:rPr>
              <w:t>методика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расчета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утверждена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постановлением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Правительства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РФ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17.12.2012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№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1317«О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мерах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реализации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Президента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28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апреля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2008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г.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N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607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"Об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оценке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эффективности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деятельности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органов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местного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самоуправления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городских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округов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муниципальных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районов»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подпункта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«и»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пункта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Указа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Президента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Российской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Федерации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от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7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мая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2012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г.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N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601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«Об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основных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направлениях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совершенствования</w:t>
            </w:r>
            <w:r w:rsidR="00815149">
              <w:rPr>
                <w:b w:val="0"/>
              </w:rPr>
              <w:t xml:space="preserve"> </w:t>
            </w:r>
            <w:r w:rsidRPr="00F70012">
              <w:rPr>
                <w:b w:val="0"/>
              </w:rPr>
              <w:t>системы»;</w:t>
            </w:r>
            <w:proofErr w:type="gramEnd"/>
          </w:p>
          <w:p w:rsidR="00DB7A6F" w:rsidRPr="002313D9" w:rsidRDefault="00DB7A6F" w:rsidP="00773C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F70012">
              <w:rPr>
                <w:rFonts w:ascii="Times New Roman" w:hAnsi="Times New Roman"/>
                <w:b/>
                <w:sz w:val="24"/>
                <w:szCs w:val="24"/>
              </w:rPr>
              <w:t>Чн</w:t>
            </w:r>
            <w:proofErr w:type="spellEnd"/>
            <w:r w:rsidRPr="00F70012">
              <w:rPr>
                <w:rFonts w:ascii="Times New Roman" w:hAnsi="Times New Roman"/>
                <w:sz w:val="24"/>
                <w:szCs w:val="24"/>
              </w:rPr>
              <w:t>-численность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в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3-18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лет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данным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Росстата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на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1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следующего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за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отчетным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годом,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методика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расчета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РФ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от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17.12.2012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№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1317</w:t>
            </w:r>
            <w:r w:rsidRPr="00F700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мерах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Указа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от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28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2008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г.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N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607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"Об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оценке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151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районов»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подпункта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«и»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пункта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2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Указа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Президента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от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7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2012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г.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N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601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«Об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направлениях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  <w:r w:rsidR="00815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012">
              <w:rPr>
                <w:rFonts w:ascii="Times New Roman" w:hAnsi="Times New Roman"/>
                <w:sz w:val="24"/>
                <w:szCs w:val="24"/>
              </w:rPr>
              <w:t>системы».</w:t>
            </w:r>
          </w:p>
        </w:tc>
        <w:tc>
          <w:tcPr>
            <w:tcW w:w="3544" w:type="dxa"/>
          </w:tcPr>
          <w:p w:rsidR="00DB7A6F" w:rsidRPr="002313D9" w:rsidRDefault="00DB7A6F" w:rsidP="00773CB3">
            <w:pPr>
              <w:jc w:val="center"/>
              <w:rPr>
                <w:sz w:val="27"/>
                <w:szCs w:val="27"/>
              </w:rPr>
            </w:pPr>
            <w:r w:rsidRPr="002313D9">
              <w:rPr>
                <w:rFonts w:ascii="Times New Roman" w:hAnsi="Times New Roman"/>
                <w:sz w:val="27"/>
                <w:szCs w:val="27"/>
              </w:rPr>
              <w:t>ежегодно</w:t>
            </w:r>
          </w:p>
        </w:tc>
      </w:tr>
    </w:tbl>
    <w:p w:rsidR="00DB7A6F" w:rsidRDefault="00DB7A6F" w:rsidP="00DB7A6F">
      <w:pPr>
        <w:jc w:val="center"/>
      </w:pPr>
      <w:r>
        <w:t>__________________</w:t>
      </w:r>
    </w:p>
    <w:p w:rsidR="000E3B2A" w:rsidRDefault="000E3B2A" w:rsidP="000E3B2A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E3B2A" w:rsidRPr="000E3B2A" w:rsidRDefault="00815149" w:rsidP="00A63B2B">
      <w:pPr>
        <w:autoSpaceDE w:val="0"/>
        <w:autoSpaceDN w:val="0"/>
        <w:adjustRightInd w:val="0"/>
        <w:jc w:val="lef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3B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0E3B2A" w:rsidRPr="000E3B2A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 </w:t>
      </w:r>
      <w:r w:rsidR="000E3B2A" w:rsidRPr="000E3B2A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0E3B2A" w:rsidRPr="000E3B2A">
        <w:rPr>
          <w:rFonts w:ascii="Times New Roman" w:hAnsi="Times New Roman"/>
        </w:rPr>
        <w:t>6</w:t>
      </w:r>
    </w:p>
    <w:p w:rsidR="000E3B2A" w:rsidRPr="000E3B2A" w:rsidRDefault="000E3B2A" w:rsidP="00A63B2B">
      <w:pPr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/>
        </w:rPr>
      </w:pPr>
    </w:p>
    <w:p w:rsidR="000E3B2A" w:rsidRPr="000E3B2A" w:rsidRDefault="000E3B2A" w:rsidP="00A63B2B">
      <w:pPr>
        <w:widowControl w:val="0"/>
        <w:tabs>
          <w:tab w:val="left" w:pos="10206"/>
        </w:tabs>
        <w:autoSpaceDE w:val="0"/>
        <w:autoSpaceDN w:val="0"/>
        <w:adjustRightInd w:val="0"/>
        <w:ind w:left="9912"/>
        <w:outlineLvl w:val="1"/>
        <w:rPr>
          <w:rFonts w:ascii="Times New Roman" w:hAnsi="Times New Roman"/>
        </w:rPr>
      </w:pPr>
      <w:r w:rsidRPr="000E3B2A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0E3B2A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физической</w:t>
      </w:r>
      <w:r w:rsidR="00815149">
        <w:rPr>
          <w:rFonts w:ascii="Times New Roman" w:hAnsi="Times New Roman"/>
        </w:rPr>
        <w:t xml:space="preserve">  </w:t>
      </w:r>
      <w:r w:rsidRPr="000E3B2A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и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спорта</w:t>
      </w:r>
      <w:r w:rsidR="00815149">
        <w:rPr>
          <w:rFonts w:ascii="Times New Roman" w:hAnsi="Times New Roman"/>
        </w:rPr>
        <w:t xml:space="preserve"> </w:t>
      </w:r>
      <w:r w:rsidR="00A63B2B">
        <w:rPr>
          <w:rFonts w:ascii="Times New Roman" w:hAnsi="Times New Roman"/>
        </w:rPr>
        <w:t xml:space="preserve">                           </w:t>
      </w:r>
      <w:r w:rsidRPr="000E3B2A">
        <w:rPr>
          <w:rFonts w:ascii="Times New Roman" w:hAnsi="Times New Roman"/>
        </w:rPr>
        <w:t>в</w:t>
      </w:r>
      <w:r w:rsidR="00A63B2B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Труновском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муниципальном</w:t>
      </w:r>
      <w:r w:rsidR="00A63B2B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0E3B2A">
        <w:rPr>
          <w:rFonts w:ascii="Times New Roman" w:hAnsi="Times New Roman"/>
        </w:rPr>
        <w:t>края»</w:t>
      </w:r>
    </w:p>
    <w:p w:rsidR="000E3B2A" w:rsidRPr="000E3B2A" w:rsidRDefault="000E3B2A" w:rsidP="000E3B2A">
      <w:pPr>
        <w:jc w:val="right"/>
        <w:rPr>
          <w:rFonts w:ascii="Times New Roman" w:hAnsi="Times New Roman"/>
          <w:sz w:val="28"/>
          <w:szCs w:val="28"/>
        </w:rPr>
      </w:pPr>
    </w:p>
    <w:p w:rsidR="000E3B2A" w:rsidRPr="000E3B2A" w:rsidRDefault="000E3B2A" w:rsidP="000E3B2A">
      <w:pPr>
        <w:jc w:val="right"/>
        <w:rPr>
          <w:rFonts w:ascii="Times New Roman" w:hAnsi="Times New Roman"/>
          <w:sz w:val="28"/>
          <w:szCs w:val="28"/>
        </w:rPr>
      </w:pPr>
    </w:p>
    <w:p w:rsidR="000E3B2A" w:rsidRDefault="000E3B2A" w:rsidP="000E3B2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E3B2A">
        <w:rPr>
          <w:rFonts w:ascii="Times New Roman" w:hAnsi="Times New Roman"/>
          <w:sz w:val="28"/>
          <w:szCs w:val="28"/>
        </w:rPr>
        <w:t>СВЕДЕНИЯ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A63B2B" w:rsidRPr="000E3B2A" w:rsidRDefault="00A63B2B" w:rsidP="000E3B2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E3B2A" w:rsidRPr="000E3B2A" w:rsidRDefault="00815149" w:rsidP="000E3B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E3B2A" w:rsidRPr="000E3B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весовых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коэффициентах,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присвоенных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целям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задачам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0E3B2A" w:rsidRPr="000E3B2A">
        <w:rPr>
          <w:rFonts w:ascii="Times New Roman" w:hAnsi="Times New Roman"/>
          <w:sz w:val="28"/>
          <w:szCs w:val="28"/>
        </w:rPr>
        <w:t>Программы</w:t>
      </w:r>
    </w:p>
    <w:p w:rsidR="000E3B2A" w:rsidRDefault="000E3B2A" w:rsidP="000E3B2A">
      <w:pPr>
        <w:rPr>
          <w:sz w:val="28"/>
          <w:szCs w:val="28"/>
        </w:rPr>
      </w:pPr>
    </w:p>
    <w:tbl>
      <w:tblPr>
        <w:tblW w:w="151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513"/>
        <w:gridCol w:w="992"/>
        <w:gridCol w:w="1134"/>
        <w:gridCol w:w="1134"/>
        <w:gridCol w:w="1181"/>
        <w:gridCol w:w="1181"/>
        <w:gridCol w:w="1182"/>
      </w:tblGrid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80140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весовых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коэффициентов,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присвоенных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целям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задачам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годам</w:t>
            </w:r>
          </w:p>
        </w:tc>
      </w:tr>
      <w:tr w:rsidR="000E3B2A" w:rsidRPr="00801407" w:rsidTr="00773CB3">
        <w:trPr>
          <w:trHeight w:val="240"/>
          <w:jc w:val="center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доли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01407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в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</w:p>
        </w:tc>
      </w:tr>
      <w:tr w:rsidR="000E3B2A" w:rsidRPr="00801407" w:rsidTr="00773CB3">
        <w:trPr>
          <w:trHeight w:val="5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условий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для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приобщение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Труновского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систематическим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занятиям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программы: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жизни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среди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E3B2A" w:rsidRPr="00801407" w:rsidTr="00773CB3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0E3B2A" w:rsidP="00773C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2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1: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популяризация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спорта,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здорового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жизни,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информированности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массовых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1407">
              <w:rPr>
                <w:rFonts w:ascii="Times New Roman" w:hAnsi="Times New Roman"/>
                <w:sz w:val="28"/>
                <w:szCs w:val="28"/>
              </w:rPr>
              <w:t>мероприятиях»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B2A" w:rsidRPr="00801407" w:rsidRDefault="00815149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B2A" w:rsidRPr="00801407" w:rsidRDefault="000E3B2A" w:rsidP="00773C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4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B3EBD" w:rsidRDefault="00A63B2B" w:rsidP="00A63B2B">
      <w:pPr>
        <w:widowControl w:val="0"/>
        <w:tabs>
          <w:tab w:val="left" w:pos="10206"/>
        </w:tabs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4467B" w:rsidRPr="002216B2" w:rsidRDefault="00A63B2B" w:rsidP="00A63B2B">
      <w:pPr>
        <w:widowControl w:val="0"/>
        <w:tabs>
          <w:tab w:val="left" w:pos="10206"/>
        </w:tabs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B3EB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815149">
        <w:rPr>
          <w:rFonts w:ascii="Times New Roman" w:hAnsi="Times New Roman"/>
        </w:rPr>
        <w:t xml:space="preserve"> </w:t>
      </w:r>
      <w:r w:rsidR="0034467B" w:rsidRPr="002216B2">
        <w:rPr>
          <w:rFonts w:ascii="Times New Roman" w:hAnsi="Times New Roman"/>
        </w:rPr>
        <w:t>Приложение</w:t>
      </w:r>
      <w:r w:rsidR="00815149">
        <w:rPr>
          <w:rFonts w:ascii="Times New Roman" w:hAnsi="Times New Roman"/>
        </w:rPr>
        <w:t xml:space="preserve">  </w:t>
      </w:r>
      <w:r w:rsidR="0034467B" w:rsidRPr="002216B2">
        <w:rPr>
          <w:rFonts w:ascii="Times New Roman" w:hAnsi="Times New Roman"/>
        </w:rPr>
        <w:t>№</w:t>
      </w:r>
      <w:r w:rsidR="00815149">
        <w:rPr>
          <w:rFonts w:ascii="Times New Roman" w:hAnsi="Times New Roman"/>
        </w:rPr>
        <w:t xml:space="preserve"> </w:t>
      </w:r>
      <w:r w:rsidR="00E01D1D" w:rsidRPr="002216B2">
        <w:rPr>
          <w:rFonts w:ascii="Times New Roman" w:hAnsi="Times New Roman"/>
        </w:rPr>
        <w:t>7</w:t>
      </w:r>
    </w:p>
    <w:p w:rsidR="0034467B" w:rsidRPr="002216B2" w:rsidRDefault="00815149" w:rsidP="00A63B2B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34467B" w:rsidRPr="002216B2" w:rsidRDefault="0034467B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9639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 w:rsidR="008151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«Развитие</w:t>
      </w:r>
      <w:r w:rsidR="00815149">
        <w:rPr>
          <w:rFonts w:ascii="Times New Roman" w:hAnsi="Times New Roman"/>
        </w:rPr>
        <w:t xml:space="preserve"> </w:t>
      </w:r>
      <w:r w:rsidR="00A63B2B">
        <w:rPr>
          <w:rFonts w:ascii="Times New Roman" w:hAnsi="Times New Roman"/>
        </w:rPr>
        <w:t xml:space="preserve">    </w:t>
      </w:r>
      <w:r w:rsidRPr="002216B2">
        <w:rPr>
          <w:rFonts w:ascii="Times New Roman" w:hAnsi="Times New Roman"/>
        </w:rPr>
        <w:t>физической</w:t>
      </w:r>
      <w:r w:rsidR="00A63B2B">
        <w:rPr>
          <w:rFonts w:ascii="Times New Roman" w:hAnsi="Times New Roman"/>
        </w:rPr>
        <w:t xml:space="preserve">  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культуры</w:t>
      </w:r>
      <w:r w:rsidR="00815149">
        <w:rPr>
          <w:rFonts w:ascii="Times New Roman" w:hAnsi="Times New Roman"/>
        </w:rPr>
        <w:t xml:space="preserve">     </w:t>
      </w:r>
      <w:r w:rsidR="00683D3C">
        <w:rPr>
          <w:rFonts w:ascii="Times New Roman" w:hAnsi="Times New Roman"/>
        </w:rPr>
        <w:t>и</w:t>
      </w:r>
      <w:r w:rsidR="00A63B2B">
        <w:rPr>
          <w:rFonts w:ascii="Times New Roman" w:hAnsi="Times New Roman"/>
        </w:rPr>
        <w:t xml:space="preserve">     </w:t>
      </w:r>
      <w:r w:rsidR="00815149">
        <w:rPr>
          <w:rFonts w:ascii="Times New Roman" w:hAnsi="Times New Roman"/>
        </w:rPr>
        <w:t xml:space="preserve"> </w:t>
      </w:r>
      <w:r w:rsidR="00683D3C">
        <w:rPr>
          <w:rFonts w:ascii="Times New Roman" w:hAnsi="Times New Roman"/>
        </w:rPr>
        <w:t>спорта</w:t>
      </w:r>
    </w:p>
    <w:p w:rsidR="0034467B" w:rsidRPr="002216B2" w:rsidRDefault="0034467B" w:rsidP="00683D3C">
      <w:pPr>
        <w:widowControl w:val="0"/>
        <w:tabs>
          <w:tab w:val="left" w:pos="10206"/>
        </w:tabs>
        <w:autoSpaceDE w:val="0"/>
        <w:autoSpaceDN w:val="0"/>
        <w:adjustRightInd w:val="0"/>
        <w:ind w:left="9639"/>
        <w:rPr>
          <w:rFonts w:ascii="Times New Roman" w:hAnsi="Times New Roman"/>
        </w:rPr>
      </w:pPr>
      <w:proofErr w:type="gramStart"/>
      <w:r w:rsidRPr="002216B2">
        <w:rPr>
          <w:rFonts w:ascii="Times New Roman" w:hAnsi="Times New Roman"/>
        </w:rPr>
        <w:t>Труновском</w:t>
      </w:r>
      <w:proofErr w:type="gramEnd"/>
      <w:r w:rsidR="00815149">
        <w:rPr>
          <w:rFonts w:ascii="Times New Roman" w:hAnsi="Times New Roman"/>
        </w:rPr>
        <w:t xml:space="preserve"> </w:t>
      </w:r>
      <w:r w:rsidR="00A63B2B">
        <w:rPr>
          <w:rFonts w:ascii="Times New Roman" w:hAnsi="Times New Roman"/>
        </w:rPr>
        <w:t xml:space="preserve">муниципального </w:t>
      </w:r>
      <w:r w:rsidR="00B14E13" w:rsidRPr="002216B2">
        <w:rPr>
          <w:rFonts w:ascii="Times New Roman" w:hAnsi="Times New Roman"/>
        </w:rPr>
        <w:t>округе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Ставропольского</w:t>
      </w:r>
      <w:r w:rsidR="00815149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края»</w:t>
      </w:r>
    </w:p>
    <w:p w:rsidR="0034467B" w:rsidRDefault="0034467B" w:rsidP="00683D3C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683D3C" w:rsidRDefault="00683D3C" w:rsidP="00683D3C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683D3C" w:rsidRDefault="00683D3C" w:rsidP="00683D3C">
      <w:pPr>
        <w:tabs>
          <w:tab w:val="left" w:pos="1020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683D3C" w:rsidRDefault="00683D3C" w:rsidP="00683D3C">
      <w:pPr>
        <w:tabs>
          <w:tab w:val="left" w:pos="10206"/>
          <w:tab w:val="left" w:pos="14884"/>
          <w:tab w:val="left" w:pos="1502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</w:rPr>
      </w:pPr>
    </w:p>
    <w:p w:rsidR="0034467B" w:rsidRDefault="0034467B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34467B">
        <w:rPr>
          <w:rFonts w:ascii="Times New Roman" w:hAnsi="Times New Roman"/>
          <w:caps/>
          <w:sz w:val="28"/>
          <w:szCs w:val="28"/>
        </w:rPr>
        <w:t>Сведения</w:t>
      </w:r>
      <w:r w:rsidR="00815149">
        <w:rPr>
          <w:rFonts w:ascii="Times New Roman" w:hAnsi="Times New Roman"/>
          <w:caps/>
          <w:sz w:val="28"/>
          <w:szCs w:val="28"/>
        </w:rPr>
        <w:t xml:space="preserve">  </w:t>
      </w:r>
    </w:p>
    <w:p w:rsidR="00A63B2B" w:rsidRPr="0034467B" w:rsidRDefault="00A63B2B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34467B" w:rsidRDefault="0034467B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34467B">
        <w:rPr>
          <w:rFonts w:ascii="Times New Roman" w:hAnsi="Times New Roman"/>
          <w:sz w:val="28"/>
          <w:szCs w:val="28"/>
        </w:rPr>
        <w:t>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основных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мерах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правового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регулирования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сфере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реализации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34467B">
        <w:rPr>
          <w:rFonts w:ascii="Times New Roman" w:hAnsi="Times New Roman"/>
          <w:sz w:val="28"/>
          <w:szCs w:val="28"/>
        </w:rPr>
        <w:t>Программы</w:t>
      </w:r>
      <w:r w:rsidR="00815149">
        <w:rPr>
          <w:rFonts w:ascii="Times New Roman" w:hAnsi="Times New Roman"/>
          <w:sz w:val="28"/>
          <w:szCs w:val="28"/>
        </w:rPr>
        <w:t xml:space="preserve"> </w:t>
      </w:r>
    </w:p>
    <w:p w:rsidR="002374DF" w:rsidRDefault="002374DF" w:rsidP="0034467B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80"/>
        <w:gridCol w:w="4405"/>
        <w:gridCol w:w="3960"/>
        <w:gridCol w:w="9"/>
        <w:gridCol w:w="2977"/>
        <w:gridCol w:w="2835"/>
      </w:tblGrid>
      <w:tr w:rsidR="0034467B" w:rsidRPr="002044EA" w:rsidTr="00683D3C">
        <w:trPr>
          <w:cantSplit/>
          <w:trHeight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467B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67B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рограммы,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67B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1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</w:tr>
      <w:tr w:rsidR="0034467B" w:rsidRPr="002044EA" w:rsidTr="00683D3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467B" w:rsidRPr="002044EA" w:rsidTr="00683D3C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4467B" w:rsidRPr="002044EA" w:rsidRDefault="0034467B" w:rsidP="00461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67B" w:rsidRPr="002044EA" w:rsidTr="00025738">
        <w:trPr>
          <w:cantSplit/>
          <w:trHeight w:val="781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34467B" w:rsidRPr="002044EA" w:rsidRDefault="0034467B" w:rsidP="003446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F0E3C" w:rsidRPr="00D31901" w:rsidRDefault="00D31901" w:rsidP="00695462">
            <w:pPr>
              <w:tabs>
                <w:tab w:val="left" w:pos="9135"/>
              </w:tabs>
              <w:ind w:left="-230" w:firstLine="230"/>
              <w:jc w:val="center"/>
            </w:pPr>
            <w:r w:rsidRPr="002044EA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официальных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6F5E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-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оздоровительных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на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Т</w:t>
            </w:r>
            <w:r w:rsidR="00B14E13">
              <w:rPr>
                <w:rFonts w:ascii="Times New Roman" w:hAnsi="Times New Roman"/>
                <w:sz w:val="28"/>
                <w:szCs w:val="28"/>
              </w:rPr>
              <w:t>руновского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E1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E13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F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74DF" w:rsidRPr="002044EA" w:rsidTr="00683D3C">
        <w:trPr>
          <w:cantSplit/>
          <w:trHeight w:val="622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2044EA" w:rsidRDefault="002374DF" w:rsidP="003446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D22A66" w:rsidRDefault="002374DF" w:rsidP="00B308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Административный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регламент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hAnsi="Times New Roman"/>
                <w:sz w:val="27"/>
                <w:szCs w:val="27"/>
              </w:rPr>
              <w:t>предоставления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2A66">
              <w:rPr>
                <w:rFonts w:ascii="Times New Roman" w:hAnsi="Times New Roman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2A66">
              <w:rPr>
                <w:rFonts w:ascii="Times New Roman" w:hAnsi="Times New Roman"/>
                <w:sz w:val="27"/>
                <w:szCs w:val="27"/>
              </w:rPr>
              <w:t>услуги</w:t>
            </w:r>
            <w:r w:rsidR="0081514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«Присвоение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спортивных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разрядов: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«второй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спортивный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разряд»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«третий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спортивный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  <w:r w:rsidRPr="00D22A6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разряд»</w:t>
            </w:r>
            <w:r w:rsidR="0081514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355C5D" w:rsidRDefault="002374DF" w:rsidP="002374DF">
            <w:pPr>
              <w:shd w:val="clear" w:color="auto" w:fill="FFFFFF"/>
              <w:spacing w:line="240" w:lineRule="auto"/>
              <w:ind w:right="28"/>
              <w:rPr>
                <w:sz w:val="27"/>
                <w:szCs w:val="27"/>
              </w:rPr>
            </w:pPr>
            <w:r w:rsidRPr="00355C5D">
              <w:rPr>
                <w:rFonts w:ascii="Times New Roman" w:hAnsi="Times New Roman"/>
                <w:sz w:val="27"/>
                <w:szCs w:val="27"/>
              </w:rPr>
              <w:t>устанавливает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сроки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последовательность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административных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процедур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(действий)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органа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предоставлению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муниципальной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услуги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порядок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взаимодействия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с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/>
                <w:color w:val="000000"/>
                <w:sz w:val="27"/>
                <w:szCs w:val="27"/>
              </w:rPr>
              <w:t>заявителями.</w:t>
            </w:r>
            <w:r w:rsidR="0081514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:rsidR="002374DF" w:rsidRPr="002044EA" w:rsidRDefault="002374DF" w:rsidP="002374DF">
            <w:pPr>
              <w:tabs>
                <w:tab w:val="left" w:pos="9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Default="002374DF" w:rsidP="002374DF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Комитет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физической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культуре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спорту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55C5D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 w:cs="Times New Roman"/>
                <w:sz w:val="27"/>
                <w:szCs w:val="27"/>
              </w:rPr>
              <w:t>Труновского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8151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4E13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</w:p>
          <w:p w:rsidR="002374DF" w:rsidRPr="002044EA" w:rsidRDefault="002374DF" w:rsidP="002374DF">
            <w:pPr>
              <w:tabs>
                <w:tab w:val="left" w:pos="9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DF" w:rsidRPr="002044EA" w:rsidRDefault="006D7D01" w:rsidP="006D7D01">
            <w:pPr>
              <w:tabs>
                <w:tab w:val="left" w:pos="91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A66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815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A6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22A6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8729B6" w:rsidRDefault="008729B6" w:rsidP="00204E5B">
      <w:pPr>
        <w:rPr>
          <w:rFonts w:ascii="Times New Roman" w:hAnsi="Times New Roman"/>
        </w:rPr>
      </w:pPr>
    </w:p>
    <w:p w:rsidR="008729B6" w:rsidRDefault="008729B6" w:rsidP="00B308BB">
      <w:pPr>
        <w:jc w:val="center"/>
        <w:rPr>
          <w:rFonts w:ascii="Times New Roman" w:hAnsi="Times New Roman"/>
        </w:rPr>
      </w:pPr>
    </w:p>
    <w:sectPr w:rsidR="008729B6" w:rsidSect="009225CA">
      <w:pgSz w:w="16838" w:h="11906" w:orient="landscape"/>
      <w:pgMar w:top="1843" w:right="962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B1" w:rsidRDefault="006532B1">
      <w:pPr>
        <w:spacing w:line="240" w:lineRule="auto"/>
      </w:pPr>
      <w:r>
        <w:separator/>
      </w:r>
    </w:p>
  </w:endnote>
  <w:endnote w:type="continuationSeparator" w:id="0">
    <w:p w:rsidR="006532B1" w:rsidRDefault="00653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B1" w:rsidRDefault="006532B1">
      <w:pPr>
        <w:spacing w:line="240" w:lineRule="auto"/>
      </w:pPr>
      <w:r>
        <w:separator/>
      </w:r>
    </w:p>
  </w:footnote>
  <w:footnote w:type="continuationSeparator" w:id="0">
    <w:p w:rsidR="006532B1" w:rsidRDefault="00653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4091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3D51" w:rsidRPr="007E3D51" w:rsidRDefault="007E3D51">
        <w:pPr>
          <w:pStyle w:val="a5"/>
          <w:jc w:val="center"/>
          <w:rPr>
            <w:sz w:val="28"/>
            <w:szCs w:val="28"/>
          </w:rPr>
        </w:pPr>
        <w:r w:rsidRPr="007E3D51">
          <w:rPr>
            <w:sz w:val="28"/>
            <w:szCs w:val="28"/>
          </w:rPr>
          <w:fldChar w:fldCharType="begin"/>
        </w:r>
        <w:r w:rsidRPr="007E3D51">
          <w:rPr>
            <w:sz w:val="28"/>
            <w:szCs w:val="28"/>
          </w:rPr>
          <w:instrText>PAGE   \* MERGEFORMAT</w:instrText>
        </w:r>
        <w:r w:rsidRPr="007E3D51">
          <w:rPr>
            <w:sz w:val="28"/>
            <w:szCs w:val="28"/>
          </w:rPr>
          <w:fldChar w:fldCharType="separate"/>
        </w:r>
        <w:r w:rsidR="008B3EBD">
          <w:rPr>
            <w:noProof/>
            <w:sz w:val="28"/>
            <w:szCs w:val="28"/>
          </w:rPr>
          <w:t>24</w:t>
        </w:r>
        <w:r w:rsidRPr="007E3D51">
          <w:rPr>
            <w:sz w:val="28"/>
            <w:szCs w:val="28"/>
          </w:rPr>
          <w:fldChar w:fldCharType="end"/>
        </w:r>
      </w:p>
    </w:sdtContent>
  </w:sdt>
  <w:p w:rsidR="007E3D51" w:rsidRDefault="007E3D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51" w:rsidRDefault="007E3D51">
    <w:pPr>
      <w:pStyle w:val="a5"/>
      <w:jc w:val="center"/>
    </w:pPr>
  </w:p>
  <w:p w:rsidR="007E3D51" w:rsidRDefault="007E3D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9CA"/>
    <w:multiLevelType w:val="hybridMultilevel"/>
    <w:tmpl w:val="7F0A278C"/>
    <w:lvl w:ilvl="0" w:tplc="39EA0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E47672"/>
    <w:multiLevelType w:val="hybridMultilevel"/>
    <w:tmpl w:val="137E4FDE"/>
    <w:lvl w:ilvl="0" w:tplc="CF323D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0B65DE"/>
    <w:multiLevelType w:val="hybridMultilevel"/>
    <w:tmpl w:val="97AA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0A7F"/>
    <w:multiLevelType w:val="multilevel"/>
    <w:tmpl w:val="8C44B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5C7"/>
    <w:rsid w:val="00000E76"/>
    <w:rsid w:val="00005E82"/>
    <w:rsid w:val="000075B0"/>
    <w:rsid w:val="00014A43"/>
    <w:rsid w:val="0002268A"/>
    <w:rsid w:val="00025738"/>
    <w:rsid w:val="00031C98"/>
    <w:rsid w:val="0003202F"/>
    <w:rsid w:val="00036334"/>
    <w:rsid w:val="00037C6C"/>
    <w:rsid w:val="00040D8E"/>
    <w:rsid w:val="00041D9E"/>
    <w:rsid w:val="00043845"/>
    <w:rsid w:val="00043C4D"/>
    <w:rsid w:val="000460C9"/>
    <w:rsid w:val="000464D4"/>
    <w:rsid w:val="0004754D"/>
    <w:rsid w:val="00054CE1"/>
    <w:rsid w:val="00055778"/>
    <w:rsid w:val="00055D41"/>
    <w:rsid w:val="0005790B"/>
    <w:rsid w:val="000636BD"/>
    <w:rsid w:val="00066150"/>
    <w:rsid w:val="000665D3"/>
    <w:rsid w:val="00070D67"/>
    <w:rsid w:val="00072ECE"/>
    <w:rsid w:val="00073FE2"/>
    <w:rsid w:val="00077D34"/>
    <w:rsid w:val="00086823"/>
    <w:rsid w:val="000906E7"/>
    <w:rsid w:val="00097601"/>
    <w:rsid w:val="000A07E9"/>
    <w:rsid w:val="000A23DB"/>
    <w:rsid w:val="000A2DE4"/>
    <w:rsid w:val="000A506F"/>
    <w:rsid w:val="000A57F2"/>
    <w:rsid w:val="000B5360"/>
    <w:rsid w:val="000C24B1"/>
    <w:rsid w:val="000C3FAB"/>
    <w:rsid w:val="000D45A1"/>
    <w:rsid w:val="000E22B8"/>
    <w:rsid w:val="000E25C2"/>
    <w:rsid w:val="000E3B2A"/>
    <w:rsid w:val="000F1426"/>
    <w:rsid w:val="000F2BC0"/>
    <w:rsid w:val="000F394D"/>
    <w:rsid w:val="0010468A"/>
    <w:rsid w:val="00104D9F"/>
    <w:rsid w:val="00105B11"/>
    <w:rsid w:val="00106645"/>
    <w:rsid w:val="00111625"/>
    <w:rsid w:val="001123E9"/>
    <w:rsid w:val="00113DC6"/>
    <w:rsid w:val="001144E3"/>
    <w:rsid w:val="00122608"/>
    <w:rsid w:val="001247E6"/>
    <w:rsid w:val="00127E94"/>
    <w:rsid w:val="00137602"/>
    <w:rsid w:val="00142742"/>
    <w:rsid w:val="00143FB0"/>
    <w:rsid w:val="00144074"/>
    <w:rsid w:val="00145060"/>
    <w:rsid w:val="00151890"/>
    <w:rsid w:val="001523A1"/>
    <w:rsid w:val="00152817"/>
    <w:rsid w:val="00152C1E"/>
    <w:rsid w:val="00154A97"/>
    <w:rsid w:val="00154F36"/>
    <w:rsid w:val="00156084"/>
    <w:rsid w:val="001619DA"/>
    <w:rsid w:val="00174DF0"/>
    <w:rsid w:val="00176CD1"/>
    <w:rsid w:val="00181F34"/>
    <w:rsid w:val="00183AF3"/>
    <w:rsid w:val="00185640"/>
    <w:rsid w:val="001873B1"/>
    <w:rsid w:val="00193350"/>
    <w:rsid w:val="00195A09"/>
    <w:rsid w:val="00196873"/>
    <w:rsid w:val="001B02C8"/>
    <w:rsid w:val="001B32BF"/>
    <w:rsid w:val="001B7413"/>
    <w:rsid w:val="001C21D5"/>
    <w:rsid w:val="001C614E"/>
    <w:rsid w:val="001C6F5E"/>
    <w:rsid w:val="001C7B10"/>
    <w:rsid w:val="001D01A7"/>
    <w:rsid w:val="001D1A35"/>
    <w:rsid w:val="001D1B44"/>
    <w:rsid w:val="001E05B3"/>
    <w:rsid w:val="001E68D3"/>
    <w:rsid w:val="001E69EC"/>
    <w:rsid w:val="001E7662"/>
    <w:rsid w:val="001E7690"/>
    <w:rsid w:val="001F0CE6"/>
    <w:rsid w:val="00204E5B"/>
    <w:rsid w:val="002076E1"/>
    <w:rsid w:val="00211352"/>
    <w:rsid w:val="00211626"/>
    <w:rsid w:val="00211B83"/>
    <w:rsid w:val="002145F6"/>
    <w:rsid w:val="002170CC"/>
    <w:rsid w:val="002216B2"/>
    <w:rsid w:val="00223384"/>
    <w:rsid w:val="00223F7A"/>
    <w:rsid w:val="00224B23"/>
    <w:rsid w:val="00225B8D"/>
    <w:rsid w:val="0023176C"/>
    <w:rsid w:val="00232FD0"/>
    <w:rsid w:val="002374DF"/>
    <w:rsid w:val="00242CAB"/>
    <w:rsid w:val="00244CAE"/>
    <w:rsid w:val="00252857"/>
    <w:rsid w:val="00255EAB"/>
    <w:rsid w:val="0025747E"/>
    <w:rsid w:val="002649A7"/>
    <w:rsid w:val="00267CAF"/>
    <w:rsid w:val="002738B7"/>
    <w:rsid w:val="00273EE9"/>
    <w:rsid w:val="00275FB9"/>
    <w:rsid w:val="002808B9"/>
    <w:rsid w:val="00281F79"/>
    <w:rsid w:val="00282F29"/>
    <w:rsid w:val="00291222"/>
    <w:rsid w:val="0029151C"/>
    <w:rsid w:val="00292B4F"/>
    <w:rsid w:val="00295311"/>
    <w:rsid w:val="002A1184"/>
    <w:rsid w:val="002A3211"/>
    <w:rsid w:val="002A7B5A"/>
    <w:rsid w:val="002C6BA9"/>
    <w:rsid w:val="002D6DF1"/>
    <w:rsid w:val="002E253C"/>
    <w:rsid w:val="002E7FF3"/>
    <w:rsid w:val="002F6C09"/>
    <w:rsid w:val="0030045D"/>
    <w:rsid w:val="00302E09"/>
    <w:rsid w:val="00303447"/>
    <w:rsid w:val="0030385F"/>
    <w:rsid w:val="003056A3"/>
    <w:rsid w:val="00307C80"/>
    <w:rsid w:val="0031011B"/>
    <w:rsid w:val="00325D92"/>
    <w:rsid w:val="00326324"/>
    <w:rsid w:val="00327A21"/>
    <w:rsid w:val="0033102F"/>
    <w:rsid w:val="003332D8"/>
    <w:rsid w:val="0033553A"/>
    <w:rsid w:val="00340829"/>
    <w:rsid w:val="003435C5"/>
    <w:rsid w:val="0034467B"/>
    <w:rsid w:val="00345371"/>
    <w:rsid w:val="00351F37"/>
    <w:rsid w:val="0035207A"/>
    <w:rsid w:val="00353F45"/>
    <w:rsid w:val="00355C5D"/>
    <w:rsid w:val="003645C7"/>
    <w:rsid w:val="00373F03"/>
    <w:rsid w:val="00381081"/>
    <w:rsid w:val="0038126F"/>
    <w:rsid w:val="00383B81"/>
    <w:rsid w:val="003843C5"/>
    <w:rsid w:val="00384701"/>
    <w:rsid w:val="00385159"/>
    <w:rsid w:val="003876A0"/>
    <w:rsid w:val="003912D6"/>
    <w:rsid w:val="00391CFE"/>
    <w:rsid w:val="003971D9"/>
    <w:rsid w:val="003A0365"/>
    <w:rsid w:val="003A07EB"/>
    <w:rsid w:val="003A2D14"/>
    <w:rsid w:val="003A3954"/>
    <w:rsid w:val="003A7D3F"/>
    <w:rsid w:val="003D593C"/>
    <w:rsid w:val="003D7053"/>
    <w:rsid w:val="003E0BF5"/>
    <w:rsid w:val="003E457F"/>
    <w:rsid w:val="003E71A5"/>
    <w:rsid w:val="003E7888"/>
    <w:rsid w:val="003E7AA8"/>
    <w:rsid w:val="003F0E9D"/>
    <w:rsid w:val="003F13BA"/>
    <w:rsid w:val="003F5101"/>
    <w:rsid w:val="003F7116"/>
    <w:rsid w:val="004004A0"/>
    <w:rsid w:val="00401D34"/>
    <w:rsid w:val="00411ADF"/>
    <w:rsid w:val="00435047"/>
    <w:rsid w:val="004402FD"/>
    <w:rsid w:val="00441CDD"/>
    <w:rsid w:val="00444046"/>
    <w:rsid w:val="00445970"/>
    <w:rsid w:val="00445F34"/>
    <w:rsid w:val="00446399"/>
    <w:rsid w:val="0045251B"/>
    <w:rsid w:val="00457A68"/>
    <w:rsid w:val="00461C3E"/>
    <w:rsid w:val="0046352D"/>
    <w:rsid w:val="004674CA"/>
    <w:rsid w:val="00467F30"/>
    <w:rsid w:val="00483475"/>
    <w:rsid w:val="004878CF"/>
    <w:rsid w:val="00490305"/>
    <w:rsid w:val="00491688"/>
    <w:rsid w:val="0049245B"/>
    <w:rsid w:val="004960B0"/>
    <w:rsid w:val="004972CC"/>
    <w:rsid w:val="004A24F2"/>
    <w:rsid w:val="004A46D3"/>
    <w:rsid w:val="004A53E4"/>
    <w:rsid w:val="004A6B1E"/>
    <w:rsid w:val="004A7160"/>
    <w:rsid w:val="004B14A8"/>
    <w:rsid w:val="004B270D"/>
    <w:rsid w:val="004B3031"/>
    <w:rsid w:val="004B7C37"/>
    <w:rsid w:val="004C51E8"/>
    <w:rsid w:val="004C5373"/>
    <w:rsid w:val="004C5D19"/>
    <w:rsid w:val="004D35F3"/>
    <w:rsid w:val="004D5567"/>
    <w:rsid w:val="004E591A"/>
    <w:rsid w:val="004F139D"/>
    <w:rsid w:val="004F3F66"/>
    <w:rsid w:val="004F5712"/>
    <w:rsid w:val="0050412A"/>
    <w:rsid w:val="00505607"/>
    <w:rsid w:val="00505A4D"/>
    <w:rsid w:val="00510DE3"/>
    <w:rsid w:val="00511E0A"/>
    <w:rsid w:val="00513B02"/>
    <w:rsid w:val="00514C18"/>
    <w:rsid w:val="005265A0"/>
    <w:rsid w:val="0054004F"/>
    <w:rsid w:val="00540C1A"/>
    <w:rsid w:val="00540F36"/>
    <w:rsid w:val="0055086B"/>
    <w:rsid w:val="005576F2"/>
    <w:rsid w:val="00562E63"/>
    <w:rsid w:val="00570FB3"/>
    <w:rsid w:val="00571480"/>
    <w:rsid w:val="00582B33"/>
    <w:rsid w:val="00591AE0"/>
    <w:rsid w:val="00592CEA"/>
    <w:rsid w:val="00593F32"/>
    <w:rsid w:val="00593FC7"/>
    <w:rsid w:val="005C5FE9"/>
    <w:rsid w:val="005C693B"/>
    <w:rsid w:val="005D1F48"/>
    <w:rsid w:val="005D2B84"/>
    <w:rsid w:val="005D558C"/>
    <w:rsid w:val="005E41E8"/>
    <w:rsid w:val="005F56E6"/>
    <w:rsid w:val="005F685A"/>
    <w:rsid w:val="005F7B6E"/>
    <w:rsid w:val="006010ED"/>
    <w:rsid w:val="006022C6"/>
    <w:rsid w:val="00604453"/>
    <w:rsid w:val="006106B0"/>
    <w:rsid w:val="00613D9C"/>
    <w:rsid w:val="00614CA6"/>
    <w:rsid w:val="006226D8"/>
    <w:rsid w:val="00624834"/>
    <w:rsid w:val="00624918"/>
    <w:rsid w:val="00624DF3"/>
    <w:rsid w:val="00632EBD"/>
    <w:rsid w:val="00643F44"/>
    <w:rsid w:val="006532B1"/>
    <w:rsid w:val="00654723"/>
    <w:rsid w:val="00661E99"/>
    <w:rsid w:val="00662AC3"/>
    <w:rsid w:val="00663A23"/>
    <w:rsid w:val="00664338"/>
    <w:rsid w:val="0067266A"/>
    <w:rsid w:val="00673D91"/>
    <w:rsid w:val="00677009"/>
    <w:rsid w:val="0068220C"/>
    <w:rsid w:val="00683D3C"/>
    <w:rsid w:val="00685F2A"/>
    <w:rsid w:val="006878C5"/>
    <w:rsid w:val="00690B54"/>
    <w:rsid w:val="006916C1"/>
    <w:rsid w:val="00695462"/>
    <w:rsid w:val="00695507"/>
    <w:rsid w:val="00695D67"/>
    <w:rsid w:val="006A5495"/>
    <w:rsid w:val="006A64F0"/>
    <w:rsid w:val="006B3D7D"/>
    <w:rsid w:val="006D078F"/>
    <w:rsid w:val="006D1386"/>
    <w:rsid w:val="006D1453"/>
    <w:rsid w:val="006D1F58"/>
    <w:rsid w:val="006D4C14"/>
    <w:rsid w:val="006D7D01"/>
    <w:rsid w:val="006E2CC2"/>
    <w:rsid w:val="006E3237"/>
    <w:rsid w:val="006E4ACB"/>
    <w:rsid w:val="006F1C7F"/>
    <w:rsid w:val="006F23C9"/>
    <w:rsid w:val="006F49C1"/>
    <w:rsid w:val="006F6131"/>
    <w:rsid w:val="00704151"/>
    <w:rsid w:val="007041C3"/>
    <w:rsid w:val="0070732A"/>
    <w:rsid w:val="00715DF7"/>
    <w:rsid w:val="00721166"/>
    <w:rsid w:val="00721ECC"/>
    <w:rsid w:val="007273D2"/>
    <w:rsid w:val="007312B1"/>
    <w:rsid w:val="00732AAA"/>
    <w:rsid w:val="007360F3"/>
    <w:rsid w:val="00737B7E"/>
    <w:rsid w:val="00744BD1"/>
    <w:rsid w:val="00745640"/>
    <w:rsid w:val="00745DF3"/>
    <w:rsid w:val="00753821"/>
    <w:rsid w:val="007572B0"/>
    <w:rsid w:val="007610DF"/>
    <w:rsid w:val="00761508"/>
    <w:rsid w:val="00773CB3"/>
    <w:rsid w:val="00773E52"/>
    <w:rsid w:val="00775EAF"/>
    <w:rsid w:val="0077799C"/>
    <w:rsid w:val="0078468D"/>
    <w:rsid w:val="00784A50"/>
    <w:rsid w:val="007A08A8"/>
    <w:rsid w:val="007A1514"/>
    <w:rsid w:val="007A248D"/>
    <w:rsid w:val="007A2E0B"/>
    <w:rsid w:val="007A399D"/>
    <w:rsid w:val="007A66D3"/>
    <w:rsid w:val="007B115D"/>
    <w:rsid w:val="007C0CF3"/>
    <w:rsid w:val="007C12A5"/>
    <w:rsid w:val="007C234B"/>
    <w:rsid w:val="007C34C7"/>
    <w:rsid w:val="007C7C8A"/>
    <w:rsid w:val="007C7E89"/>
    <w:rsid w:val="007D4374"/>
    <w:rsid w:val="007E271B"/>
    <w:rsid w:val="007E27E5"/>
    <w:rsid w:val="007E3D51"/>
    <w:rsid w:val="007E47B0"/>
    <w:rsid w:val="008000A3"/>
    <w:rsid w:val="00802D14"/>
    <w:rsid w:val="00810EF8"/>
    <w:rsid w:val="00814A30"/>
    <w:rsid w:val="00815149"/>
    <w:rsid w:val="0081674A"/>
    <w:rsid w:val="0082396B"/>
    <w:rsid w:val="00827881"/>
    <w:rsid w:val="00837AF5"/>
    <w:rsid w:val="00850B6F"/>
    <w:rsid w:val="008601C9"/>
    <w:rsid w:val="008729B6"/>
    <w:rsid w:val="00890AE0"/>
    <w:rsid w:val="00890F2D"/>
    <w:rsid w:val="0089454B"/>
    <w:rsid w:val="0089590C"/>
    <w:rsid w:val="008A1FD4"/>
    <w:rsid w:val="008A2949"/>
    <w:rsid w:val="008A42D4"/>
    <w:rsid w:val="008A5ACF"/>
    <w:rsid w:val="008B27B0"/>
    <w:rsid w:val="008B2E25"/>
    <w:rsid w:val="008B3200"/>
    <w:rsid w:val="008B3EBD"/>
    <w:rsid w:val="008B4300"/>
    <w:rsid w:val="008C0222"/>
    <w:rsid w:val="008C246D"/>
    <w:rsid w:val="008C2547"/>
    <w:rsid w:val="008C5136"/>
    <w:rsid w:val="008C58ED"/>
    <w:rsid w:val="008C7D4D"/>
    <w:rsid w:val="008C7FFA"/>
    <w:rsid w:val="008D0E50"/>
    <w:rsid w:val="008D6E64"/>
    <w:rsid w:val="008E29C1"/>
    <w:rsid w:val="008E3700"/>
    <w:rsid w:val="008E65BD"/>
    <w:rsid w:val="008F3348"/>
    <w:rsid w:val="008F586D"/>
    <w:rsid w:val="008F65F5"/>
    <w:rsid w:val="008F672F"/>
    <w:rsid w:val="008F79BB"/>
    <w:rsid w:val="00900F6D"/>
    <w:rsid w:val="0090656B"/>
    <w:rsid w:val="0090710E"/>
    <w:rsid w:val="00915872"/>
    <w:rsid w:val="00915BDD"/>
    <w:rsid w:val="00916526"/>
    <w:rsid w:val="00917FDB"/>
    <w:rsid w:val="00921657"/>
    <w:rsid w:val="009225CA"/>
    <w:rsid w:val="0092566F"/>
    <w:rsid w:val="00927BBC"/>
    <w:rsid w:val="009332D3"/>
    <w:rsid w:val="009353D7"/>
    <w:rsid w:val="00956130"/>
    <w:rsid w:val="00964FF4"/>
    <w:rsid w:val="00967082"/>
    <w:rsid w:val="00975D06"/>
    <w:rsid w:val="00977988"/>
    <w:rsid w:val="00981FE7"/>
    <w:rsid w:val="00982041"/>
    <w:rsid w:val="00986C6B"/>
    <w:rsid w:val="0098713B"/>
    <w:rsid w:val="0099186D"/>
    <w:rsid w:val="0099251B"/>
    <w:rsid w:val="009A1357"/>
    <w:rsid w:val="009A4A86"/>
    <w:rsid w:val="009B24BC"/>
    <w:rsid w:val="009B306B"/>
    <w:rsid w:val="009B50FF"/>
    <w:rsid w:val="009B76CF"/>
    <w:rsid w:val="009B7D40"/>
    <w:rsid w:val="009C12E6"/>
    <w:rsid w:val="009C2FC9"/>
    <w:rsid w:val="009C4569"/>
    <w:rsid w:val="009C574D"/>
    <w:rsid w:val="009C5AE8"/>
    <w:rsid w:val="009D3069"/>
    <w:rsid w:val="009D3783"/>
    <w:rsid w:val="009D4BB0"/>
    <w:rsid w:val="009D4DC7"/>
    <w:rsid w:val="009E0383"/>
    <w:rsid w:val="009E7F2D"/>
    <w:rsid w:val="009F4E4D"/>
    <w:rsid w:val="00A03D0F"/>
    <w:rsid w:val="00A041C4"/>
    <w:rsid w:val="00A0436C"/>
    <w:rsid w:val="00A12E8D"/>
    <w:rsid w:val="00A13410"/>
    <w:rsid w:val="00A139E9"/>
    <w:rsid w:val="00A20C89"/>
    <w:rsid w:val="00A242C0"/>
    <w:rsid w:val="00A25FE5"/>
    <w:rsid w:val="00A26177"/>
    <w:rsid w:val="00A3245B"/>
    <w:rsid w:val="00A32D5D"/>
    <w:rsid w:val="00A34B1C"/>
    <w:rsid w:val="00A35A2E"/>
    <w:rsid w:val="00A369A8"/>
    <w:rsid w:val="00A42630"/>
    <w:rsid w:val="00A44E65"/>
    <w:rsid w:val="00A45C21"/>
    <w:rsid w:val="00A47F05"/>
    <w:rsid w:val="00A523EC"/>
    <w:rsid w:val="00A55BAF"/>
    <w:rsid w:val="00A57E07"/>
    <w:rsid w:val="00A60A4E"/>
    <w:rsid w:val="00A61DE9"/>
    <w:rsid w:val="00A62184"/>
    <w:rsid w:val="00A63B2B"/>
    <w:rsid w:val="00A63D32"/>
    <w:rsid w:val="00A64AB9"/>
    <w:rsid w:val="00A74BEA"/>
    <w:rsid w:val="00A76D14"/>
    <w:rsid w:val="00A800F1"/>
    <w:rsid w:val="00A81489"/>
    <w:rsid w:val="00A8330A"/>
    <w:rsid w:val="00A96FA1"/>
    <w:rsid w:val="00A97DEA"/>
    <w:rsid w:val="00AA301D"/>
    <w:rsid w:val="00AB28D9"/>
    <w:rsid w:val="00AB565C"/>
    <w:rsid w:val="00AB7E3C"/>
    <w:rsid w:val="00AC2027"/>
    <w:rsid w:val="00AC6906"/>
    <w:rsid w:val="00AC6B94"/>
    <w:rsid w:val="00AD247E"/>
    <w:rsid w:val="00AD2BD8"/>
    <w:rsid w:val="00AD341C"/>
    <w:rsid w:val="00AD6D2D"/>
    <w:rsid w:val="00AD7992"/>
    <w:rsid w:val="00AD7B09"/>
    <w:rsid w:val="00B11294"/>
    <w:rsid w:val="00B120E3"/>
    <w:rsid w:val="00B14E13"/>
    <w:rsid w:val="00B176B0"/>
    <w:rsid w:val="00B21172"/>
    <w:rsid w:val="00B2316D"/>
    <w:rsid w:val="00B248A3"/>
    <w:rsid w:val="00B25A1F"/>
    <w:rsid w:val="00B267A8"/>
    <w:rsid w:val="00B27779"/>
    <w:rsid w:val="00B308BB"/>
    <w:rsid w:val="00B30B86"/>
    <w:rsid w:val="00B345A6"/>
    <w:rsid w:val="00B37A28"/>
    <w:rsid w:val="00B407DC"/>
    <w:rsid w:val="00B51A9B"/>
    <w:rsid w:val="00B60FBF"/>
    <w:rsid w:val="00B653B2"/>
    <w:rsid w:val="00B709DF"/>
    <w:rsid w:val="00B72D80"/>
    <w:rsid w:val="00B75E6D"/>
    <w:rsid w:val="00B830C0"/>
    <w:rsid w:val="00B91A46"/>
    <w:rsid w:val="00B923C5"/>
    <w:rsid w:val="00B93672"/>
    <w:rsid w:val="00B9485C"/>
    <w:rsid w:val="00BA1058"/>
    <w:rsid w:val="00BA5593"/>
    <w:rsid w:val="00BA7574"/>
    <w:rsid w:val="00BB00DF"/>
    <w:rsid w:val="00BB6BF8"/>
    <w:rsid w:val="00BB7FB2"/>
    <w:rsid w:val="00BC1DEB"/>
    <w:rsid w:val="00BC530A"/>
    <w:rsid w:val="00BC6214"/>
    <w:rsid w:val="00BD4049"/>
    <w:rsid w:val="00BE54BB"/>
    <w:rsid w:val="00BE59B7"/>
    <w:rsid w:val="00BF0E3C"/>
    <w:rsid w:val="00BF2546"/>
    <w:rsid w:val="00BF4319"/>
    <w:rsid w:val="00BF6D88"/>
    <w:rsid w:val="00BF7C1B"/>
    <w:rsid w:val="00C0603D"/>
    <w:rsid w:val="00C0645D"/>
    <w:rsid w:val="00C1225D"/>
    <w:rsid w:val="00C15FBE"/>
    <w:rsid w:val="00C1698E"/>
    <w:rsid w:val="00C17D05"/>
    <w:rsid w:val="00C212A3"/>
    <w:rsid w:val="00C27E33"/>
    <w:rsid w:val="00C41340"/>
    <w:rsid w:val="00C41D55"/>
    <w:rsid w:val="00C43A5E"/>
    <w:rsid w:val="00C51D02"/>
    <w:rsid w:val="00C524F0"/>
    <w:rsid w:val="00C528B2"/>
    <w:rsid w:val="00C545BD"/>
    <w:rsid w:val="00C633F5"/>
    <w:rsid w:val="00C67F5F"/>
    <w:rsid w:val="00C7164B"/>
    <w:rsid w:val="00C74F18"/>
    <w:rsid w:val="00C802DD"/>
    <w:rsid w:val="00C81CEE"/>
    <w:rsid w:val="00C93F68"/>
    <w:rsid w:val="00C96335"/>
    <w:rsid w:val="00CA5C5F"/>
    <w:rsid w:val="00CA62CE"/>
    <w:rsid w:val="00CB30D1"/>
    <w:rsid w:val="00CB5B84"/>
    <w:rsid w:val="00CB5FC4"/>
    <w:rsid w:val="00CC01B6"/>
    <w:rsid w:val="00CC1D69"/>
    <w:rsid w:val="00CC4AAB"/>
    <w:rsid w:val="00CD063B"/>
    <w:rsid w:val="00CD0D20"/>
    <w:rsid w:val="00CD1CA8"/>
    <w:rsid w:val="00CE4E7E"/>
    <w:rsid w:val="00CE65A5"/>
    <w:rsid w:val="00CE6F82"/>
    <w:rsid w:val="00D00536"/>
    <w:rsid w:val="00D0684F"/>
    <w:rsid w:val="00D06AFD"/>
    <w:rsid w:val="00D11140"/>
    <w:rsid w:val="00D12037"/>
    <w:rsid w:val="00D2020E"/>
    <w:rsid w:val="00D22A66"/>
    <w:rsid w:val="00D31901"/>
    <w:rsid w:val="00D3245A"/>
    <w:rsid w:val="00D34B26"/>
    <w:rsid w:val="00D34EBE"/>
    <w:rsid w:val="00D35655"/>
    <w:rsid w:val="00D450F9"/>
    <w:rsid w:val="00D46513"/>
    <w:rsid w:val="00D639FE"/>
    <w:rsid w:val="00D73944"/>
    <w:rsid w:val="00D97D68"/>
    <w:rsid w:val="00DA2916"/>
    <w:rsid w:val="00DA5E11"/>
    <w:rsid w:val="00DA793D"/>
    <w:rsid w:val="00DB05BD"/>
    <w:rsid w:val="00DB7A6F"/>
    <w:rsid w:val="00DC0871"/>
    <w:rsid w:val="00DC0CE3"/>
    <w:rsid w:val="00DC0F82"/>
    <w:rsid w:val="00DD3A0B"/>
    <w:rsid w:val="00DD5EDB"/>
    <w:rsid w:val="00DD6B37"/>
    <w:rsid w:val="00DE059A"/>
    <w:rsid w:val="00DE114D"/>
    <w:rsid w:val="00DE2146"/>
    <w:rsid w:val="00DE31C7"/>
    <w:rsid w:val="00DF0E61"/>
    <w:rsid w:val="00DF6493"/>
    <w:rsid w:val="00E00A54"/>
    <w:rsid w:val="00E01D1D"/>
    <w:rsid w:val="00E032A7"/>
    <w:rsid w:val="00E04570"/>
    <w:rsid w:val="00E04D58"/>
    <w:rsid w:val="00E05FC4"/>
    <w:rsid w:val="00E07391"/>
    <w:rsid w:val="00E07D73"/>
    <w:rsid w:val="00E13B1C"/>
    <w:rsid w:val="00E15E9A"/>
    <w:rsid w:val="00E23044"/>
    <w:rsid w:val="00E260CD"/>
    <w:rsid w:val="00E3270C"/>
    <w:rsid w:val="00E42E00"/>
    <w:rsid w:val="00E432E9"/>
    <w:rsid w:val="00E47BE4"/>
    <w:rsid w:val="00E5205F"/>
    <w:rsid w:val="00E53C19"/>
    <w:rsid w:val="00E5744F"/>
    <w:rsid w:val="00E66C56"/>
    <w:rsid w:val="00E709F8"/>
    <w:rsid w:val="00E75EE5"/>
    <w:rsid w:val="00E9045A"/>
    <w:rsid w:val="00E926A8"/>
    <w:rsid w:val="00E9310C"/>
    <w:rsid w:val="00E9436D"/>
    <w:rsid w:val="00EB062B"/>
    <w:rsid w:val="00EC358A"/>
    <w:rsid w:val="00EC39A1"/>
    <w:rsid w:val="00EC59C4"/>
    <w:rsid w:val="00ED4004"/>
    <w:rsid w:val="00EE12C0"/>
    <w:rsid w:val="00EE32E8"/>
    <w:rsid w:val="00EE650E"/>
    <w:rsid w:val="00F034A0"/>
    <w:rsid w:val="00F107BA"/>
    <w:rsid w:val="00F1419F"/>
    <w:rsid w:val="00F14C81"/>
    <w:rsid w:val="00F207CE"/>
    <w:rsid w:val="00F221C0"/>
    <w:rsid w:val="00F237C8"/>
    <w:rsid w:val="00F27703"/>
    <w:rsid w:val="00F33DB8"/>
    <w:rsid w:val="00F36186"/>
    <w:rsid w:val="00F4301E"/>
    <w:rsid w:val="00F4424F"/>
    <w:rsid w:val="00F44D2B"/>
    <w:rsid w:val="00F51A12"/>
    <w:rsid w:val="00F63904"/>
    <w:rsid w:val="00F65AA0"/>
    <w:rsid w:val="00F67D67"/>
    <w:rsid w:val="00F70123"/>
    <w:rsid w:val="00F73D27"/>
    <w:rsid w:val="00F903EA"/>
    <w:rsid w:val="00F9467F"/>
    <w:rsid w:val="00FA251B"/>
    <w:rsid w:val="00FB1828"/>
    <w:rsid w:val="00FB25BB"/>
    <w:rsid w:val="00FB778D"/>
    <w:rsid w:val="00FC3323"/>
    <w:rsid w:val="00FC6A73"/>
    <w:rsid w:val="00FC7FBD"/>
    <w:rsid w:val="00FD20E3"/>
    <w:rsid w:val="00FD319A"/>
    <w:rsid w:val="00FE0F2D"/>
    <w:rsid w:val="00FE33E7"/>
    <w:rsid w:val="00FF22D9"/>
    <w:rsid w:val="00FF40AE"/>
    <w:rsid w:val="00FF4D94"/>
    <w:rsid w:val="00FF5C69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  <w:style w:type="paragraph" w:customStyle="1" w:styleId="12">
    <w:name w:val="1"/>
    <w:basedOn w:val="a"/>
    <w:rsid w:val="0022338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16">
    <w:name w:val="16"/>
    <w:basedOn w:val="a0"/>
    <w:rsid w:val="00223384"/>
  </w:style>
  <w:style w:type="character" w:customStyle="1" w:styleId="13">
    <w:name w:val="Гиперссылка1"/>
    <w:basedOn w:val="a0"/>
    <w:rsid w:val="00223384"/>
  </w:style>
  <w:style w:type="character" w:customStyle="1" w:styleId="101">
    <w:name w:val="101"/>
    <w:basedOn w:val="a0"/>
    <w:rsid w:val="00223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3659A666-3ECC-4D98-AF3D-1478C5C3306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59547A2C-A685-4BB4-A900-6B576A8687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111863D6-B7F1-481B-9BDF-5A9EFF92F0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7D1B-A264-421F-999C-EF50DA59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24</Pages>
  <Words>5101</Words>
  <Characters>29079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50</cp:revision>
  <cp:lastPrinted>2023-12-12T12:35:00Z</cp:lastPrinted>
  <dcterms:created xsi:type="dcterms:W3CDTF">2023-11-14T10:33:00Z</dcterms:created>
  <dcterms:modified xsi:type="dcterms:W3CDTF">2023-12-12T12:39:00Z</dcterms:modified>
</cp:coreProperties>
</file>