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F" w:rsidRPr="003B58FF" w:rsidRDefault="0036078F" w:rsidP="00DC129C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DC129C" w:rsidRDefault="0036078F" w:rsidP="00DC129C">
      <w:pPr>
        <w:ind w:right="-284"/>
        <w:jc w:val="center"/>
        <w:rPr>
          <w:bCs/>
        </w:rPr>
      </w:pPr>
    </w:p>
    <w:p w:rsidR="0036078F" w:rsidRPr="00244D38" w:rsidRDefault="0036078F" w:rsidP="00F303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 w:rsidRPr="00244D38">
        <w:rPr>
          <w:b/>
          <w:bCs/>
          <w:sz w:val="36"/>
          <w:szCs w:val="36"/>
        </w:rPr>
        <w:t>П</w:t>
      </w:r>
      <w:proofErr w:type="gramEnd"/>
      <w:r w:rsidRPr="00244D38">
        <w:rPr>
          <w:b/>
          <w:bCs/>
          <w:sz w:val="36"/>
          <w:szCs w:val="36"/>
        </w:rPr>
        <w:t xml:space="preserve"> О С Т А Н О В Л Е Н И Е</w:t>
      </w:r>
    </w:p>
    <w:p w:rsidR="0036078F" w:rsidRPr="00DC129C" w:rsidRDefault="0036078F" w:rsidP="00DC129C">
      <w:pPr>
        <w:ind w:right="-284"/>
        <w:jc w:val="center"/>
        <w:rPr>
          <w:bCs/>
          <w:sz w:val="28"/>
          <w:szCs w:val="28"/>
        </w:rPr>
      </w:pPr>
    </w:p>
    <w:p w:rsidR="00DC129C" w:rsidRPr="00DC129C" w:rsidRDefault="00DC129C" w:rsidP="00DC129C">
      <w:pPr>
        <w:rPr>
          <w:sz w:val="28"/>
          <w:szCs w:val="28"/>
        </w:rPr>
      </w:pPr>
      <w:r>
        <w:rPr>
          <w:sz w:val="28"/>
          <w:szCs w:val="28"/>
        </w:rPr>
        <w:t xml:space="preserve">05.07.2024                                       </w:t>
      </w:r>
      <w:r w:rsidR="0036078F" w:rsidRPr="00D666DD">
        <w:rPr>
          <w:sz w:val="28"/>
          <w:szCs w:val="28"/>
        </w:rPr>
        <w:t xml:space="preserve">с. </w:t>
      </w:r>
      <w:proofErr w:type="gramStart"/>
      <w:r w:rsidR="0036078F" w:rsidRPr="00D666DD"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 xml:space="preserve">                                            № 631-п</w:t>
      </w:r>
    </w:p>
    <w:p w:rsidR="00DC129C" w:rsidRPr="00DC129C" w:rsidRDefault="00DC129C" w:rsidP="00DC129C">
      <w:pPr>
        <w:jc w:val="center"/>
        <w:rPr>
          <w:sz w:val="28"/>
          <w:szCs w:val="28"/>
        </w:rPr>
      </w:pPr>
    </w:p>
    <w:p w:rsidR="0036078F" w:rsidRDefault="0036078F" w:rsidP="008348B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</w:p>
    <w:p w:rsidR="0036078F" w:rsidRPr="00BC6C6E" w:rsidRDefault="0036078F" w:rsidP="00C36C41">
      <w:pPr>
        <w:spacing w:line="240" w:lineRule="exact"/>
        <w:jc w:val="both"/>
        <w:rPr>
          <w:sz w:val="28"/>
          <w:szCs w:val="28"/>
        </w:rPr>
      </w:pPr>
      <w:r w:rsidRPr="00BC6C6E">
        <w:rPr>
          <w:sz w:val="28"/>
          <w:szCs w:val="28"/>
        </w:rPr>
        <w:t xml:space="preserve">О внесении изменений в муниципальную программу «Развитие сельского хозяйства в Труновском муниципальном округе Ставропольского </w:t>
      </w:r>
      <w:r w:rsidR="00BC6C6E">
        <w:rPr>
          <w:sz w:val="28"/>
          <w:szCs w:val="28"/>
        </w:rPr>
        <w:t xml:space="preserve">           </w:t>
      </w:r>
      <w:r w:rsidRPr="00BC6C6E">
        <w:rPr>
          <w:sz w:val="28"/>
          <w:szCs w:val="28"/>
        </w:rPr>
        <w:t xml:space="preserve">края», </w:t>
      </w:r>
      <w:r w:rsidR="00177962" w:rsidRPr="00BC6C6E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EB4800" w:rsidRPr="00BC6C6E">
        <w:rPr>
          <w:sz w:val="28"/>
          <w:szCs w:val="28"/>
        </w:rPr>
        <w:t>06</w:t>
      </w:r>
      <w:r w:rsidRPr="00BC6C6E">
        <w:rPr>
          <w:sz w:val="28"/>
          <w:szCs w:val="28"/>
        </w:rPr>
        <w:t>.12.202</w:t>
      </w:r>
      <w:r w:rsidR="00EB4800" w:rsidRPr="00BC6C6E">
        <w:rPr>
          <w:sz w:val="28"/>
          <w:szCs w:val="28"/>
        </w:rPr>
        <w:t>3</w:t>
      </w:r>
      <w:r w:rsidRPr="00BC6C6E">
        <w:rPr>
          <w:sz w:val="28"/>
          <w:szCs w:val="28"/>
        </w:rPr>
        <w:t xml:space="preserve"> № </w:t>
      </w:r>
      <w:r w:rsidR="00EB4800" w:rsidRPr="00BC6C6E">
        <w:rPr>
          <w:sz w:val="28"/>
          <w:szCs w:val="28"/>
        </w:rPr>
        <w:t>1113</w:t>
      </w:r>
      <w:r w:rsidRPr="00BC6C6E">
        <w:rPr>
          <w:sz w:val="28"/>
          <w:szCs w:val="28"/>
        </w:rPr>
        <w:t>-п</w:t>
      </w:r>
    </w:p>
    <w:p w:rsidR="003448CE" w:rsidRPr="00DC129C" w:rsidRDefault="003448CE" w:rsidP="00C36C41">
      <w:pPr>
        <w:jc w:val="both"/>
        <w:rPr>
          <w:sz w:val="28"/>
          <w:szCs w:val="28"/>
        </w:rPr>
      </w:pPr>
    </w:p>
    <w:p w:rsidR="0036078F" w:rsidRPr="00DC129C" w:rsidRDefault="0036078F" w:rsidP="00C36C41">
      <w:pPr>
        <w:jc w:val="both"/>
        <w:rPr>
          <w:sz w:val="28"/>
          <w:szCs w:val="28"/>
        </w:rPr>
      </w:pPr>
    </w:p>
    <w:p w:rsidR="00DC129C" w:rsidRPr="00DC129C" w:rsidRDefault="00DC129C" w:rsidP="00C36C41">
      <w:pPr>
        <w:jc w:val="both"/>
        <w:rPr>
          <w:sz w:val="28"/>
          <w:szCs w:val="28"/>
        </w:rPr>
      </w:pPr>
    </w:p>
    <w:p w:rsidR="0036078F" w:rsidRPr="00E65C28" w:rsidRDefault="00920EAF" w:rsidP="00C36C41">
      <w:pPr>
        <w:ind w:firstLine="708"/>
        <w:jc w:val="both"/>
        <w:rPr>
          <w:sz w:val="27"/>
          <w:szCs w:val="27"/>
        </w:rPr>
      </w:pPr>
      <w:proofErr w:type="gramStart"/>
      <w:r w:rsidRPr="00E65C28">
        <w:rPr>
          <w:rFonts w:eastAsia="Calibri"/>
          <w:sz w:val="27"/>
          <w:szCs w:val="27"/>
          <w:lang w:eastAsia="en-US"/>
        </w:rPr>
        <w:t>В соответствии с Федеральными законами от 06 октября 2003 года</w:t>
      </w:r>
      <w:r w:rsidR="00136FFB" w:rsidRPr="00E65C28">
        <w:rPr>
          <w:rFonts w:eastAsia="Calibri"/>
          <w:sz w:val="27"/>
          <w:szCs w:val="27"/>
          <w:lang w:eastAsia="en-US"/>
        </w:rPr>
        <w:t xml:space="preserve">  </w:t>
      </w:r>
      <w:r w:rsidR="00E65C28">
        <w:rPr>
          <w:rFonts w:eastAsia="Calibri"/>
          <w:sz w:val="27"/>
          <w:szCs w:val="27"/>
          <w:lang w:eastAsia="en-US"/>
        </w:rPr>
        <w:t xml:space="preserve">       </w:t>
      </w:r>
      <w:r w:rsidR="00136FFB" w:rsidRPr="00E65C28">
        <w:rPr>
          <w:rFonts w:eastAsia="Calibri"/>
          <w:sz w:val="27"/>
          <w:szCs w:val="27"/>
          <w:lang w:eastAsia="en-US"/>
        </w:rPr>
        <w:t xml:space="preserve">    </w:t>
      </w:r>
      <w:r w:rsidRPr="00E65C28">
        <w:rPr>
          <w:rFonts w:eastAsia="Calibri"/>
          <w:sz w:val="27"/>
          <w:szCs w:val="27"/>
          <w:lang w:eastAsia="en-US"/>
        </w:rPr>
        <w:t xml:space="preserve">     № 131-ФЗ «Об общих принципах организации местного самоуправления </w:t>
      </w:r>
      <w:r w:rsidR="00136FFB" w:rsidRPr="00E65C28">
        <w:rPr>
          <w:rFonts w:eastAsia="Calibri"/>
          <w:sz w:val="27"/>
          <w:szCs w:val="27"/>
          <w:lang w:eastAsia="en-US"/>
        </w:rPr>
        <w:t xml:space="preserve"> </w:t>
      </w:r>
      <w:r w:rsidR="00E65C28">
        <w:rPr>
          <w:rFonts w:eastAsia="Calibri"/>
          <w:sz w:val="27"/>
          <w:szCs w:val="27"/>
          <w:lang w:eastAsia="en-US"/>
        </w:rPr>
        <w:t xml:space="preserve">      </w:t>
      </w:r>
      <w:r w:rsidR="00136FFB" w:rsidRPr="00E65C28">
        <w:rPr>
          <w:rFonts w:eastAsia="Calibri"/>
          <w:sz w:val="27"/>
          <w:szCs w:val="27"/>
          <w:lang w:eastAsia="en-US"/>
        </w:rPr>
        <w:t xml:space="preserve">    </w:t>
      </w:r>
      <w:r w:rsidRPr="00E65C28">
        <w:rPr>
          <w:rFonts w:eastAsia="Calibri"/>
          <w:sz w:val="27"/>
          <w:szCs w:val="27"/>
          <w:lang w:eastAsia="en-US"/>
        </w:rPr>
        <w:t xml:space="preserve">      в Российской Федерации», </w:t>
      </w:r>
      <w:r w:rsidR="00E65669" w:rsidRPr="00E65C28">
        <w:rPr>
          <w:bCs/>
          <w:sz w:val="27"/>
          <w:szCs w:val="27"/>
        </w:rPr>
        <w:t>р</w:t>
      </w:r>
      <w:r w:rsidR="00463A16" w:rsidRPr="00E65C28">
        <w:rPr>
          <w:bCs/>
          <w:sz w:val="27"/>
          <w:szCs w:val="27"/>
        </w:rPr>
        <w:t>ешени</w:t>
      </w:r>
      <w:r w:rsidR="00E65669" w:rsidRPr="00E65C28">
        <w:rPr>
          <w:bCs/>
          <w:sz w:val="27"/>
          <w:szCs w:val="27"/>
        </w:rPr>
        <w:t>ем</w:t>
      </w:r>
      <w:r w:rsidR="00463A16" w:rsidRPr="00E65C28">
        <w:rPr>
          <w:bCs/>
          <w:sz w:val="27"/>
          <w:szCs w:val="27"/>
        </w:rPr>
        <w:t xml:space="preserve"> Думы Труновского муниципального округа Ставропольского края от </w:t>
      </w:r>
      <w:r w:rsidR="00F93B1C" w:rsidRPr="00E65C28">
        <w:rPr>
          <w:bCs/>
          <w:sz w:val="27"/>
          <w:szCs w:val="27"/>
        </w:rPr>
        <w:t>1</w:t>
      </w:r>
      <w:r w:rsidR="003D4ADF" w:rsidRPr="00E65C28">
        <w:rPr>
          <w:bCs/>
          <w:sz w:val="27"/>
          <w:szCs w:val="27"/>
        </w:rPr>
        <w:t>1</w:t>
      </w:r>
      <w:r w:rsidR="00F93B1C" w:rsidRPr="00E65C28">
        <w:rPr>
          <w:bCs/>
          <w:sz w:val="27"/>
          <w:szCs w:val="27"/>
        </w:rPr>
        <w:t>.0</w:t>
      </w:r>
      <w:r w:rsidR="003D4ADF" w:rsidRPr="00E65C28">
        <w:rPr>
          <w:bCs/>
          <w:sz w:val="27"/>
          <w:szCs w:val="27"/>
        </w:rPr>
        <w:t>6</w:t>
      </w:r>
      <w:r w:rsidR="00F93B1C" w:rsidRPr="00E65C28">
        <w:rPr>
          <w:bCs/>
          <w:sz w:val="27"/>
          <w:szCs w:val="27"/>
        </w:rPr>
        <w:t>.2024 г</w:t>
      </w:r>
      <w:r w:rsidR="0058046C" w:rsidRPr="00E65C28">
        <w:rPr>
          <w:bCs/>
          <w:sz w:val="27"/>
          <w:szCs w:val="27"/>
        </w:rPr>
        <w:t>.</w:t>
      </w:r>
      <w:r w:rsidR="00F93B1C" w:rsidRPr="00E65C28">
        <w:rPr>
          <w:bCs/>
          <w:sz w:val="27"/>
          <w:szCs w:val="27"/>
        </w:rPr>
        <w:t xml:space="preserve"> № </w:t>
      </w:r>
      <w:r w:rsidR="003A4F45" w:rsidRPr="00E65C28">
        <w:rPr>
          <w:bCs/>
          <w:sz w:val="27"/>
          <w:szCs w:val="27"/>
        </w:rPr>
        <w:t>4</w:t>
      </w:r>
      <w:r w:rsidR="003D4ADF" w:rsidRPr="00E65C28">
        <w:rPr>
          <w:bCs/>
          <w:sz w:val="27"/>
          <w:szCs w:val="27"/>
        </w:rPr>
        <w:t>9</w:t>
      </w:r>
      <w:r w:rsidR="00E65669" w:rsidRPr="00E65C28">
        <w:rPr>
          <w:bCs/>
          <w:sz w:val="27"/>
          <w:szCs w:val="27"/>
        </w:rPr>
        <w:t xml:space="preserve"> «О внесении изменений </w:t>
      </w:r>
      <w:r w:rsidR="00DC129C">
        <w:rPr>
          <w:bCs/>
          <w:sz w:val="27"/>
          <w:szCs w:val="27"/>
        </w:rPr>
        <w:t xml:space="preserve">        </w:t>
      </w:r>
      <w:r w:rsidR="00E65669" w:rsidRPr="00E65C28">
        <w:rPr>
          <w:bCs/>
          <w:sz w:val="27"/>
          <w:szCs w:val="27"/>
        </w:rPr>
        <w:t xml:space="preserve">в решение Думы Труновского муниципального округа Ставропольского края </w:t>
      </w:r>
      <w:r w:rsidR="00DC129C">
        <w:rPr>
          <w:bCs/>
          <w:sz w:val="27"/>
          <w:szCs w:val="27"/>
        </w:rPr>
        <w:t xml:space="preserve">   </w:t>
      </w:r>
      <w:r w:rsidR="00E65669" w:rsidRPr="00E65C28">
        <w:rPr>
          <w:bCs/>
          <w:sz w:val="27"/>
          <w:szCs w:val="27"/>
        </w:rPr>
        <w:t>от 19 декабря 2023 г. № 118 «О бюджете Труновского муниципального округа Ставропольского края на 2024 год и плановый</w:t>
      </w:r>
      <w:proofErr w:type="gramEnd"/>
      <w:r w:rsidR="00E65669" w:rsidRPr="00E65C28">
        <w:rPr>
          <w:bCs/>
          <w:sz w:val="27"/>
          <w:szCs w:val="27"/>
        </w:rPr>
        <w:t xml:space="preserve"> период 2025 и 2026 годов»</w:t>
      </w:r>
      <w:r w:rsidR="00F93B1C" w:rsidRPr="00E65C28">
        <w:rPr>
          <w:bCs/>
          <w:sz w:val="27"/>
          <w:szCs w:val="27"/>
        </w:rPr>
        <w:t>,</w:t>
      </w:r>
      <w:r w:rsidR="0036078F" w:rsidRPr="00E65C28">
        <w:rPr>
          <w:bCs/>
          <w:sz w:val="27"/>
          <w:szCs w:val="27"/>
        </w:rPr>
        <w:t xml:space="preserve">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36078F" w:rsidRPr="00E65C28">
        <w:rPr>
          <w:sz w:val="27"/>
          <w:szCs w:val="27"/>
        </w:rPr>
        <w:t>.01.2021</w:t>
      </w:r>
      <w:r w:rsidR="003B58FF" w:rsidRPr="00E65C28">
        <w:rPr>
          <w:sz w:val="27"/>
          <w:szCs w:val="27"/>
        </w:rPr>
        <w:t xml:space="preserve"> </w:t>
      </w:r>
      <w:r w:rsidR="0036078F" w:rsidRPr="00E65C28">
        <w:rPr>
          <w:sz w:val="27"/>
          <w:szCs w:val="27"/>
        </w:rPr>
        <w:t>№ 164-п, администрация Труновского муниципального округа Ставропольского края</w:t>
      </w:r>
    </w:p>
    <w:p w:rsidR="0036078F" w:rsidRPr="00E65C28" w:rsidRDefault="0036078F" w:rsidP="00C36C41">
      <w:pPr>
        <w:jc w:val="both"/>
        <w:rPr>
          <w:sz w:val="27"/>
          <w:szCs w:val="27"/>
        </w:rPr>
      </w:pPr>
    </w:p>
    <w:p w:rsidR="0036078F" w:rsidRPr="00E65C28" w:rsidRDefault="0036078F" w:rsidP="00C36C41">
      <w:pPr>
        <w:jc w:val="both"/>
        <w:rPr>
          <w:sz w:val="27"/>
          <w:szCs w:val="27"/>
        </w:rPr>
      </w:pPr>
      <w:r w:rsidRPr="00E65C28">
        <w:rPr>
          <w:sz w:val="27"/>
          <w:szCs w:val="27"/>
        </w:rPr>
        <w:t>ПОСТАНОВЛЯЕТ:</w:t>
      </w:r>
    </w:p>
    <w:p w:rsidR="0036078F" w:rsidRPr="00E65C28" w:rsidRDefault="0036078F" w:rsidP="00DC129C">
      <w:pPr>
        <w:jc w:val="both"/>
        <w:rPr>
          <w:sz w:val="27"/>
          <w:szCs w:val="27"/>
        </w:rPr>
      </w:pPr>
    </w:p>
    <w:p w:rsidR="00BB6768" w:rsidRPr="00E65C28" w:rsidRDefault="0036078F" w:rsidP="00A80857">
      <w:pPr>
        <w:ind w:firstLine="708"/>
        <w:jc w:val="both"/>
        <w:rPr>
          <w:sz w:val="27"/>
          <w:szCs w:val="27"/>
        </w:rPr>
      </w:pPr>
      <w:r w:rsidRPr="00E65C28">
        <w:rPr>
          <w:bCs/>
          <w:sz w:val="27"/>
          <w:szCs w:val="27"/>
        </w:rPr>
        <w:t>1. Внести изменения в муниципальную программу</w:t>
      </w:r>
      <w:r w:rsidRPr="00E65C28">
        <w:rPr>
          <w:b/>
          <w:bCs/>
          <w:sz w:val="27"/>
          <w:szCs w:val="27"/>
        </w:rPr>
        <w:t xml:space="preserve"> </w:t>
      </w:r>
      <w:r w:rsidRPr="00E65C28">
        <w:rPr>
          <w:sz w:val="27"/>
          <w:szCs w:val="27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C3610B" w:rsidRPr="00E65C28">
        <w:rPr>
          <w:sz w:val="27"/>
          <w:szCs w:val="27"/>
        </w:rPr>
        <w:t>кого края от 06</w:t>
      </w:r>
      <w:r w:rsidR="00AA6FB3" w:rsidRPr="00E65C28">
        <w:rPr>
          <w:sz w:val="27"/>
          <w:szCs w:val="27"/>
        </w:rPr>
        <w:t>.12.202</w:t>
      </w:r>
      <w:r w:rsidR="00C3610B" w:rsidRPr="00E65C28">
        <w:rPr>
          <w:sz w:val="27"/>
          <w:szCs w:val="27"/>
        </w:rPr>
        <w:t>3 № 1113</w:t>
      </w:r>
      <w:r w:rsidR="00AA6FB3" w:rsidRPr="00E65C28">
        <w:rPr>
          <w:sz w:val="27"/>
          <w:szCs w:val="27"/>
        </w:rPr>
        <w:t>-п</w:t>
      </w:r>
      <w:r w:rsidR="00130AE4" w:rsidRPr="00E65C28">
        <w:rPr>
          <w:sz w:val="27"/>
          <w:szCs w:val="27"/>
        </w:rPr>
        <w:t xml:space="preserve"> «</w:t>
      </w:r>
      <w:r w:rsidR="000F3C6E" w:rsidRPr="00E65C28">
        <w:rPr>
          <w:sz w:val="27"/>
          <w:szCs w:val="27"/>
        </w:rPr>
        <w:t>О</w:t>
      </w:r>
      <w:r w:rsidR="0073365A" w:rsidRPr="00E65C28">
        <w:rPr>
          <w:sz w:val="27"/>
          <w:szCs w:val="27"/>
        </w:rPr>
        <w:t>б утверждении муниципальной программы «</w:t>
      </w:r>
      <w:r w:rsidR="00130AE4" w:rsidRPr="00E65C28">
        <w:rPr>
          <w:sz w:val="27"/>
          <w:szCs w:val="27"/>
        </w:rPr>
        <w:t>Развитие сельского хозяйства в Труновском муниципальн</w:t>
      </w:r>
      <w:r w:rsidR="00C3610B" w:rsidRPr="00E65C28">
        <w:rPr>
          <w:sz w:val="27"/>
          <w:szCs w:val="27"/>
        </w:rPr>
        <w:t>ом округе Ставропольского края»</w:t>
      </w:r>
      <w:r w:rsidR="0073365A" w:rsidRPr="00E65C28">
        <w:rPr>
          <w:sz w:val="27"/>
          <w:szCs w:val="27"/>
        </w:rPr>
        <w:t>»</w:t>
      </w:r>
      <w:r w:rsidR="00136FFB" w:rsidRPr="00E65C28">
        <w:rPr>
          <w:sz w:val="27"/>
          <w:szCs w:val="27"/>
        </w:rPr>
        <w:t xml:space="preserve"> (с измен</w:t>
      </w:r>
      <w:r w:rsidR="00462D3B" w:rsidRPr="00E65C28">
        <w:rPr>
          <w:sz w:val="27"/>
          <w:szCs w:val="27"/>
        </w:rPr>
        <w:t>ениями, внесенными постановления</w:t>
      </w:r>
      <w:r w:rsidR="00136FFB" w:rsidRPr="00E65C28">
        <w:rPr>
          <w:sz w:val="27"/>
          <w:szCs w:val="27"/>
        </w:rPr>
        <w:t>м</w:t>
      </w:r>
      <w:r w:rsidR="00462D3B" w:rsidRPr="00E65C28">
        <w:rPr>
          <w:sz w:val="27"/>
          <w:szCs w:val="27"/>
        </w:rPr>
        <w:t>и</w:t>
      </w:r>
      <w:r w:rsidR="00136FFB" w:rsidRPr="00E65C28">
        <w:rPr>
          <w:sz w:val="27"/>
          <w:szCs w:val="27"/>
        </w:rPr>
        <w:t xml:space="preserve"> администрации Труновского муниципального округа Ставропольского края от 29.05.2024 № 466-п</w:t>
      </w:r>
      <w:r w:rsidR="00EF107E" w:rsidRPr="00E65C28">
        <w:rPr>
          <w:sz w:val="27"/>
          <w:szCs w:val="27"/>
        </w:rPr>
        <w:t>, от 07.06.2024 № 532-п</w:t>
      </w:r>
      <w:r w:rsidR="00136FFB" w:rsidRPr="00E65C28">
        <w:rPr>
          <w:sz w:val="27"/>
          <w:szCs w:val="27"/>
        </w:rPr>
        <w:t>)</w:t>
      </w:r>
      <w:r w:rsidR="00C3610B" w:rsidRPr="00E65C28">
        <w:rPr>
          <w:sz w:val="27"/>
          <w:szCs w:val="27"/>
        </w:rPr>
        <w:t xml:space="preserve">, </w:t>
      </w:r>
      <w:r w:rsidR="00E65C28">
        <w:rPr>
          <w:sz w:val="27"/>
          <w:szCs w:val="27"/>
        </w:rPr>
        <w:t xml:space="preserve">              </w:t>
      </w:r>
      <w:r w:rsidR="00F57616" w:rsidRPr="00E65C28">
        <w:rPr>
          <w:sz w:val="27"/>
          <w:szCs w:val="27"/>
        </w:rPr>
        <w:t xml:space="preserve">(далее – программа) </w:t>
      </w:r>
      <w:r w:rsidR="009E0852" w:rsidRPr="00E65C28">
        <w:rPr>
          <w:sz w:val="27"/>
          <w:szCs w:val="27"/>
        </w:rPr>
        <w:t>следующие</w:t>
      </w:r>
      <w:r w:rsidR="00F57616" w:rsidRPr="00E65C28">
        <w:rPr>
          <w:sz w:val="27"/>
          <w:szCs w:val="27"/>
        </w:rPr>
        <w:t xml:space="preserve"> изменения</w:t>
      </w:r>
      <w:r w:rsidR="00CA0A26" w:rsidRPr="00E65C28">
        <w:rPr>
          <w:sz w:val="27"/>
          <w:szCs w:val="27"/>
        </w:rPr>
        <w:t>:</w:t>
      </w:r>
    </w:p>
    <w:p w:rsidR="006D39C2" w:rsidRDefault="006D39C2" w:rsidP="00A80857">
      <w:pPr>
        <w:ind w:firstLine="708"/>
        <w:jc w:val="both"/>
        <w:rPr>
          <w:sz w:val="27"/>
          <w:szCs w:val="27"/>
        </w:rPr>
      </w:pPr>
      <w:r w:rsidRPr="00E65C28">
        <w:rPr>
          <w:sz w:val="27"/>
          <w:szCs w:val="27"/>
        </w:rPr>
        <w:t xml:space="preserve">1.1. </w:t>
      </w:r>
      <w:r w:rsidR="008E0366" w:rsidRPr="00E65C28">
        <w:rPr>
          <w:sz w:val="27"/>
          <w:szCs w:val="27"/>
        </w:rPr>
        <w:t xml:space="preserve">Позицию </w:t>
      </w:r>
      <w:r w:rsidRPr="00E65C28">
        <w:rPr>
          <w:sz w:val="27"/>
          <w:szCs w:val="27"/>
        </w:rPr>
        <w:t>«Объемы и источники финансового обеспечения Программы»</w:t>
      </w:r>
      <w:r w:rsidR="00CF4876" w:rsidRPr="00E65C28">
        <w:rPr>
          <w:sz w:val="27"/>
          <w:szCs w:val="27"/>
        </w:rPr>
        <w:t xml:space="preserve"> паспорт</w:t>
      </w:r>
      <w:r w:rsidR="00DC65EB" w:rsidRPr="00E65C28">
        <w:rPr>
          <w:sz w:val="27"/>
          <w:szCs w:val="27"/>
        </w:rPr>
        <w:t>а</w:t>
      </w:r>
      <w:r w:rsidR="00CF4876" w:rsidRPr="00E65C28">
        <w:rPr>
          <w:sz w:val="27"/>
          <w:szCs w:val="27"/>
        </w:rPr>
        <w:t xml:space="preserve"> программы изложить в следующей редакции</w:t>
      </w:r>
      <w:r w:rsidRPr="00E65C28">
        <w:rPr>
          <w:sz w:val="27"/>
          <w:szCs w:val="27"/>
        </w:rPr>
        <w:t>:</w:t>
      </w:r>
    </w:p>
    <w:p w:rsidR="00DC129C" w:rsidRPr="00E65C28" w:rsidRDefault="00DC129C" w:rsidP="00A80857">
      <w:pPr>
        <w:ind w:firstLine="708"/>
        <w:jc w:val="both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114C" w:rsidRPr="00E65C28" w:rsidTr="00EE4FBB">
        <w:tc>
          <w:tcPr>
            <w:tcW w:w="4785" w:type="dxa"/>
          </w:tcPr>
          <w:p w:rsidR="0066114C" w:rsidRPr="00E65C28" w:rsidRDefault="00DC65EB" w:rsidP="00194EC9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AD4B1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общий объем финансирования мер</w:t>
            </w:r>
            <w:r w:rsidR="00AD4B13" w:rsidRPr="00E65C28">
              <w:rPr>
                <w:sz w:val="27"/>
                <w:szCs w:val="27"/>
              </w:rPr>
              <w:t xml:space="preserve">оприятий Программы за счет всех </w:t>
            </w:r>
          </w:p>
          <w:p w:rsidR="00033063" w:rsidRPr="00E65C28" w:rsidRDefault="00033063" w:rsidP="00DC129C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источников финансирования составит </w:t>
            </w:r>
            <w:r w:rsidR="00D01E0A" w:rsidRPr="00E65C28">
              <w:rPr>
                <w:sz w:val="27"/>
                <w:szCs w:val="27"/>
              </w:rPr>
              <w:t>2</w:t>
            </w:r>
            <w:r w:rsidRPr="00E65C28">
              <w:rPr>
                <w:sz w:val="27"/>
                <w:szCs w:val="27"/>
              </w:rPr>
              <w:t>1</w:t>
            </w:r>
            <w:r w:rsidR="00D01E0A" w:rsidRPr="00E65C28">
              <w:rPr>
                <w:sz w:val="27"/>
                <w:szCs w:val="27"/>
              </w:rPr>
              <w:t>6</w:t>
            </w:r>
            <w:r w:rsidRPr="00E65C28">
              <w:rPr>
                <w:sz w:val="27"/>
                <w:szCs w:val="27"/>
              </w:rPr>
              <w:t>3</w:t>
            </w:r>
            <w:r w:rsidR="00D01E0A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D01E0A" w:rsidRPr="00E65C28">
              <w:rPr>
                <w:sz w:val="27"/>
                <w:szCs w:val="27"/>
              </w:rPr>
              <w:t>88</w:t>
            </w:r>
            <w:r w:rsidRPr="00E65C28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lastRenderedPageBreak/>
              <w:t xml:space="preserve">в 2024 году – </w:t>
            </w:r>
            <w:r w:rsidR="00D4393D" w:rsidRPr="00E65C28">
              <w:rPr>
                <w:sz w:val="27"/>
                <w:szCs w:val="27"/>
              </w:rPr>
              <w:t>8</w:t>
            </w:r>
            <w:r w:rsidRPr="00E65C28">
              <w:rPr>
                <w:sz w:val="27"/>
                <w:szCs w:val="27"/>
              </w:rPr>
              <w:t>4</w:t>
            </w:r>
            <w:r w:rsidR="00D4393D" w:rsidRPr="00E65C28">
              <w:rPr>
                <w:sz w:val="27"/>
                <w:szCs w:val="27"/>
              </w:rPr>
              <w:t>92</w:t>
            </w:r>
            <w:r w:rsidRPr="00E65C28">
              <w:rPr>
                <w:sz w:val="27"/>
                <w:szCs w:val="27"/>
              </w:rPr>
              <w:t>,9</w:t>
            </w:r>
            <w:r w:rsidR="00D4393D" w:rsidRPr="00E65C28">
              <w:rPr>
                <w:sz w:val="27"/>
                <w:szCs w:val="27"/>
              </w:rPr>
              <w:t>7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2025 году – 2627,5</w:t>
            </w:r>
            <w:r w:rsidR="009611FA" w:rsidRPr="00E65C28">
              <w:rPr>
                <w:sz w:val="27"/>
                <w:szCs w:val="27"/>
              </w:rPr>
              <w:t>9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2026 году – 2627,5</w:t>
            </w:r>
            <w:r w:rsidR="009611FA" w:rsidRPr="00E65C28">
              <w:rPr>
                <w:sz w:val="27"/>
                <w:szCs w:val="27"/>
              </w:rPr>
              <w:t>8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2027 году – 2627,58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2028 году – 2627,58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2029 году – 2627,58 тыс. рублей,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за счет средств бюджета Ставропольского края – 1</w:t>
            </w:r>
            <w:r w:rsidR="0051408A" w:rsidRPr="00E65C28">
              <w:rPr>
                <w:sz w:val="27"/>
                <w:szCs w:val="27"/>
              </w:rPr>
              <w:t>9602</w:t>
            </w:r>
            <w:r w:rsidRPr="00E65C28">
              <w:rPr>
                <w:sz w:val="27"/>
                <w:szCs w:val="27"/>
              </w:rPr>
              <w:t>,</w:t>
            </w:r>
            <w:r w:rsidR="0051408A" w:rsidRPr="00E65C28">
              <w:rPr>
                <w:sz w:val="27"/>
                <w:szCs w:val="27"/>
              </w:rPr>
              <w:t>47</w:t>
            </w:r>
            <w:r w:rsidRPr="00E65C28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2024 году – </w:t>
            </w:r>
            <w:r w:rsidR="0051408A" w:rsidRPr="00E65C28">
              <w:rPr>
                <w:sz w:val="27"/>
                <w:szCs w:val="27"/>
              </w:rPr>
              <w:t>6464,56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2025 году – 2627,5</w:t>
            </w:r>
            <w:r w:rsidR="00B110BD" w:rsidRPr="00E65C28">
              <w:rPr>
                <w:sz w:val="27"/>
                <w:szCs w:val="27"/>
              </w:rPr>
              <w:t>9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2026 году – 2627,5</w:t>
            </w:r>
            <w:r w:rsidR="00B110BD" w:rsidRPr="00E65C28">
              <w:rPr>
                <w:sz w:val="27"/>
                <w:szCs w:val="27"/>
              </w:rPr>
              <w:t>8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2027 году – 2627,58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2028 году – 2627,58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2029 году – 2627,58 тыс. рублей,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за счет средств бюджета Труновского муниципального округа</w:t>
            </w:r>
            <w:r w:rsidR="00DC129C">
              <w:rPr>
                <w:sz w:val="27"/>
                <w:szCs w:val="27"/>
              </w:rPr>
              <w:t xml:space="preserve">  </w:t>
            </w:r>
            <w:r w:rsidRPr="00E65C28">
              <w:rPr>
                <w:sz w:val="27"/>
                <w:szCs w:val="27"/>
              </w:rPr>
              <w:t xml:space="preserve"> – </w:t>
            </w:r>
            <w:r w:rsidR="00A9027C" w:rsidRPr="00E65C28">
              <w:rPr>
                <w:sz w:val="27"/>
                <w:szCs w:val="27"/>
              </w:rPr>
              <w:t>2</w:t>
            </w:r>
            <w:r w:rsidRPr="00E65C28">
              <w:rPr>
                <w:sz w:val="27"/>
                <w:szCs w:val="27"/>
              </w:rPr>
              <w:t>0</w:t>
            </w:r>
            <w:r w:rsidR="00A9027C" w:rsidRPr="00E65C28">
              <w:rPr>
                <w:sz w:val="27"/>
                <w:szCs w:val="27"/>
              </w:rPr>
              <w:t>28</w:t>
            </w:r>
            <w:r w:rsidRPr="00E65C28">
              <w:rPr>
                <w:sz w:val="27"/>
                <w:szCs w:val="27"/>
              </w:rPr>
              <w:t>,</w:t>
            </w:r>
            <w:r w:rsidR="00A9027C" w:rsidRPr="00E65C28">
              <w:rPr>
                <w:sz w:val="27"/>
                <w:szCs w:val="27"/>
              </w:rPr>
              <w:t>41</w:t>
            </w:r>
            <w:r w:rsidRPr="00E65C28">
              <w:rPr>
                <w:sz w:val="27"/>
                <w:szCs w:val="27"/>
              </w:rPr>
              <w:t xml:space="preserve"> тыс. рублей, в том числе </w:t>
            </w:r>
            <w:r w:rsidR="00DC129C">
              <w:rPr>
                <w:sz w:val="27"/>
                <w:szCs w:val="27"/>
              </w:rPr>
              <w:t xml:space="preserve">     </w:t>
            </w:r>
            <w:r w:rsidRPr="00E65C28">
              <w:rPr>
                <w:sz w:val="27"/>
                <w:szCs w:val="27"/>
              </w:rPr>
              <w:t>по годам: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2024 год – </w:t>
            </w:r>
            <w:r w:rsidR="00A9027C" w:rsidRPr="00E65C28">
              <w:rPr>
                <w:sz w:val="27"/>
                <w:szCs w:val="27"/>
              </w:rPr>
              <w:t>2</w:t>
            </w:r>
            <w:r w:rsidRPr="00E65C28">
              <w:rPr>
                <w:sz w:val="27"/>
                <w:szCs w:val="27"/>
              </w:rPr>
              <w:t>0</w:t>
            </w:r>
            <w:r w:rsidR="00A9027C" w:rsidRPr="00E65C28">
              <w:rPr>
                <w:sz w:val="27"/>
                <w:szCs w:val="27"/>
              </w:rPr>
              <w:t>28</w:t>
            </w:r>
            <w:r w:rsidRPr="00E65C28">
              <w:rPr>
                <w:sz w:val="27"/>
                <w:szCs w:val="27"/>
              </w:rPr>
              <w:t>,</w:t>
            </w:r>
            <w:r w:rsidR="00A9027C" w:rsidRPr="00E65C28">
              <w:rPr>
                <w:sz w:val="27"/>
                <w:szCs w:val="27"/>
              </w:rPr>
              <w:t>41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2025 год – 0,00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2026 год – 0,00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2027 год – 0,00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2028 год – 0,00 тыс. рублей;</w:t>
            </w:r>
          </w:p>
          <w:p w:rsidR="00033063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2029 год -  0,00 тыс. рублей.</w:t>
            </w:r>
          </w:p>
          <w:p w:rsidR="0066114C" w:rsidRPr="00E65C28" w:rsidRDefault="00033063" w:rsidP="00033063">
            <w:pPr>
              <w:ind w:firstLine="318"/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Объемы финансирования Программы носят прогнозный характер и подлежат уточнению в установленном порядке».</w:t>
            </w:r>
          </w:p>
        </w:tc>
      </w:tr>
    </w:tbl>
    <w:p w:rsidR="0066114C" w:rsidRPr="00E65C28" w:rsidRDefault="0066114C" w:rsidP="00194EC9">
      <w:pPr>
        <w:ind w:firstLine="708"/>
        <w:jc w:val="both"/>
        <w:rPr>
          <w:sz w:val="27"/>
          <w:szCs w:val="27"/>
        </w:rPr>
      </w:pPr>
    </w:p>
    <w:p w:rsidR="00DD6C75" w:rsidRPr="00E65C28" w:rsidRDefault="00AD4B13" w:rsidP="00AD4B13">
      <w:pPr>
        <w:ind w:firstLine="708"/>
        <w:jc w:val="both"/>
        <w:rPr>
          <w:sz w:val="27"/>
          <w:szCs w:val="27"/>
        </w:rPr>
      </w:pPr>
      <w:r w:rsidRPr="00E65C28">
        <w:rPr>
          <w:sz w:val="27"/>
          <w:szCs w:val="27"/>
        </w:rPr>
        <w:t>1.2. Позицию «Объемы и источники финансового обеспечения Подпрограммы» п</w:t>
      </w:r>
      <w:r w:rsidR="004E5D9C" w:rsidRPr="00E65C28">
        <w:rPr>
          <w:sz w:val="27"/>
          <w:szCs w:val="27"/>
        </w:rPr>
        <w:t>риложени</w:t>
      </w:r>
      <w:r w:rsidR="00DC129C">
        <w:rPr>
          <w:sz w:val="27"/>
          <w:szCs w:val="27"/>
        </w:rPr>
        <w:t>я</w:t>
      </w:r>
      <w:r w:rsidR="004E5D9C" w:rsidRPr="00E65C28">
        <w:rPr>
          <w:sz w:val="27"/>
          <w:szCs w:val="27"/>
        </w:rPr>
        <w:t xml:space="preserve"> № </w:t>
      </w:r>
      <w:r w:rsidR="006D74E9" w:rsidRPr="00E65C28">
        <w:rPr>
          <w:sz w:val="27"/>
          <w:szCs w:val="27"/>
        </w:rPr>
        <w:t>3</w:t>
      </w:r>
      <w:r w:rsidR="00DC33E7" w:rsidRPr="00E65C28">
        <w:rPr>
          <w:sz w:val="27"/>
          <w:szCs w:val="27"/>
        </w:rPr>
        <w:t xml:space="preserve"> </w:t>
      </w:r>
      <w:r w:rsidR="001575C8" w:rsidRPr="00E65C28">
        <w:rPr>
          <w:sz w:val="27"/>
          <w:szCs w:val="27"/>
        </w:rPr>
        <w:t>«</w:t>
      </w:r>
      <w:r w:rsidR="004E5D9C" w:rsidRPr="00E65C28">
        <w:rPr>
          <w:sz w:val="27"/>
          <w:szCs w:val="27"/>
        </w:rPr>
        <w:t>П</w:t>
      </w:r>
      <w:r w:rsidR="004E5932" w:rsidRPr="00E65C28">
        <w:rPr>
          <w:sz w:val="27"/>
          <w:szCs w:val="27"/>
        </w:rPr>
        <w:t>аспорт подпрограммы «</w:t>
      </w:r>
      <w:r w:rsidR="006D74E9" w:rsidRPr="00E65C28">
        <w:rPr>
          <w:sz w:val="27"/>
          <w:szCs w:val="27"/>
        </w:rPr>
        <w:t>Комплексное развитие сельских территорий</w:t>
      </w:r>
      <w:r w:rsidR="004E5932" w:rsidRPr="00E65C28">
        <w:rPr>
          <w:sz w:val="27"/>
          <w:szCs w:val="27"/>
        </w:rPr>
        <w:t xml:space="preserve"> Труновско</w:t>
      </w:r>
      <w:r w:rsidR="006D74E9" w:rsidRPr="00E65C28">
        <w:rPr>
          <w:sz w:val="27"/>
          <w:szCs w:val="27"/>
        </w:rPr>
        <w:t>го</w:t>
      </w:r>
      <w:r w:rsidR="004E5932" w:rsidRPr="00E65C28">
        <w:rPr>
          <w:sz w:val="27"/>
          <w:szCs w:val="27"/>
        </w:rPr>
        <w:t xml:space="preserve"> муниципально</w:t>
      </w:r>
      <w:r w:rsidR="006D74E9" w:rsidRPr="00E65C28">
        <w:rPr>
          <w:sz w:val="27"/>
          <w:szCs w:val="27"/>
        </w:rPr>
        <w:t>го</w:t>
      </w:r>
      <w:r w:rsidR="004E5932" w:rsidRPr="00E65C28">
        <w:rPr>
          <w:sz w:val="27"/>
          <w:szCs w:val="27"/>
        </w:rPr>
        <w:t xml:space="preserve"> округа Ставропольского края»</w:t>
      </w:r>
      <w:r w:rsidR="004E5D9C" w:rsidRPr="00E65C28">
        <w:rPr>
          <w:sz w:val="27"/>
          <w:szCs w:val="27"/>
        </w:rPr>
        <w:t xml:space="preserve"> к программе</w:t>
      </w:r>
      <w:r w:rsidR="004E5932" w:rsidRPr="00E65C28">
        <w:rPr>
          <w:sz w:val="27"/>
          <w:szCs w:val="27"/>
        </w:rPr>
        <w:t>:</w:t>
      </w:r>
      <w:r w:rsidRPr="00E65C28">
        <w:rPr>
          <w:sz w:val="27"/>
          <w:szCs w:val="27"/>
        </w:rPr>
        <w:t xml:space="preserve"> </w:t>
      </w:r>
      <w:r w:rsidR="00F072D2" w:rsidRPr="00E65C28">
        <w:rPr>
          <w:sz w:val="27"/>
          <w:szCs w:val="27"/>
        </w:rPr>
        <w:t>изложить в следующей редакции</w:t>
      </w:r>
      <w:r w:rsidR="00DD6C75" w:rsidRPr="00E65C28">
        <w:rPr>
          <w:sz w:val="27"/>
          <w:szCs w:val="27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095D" w:rsidRPr="00E65C28" w:rsidTr="00EE4FBB">
        <w:tc>
          <w:tcPr>
            <w:tcW w:w="4785" w:type="dxa"/>
          </w:tcPr>
          <w:p w:rsidR="005B095D" w:rsidRPr="00E65C28" w:rsidRDefault="005B095D" w:rsidP="00DD6C75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«Объемы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общий объем финансирования мероприятий Подпрограммы за счет всех источников финансирования составит 3</w:t>
            </w:r>
            <w:r w:rsidR="00E66CCD" w:rsidRPr="00E65C28">
              <w:rPr>
                <w:sz w:val="27"/>
                <w:szCs w:val="27"/>
              </w:rPr>
              <w:t>077</w:t>
            </w:r>
            <w:r w:rsidRPr="00E65C28">
              <w:rPr>
                <w:sz w:val="27"/>
                <w:szCs w:val="27"/>
              </w:rPr>
              <w:t>,</w:t>
            </w:r>
            <w:r w:rsidR="00E66CCD" w:rsidRPr="00E65C28">
              <w:rPr>
                <w:sz w:val="27"/>
                <w:szCs w:val="27"/>
              </w:rPr>
              <w:t>6</w:t>
            </w:r>
            <w:r w:rsidRPr="00E65C28">
              <w:rPr>
                <w:sz w:val="27"/>
                <w:szCs w:val="27"/>
              </w:rPr>
              <w:t>8 тыс. рублей,</w:t>
            </w:r>
            <w:r w:rsidR="00545162" w:rsidRPr="00E65C28">
              <w:rPr>
                <w:sz w:val="27"/>
                <w:szCs w:val="27"/>
              </w:rPr>
              <w:t xml:space="preserve"> </w:t>
            </w:r>
            <w:r w:rsidRPr="00E65C28">
              <w:rPr>
                <w:sz w:val="27"/>
                <w:szCs w:val="27"/>
              </w:rPr>
              <w:t>в том числе по годам: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2024 году – </w:t>
            </w:r>
            <w:r w:rsidR="006C20CF" w:rsidRPr="00E65C28">
              <w:rPr>
                <w:sz w:val="27"/>
                <w:szCs w:val="27"/>
              </w:rPr>
              <w:t>3077,68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2025 году – 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2026 году – 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2027 году – 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2028 году – 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2029 году – 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6C20CF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рублей,</w:t>
            </w:r>
          </w:p>
          <w:p w:rsidR="00DC129C" w:rsidRPr="00E65C28" w:rsidRDefault="00DC129C" w:rsidP="005B095D">
            <w:pPr>
              <w:jc w:val="both"/>
              <w:rPr>
                <w:sz w:val="27"/>
                <w:szCs w:val="27"/>
              </w:rPr>
            </w:pP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за счет средств бюджета Ставропольского края – </w:t>
            </w:r>
            <w:r w:rsidR="00B35F37" w:rsidRPr="00E65C28">
              <w:rPr>
                <w:sz w:val="27"/>
                <w:szCs w:val="27"/>
              </w:rPr>
              <w:t>1049,27</w:t>
            </w:r>
            <w:r w:rsidRPr="00E65C28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2024 году – </w:t>
            </w:r>
            <w:r w:rsidR="00B35F37" w:rsidRPr="00E65C28">
              <w:rPr>
                <w:sz w:val="27"/>
                <w:szCs w:val="27"/>
              </w:rPr>
              <w:t>1049,27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2025 году – 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2026 году – 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2027 году – 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2028 году – 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2029 году – 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,</w:t>
            </w:r>
            <w:r w:rsidR="00B35F37" w:rsidRPr="00E65C28">
              <w:rPr>
                <w:sz w:val="27"/>
                <w:szCs w:val="27"/>
              </w:rPr>
              <w:t>0</w:t>
            </w:r>
            <w:r w:rsidRPr="00E65C28">
              <w:rPr>
                <w:sz w:val="27"/>
                <w:szCs w:val="27"/>
              </w:rPr>
              <w:t>0 тыс. рублей,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за счет средств бюджета Труновского муниципального округа – </w:t>
            </w:r>
            <w:r w:rsidR="00E10405" w:rsidRPr="00E65C28">
              <w:rPr>
                <w:sz w:val="27"/>
                <w:szCs w:val="27"/>
              </w:rPr>
              <w:t>2028</w:t>
            </w:r>
            <w:r w:rsidRPr="00E65C28">
              <w:rPr>
                <w:sz w:val="27"/>
                <w:szCs w:val="27"/>
              </w:rPr>
              <w:t>,</w:t>
            </w:r>
            <w:r w:rsidR="00E10405" w:rsidRPr="00E65C28">
              <w:rPr>
                <w:sz w:val="27"/>
                <w:szCs w:val="27"/>
              </w:rPr>
              <w:t>41</w:t>
            </w:r>
            <w:r w:rsidRPr="00E65C28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 xml:space="preserve">в 2024 год – </w:t>
            </w:r>
            <w:r w:rsidR="00586570" w:rsidRPr="00E65C28">
              <w:rPr>
                <w:sz w:val="27"/>
                <w:szCs w:val="27"/>
              </w:rPr>
              <w:t>2028,41</w:t>
            </w:r>
            <w:r w:rsidRPr="00E65C28">
              <w:rPr>
                <w:sz w:val="27"/>
                <w:szCs w:val="27"/>
              </w:rPr>
              <w:t xml:space="preserve">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2025 год – 0,00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2026 год – 0,00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2027 год – 0,00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2028 год – 0,00 тыс. рублей;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в 2029 год - 0,00 тыс. рублей.</w:t>
            </w:r>
          </w:p>
          <w:p w:rsidR="005B095D" w:rsidRPr="00E65C28" w:rsidRDefault="005B095D" w:rsidP="005B095D">
            <w:pPr>
              <w:jc w:val="both"/>
              <w:rPr>
                <w:sz w:val="27"/>
                <w:szCs w:val="27"/>
              </w:rPr>
            </w:pPr>
            <w:r w:rsidRPr="00E65C28">
              <w:rPr>
                <w:sz w:val="27"/>
                <w:szCs w:val="27"/>
              </w:rPr>
              <w:t>Объемы финансирования Подпрограммы носят прогнозный характер и подлежат уточнению в установленном порядке».</w:t>
            </w:r>
          </w:p>
        </w:tc>
      </w:tr>
    </w:tbl>
    <w:p w:rsidR="007A240D" w:rsidRPr="00E65C28" w:rsidRDefault="007A240D" w:rsidP="006B61A3">
      <w:pPr>
        <w:ind w:firstLine="709"/>
        <w:jc w:val="both"/>
        <w:rPr>
          <w:sz w:val="27"/>
          <w:szCs w:val="27"/>
        </w:rPr>
      </w:pPr>
    </w:p>
    <w:p w:rsidR="00230E47" w:rsidRPr="00E65C28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E65C28">
        <w:rPr>
          <w:sz w:val="27"/>
          <w:szCs w:val="27"/>
        </w:rPr>
        <w:t>1.</w:t>
      </w:r>
      <w:r w:rsidR="001D43F8" w:rsidRPr="00E65C28">
        <w:rPr>
          <w:sz w:val="27"/>
          <w:szCs w:val="27"/>
        </w:rPr>
        <w:t>3</w:t>
      </w:r>
      <w:r w:rsidR="00D01AC3" w:rsidRPr="00E65C28">
        <w:rPr>
          <w:sz w:val="27"/>
          <w:szCs w:val="27"/>
        </w:rPr>
        <w:t>. П</w:t>
      </w:r>
      <w:r w:rsidR="0059649F" w:rsidRPr="00E65C28">
        <w:rPr>
          <w:sz w:val="27"/>
          <w:szCs w:val="27"/>
        </w:rPr>
        <w:t>риложени</w:t>
      </w:r>
      <w:r w:rsidR="00D01AC3" w:rsidRPr="00E65C28">
        <w:rPr>
          <w:sz w:val="27"/>
          <w:szCs w:val="27"/>
        </w:rPr>
        <w:t>е</w:t>
      </w:r>
      <w:r w:rsidR="0059649F" w:rsidRPr="00E65C28">
        <w:rPr>
          <w:sz w:val="27"/>
          <w:szCs w:val="27"/>
        </w:rPr>
        <w:t xml:space="preserve"> №</w:t>
      </w:r>
      <w:r w:rsidR="001270CF" w:rsidRPr="00E65C28">
        <w:rPr>
          <w:sz w:val="27"/>
          <w:szCs w:val="27"/>
        </w:rPr>
        <w:t xml:space="preserve"> </w:t>
      </w:r>
      <w:r w:rsidR="00E2774F" w:rsidRPr="00E65C28">
        <w:rPr>
          <w:sz w:val="27"/>
          <w:szCs w:val="27"/>
        </w:rPr>
        <w:t>7</w:t>
      </w:r>
      <w:r w:rsidR="00D77E6D" w:rsidRPr="00E65C28">
        <w:rPr>
          <w:sz w:val="27"/>
          <w:szCs w:val="27"/>
        </w:rPr>
        <w:t xml:space="preserve"> «Объемы и источники финансового обеспечения программы «Развитие сельского хозяйства</w:t>
      </w:r>
      <w:r w:rsidR="00BC6C6E">
        <w:rPr>
          <w:sz w:val="27"/>
          <w:szCs w:val="27"/>
        </w:rPr>
        <w:t xml:space="preserve"> </w:t>
      </w:r>
      <w:r w:rsidR="00D77E6D" w:rsidRPr="00E65C28">
        <w:rPr>
          <w:sz w:val="27"/>
          <w:szCs w:val="27"/>
        </w:rPr>
        <w:t xml:space="preserve"> в Труновском муниципальном округе Ставропольского края» к</w:t>
      </w:r>
      <w:r w:rsidR="0059649F" w:rsidRPr="00E65C28">
        <w:rPr>
          <w:sz w:val="27"/>
          <w:szCs w:val="27"/>
        </w:rPr>
        <w:t xml:space="preserve"> программе </w:t>
      </w:r>
      <w:r w:rsidR="00636A1D" w:rsidRPr="00E65C28">
        <w:rPr>
          <w:sz w:val="27"/>
          <w:szCs w:val="27"/>
        </w:rPr>
        <w:t xml:space="preserve">изложить в редакции согласно </w:t>
      </w:r>
      <w:r w:rsidR="00BC6C6E">
        <w:rPr>
          <w:sz w:val="27"/>
          <w:szCs w:val="27"/>
        </w:rPr>
        <w:t>приложению</w:t>
      </w:r>
      <w:r w:rsidR="00636A1D" w:rsidRPr="00E65C28">
        <w:rPr>
          <w:sz w:val="27"/>
          <w:szCs w:val="27"/>
        </w:rPr>
        <w:t xml:space="preserve"> к настоящему постановлению.</w:t>
      </w:r>
    </w:p>
    <w:p w:rsidR="0042606C" w:rsidRPr="00E65C28" w:rsidRDefault="0042606C" w:rsidP="00321A2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</w:p>
    <w:p w:rsidR="0036078F" w:rsidRPr="00E65C28" w:rsidRDefault="0036078F" w:rsidP="00C36C41">
      <w:pPr>
        <w:ind w:firstLine="708"/>
        <w:jc w:val="both"/>
        <w:rPr>
          <w:sz w:val="27"/>
          <w:szCs w:val="27"/>
        </w:rPr>
      </w:pPr>
      <w:r w:rsidRPr="00E65C28">
        <w:rPr>
          <w:sz w:val="27"/>
          <w:szCs w:val="27"/>
        </w:rPr>
        <w:t xml:space="preserve">2. Контроль за выполнением настоящего постановления возложить </w:t>
      </w:r>
      <w:r w:rsidR="00BC6C6E">
        <w:rPr>
          <w:sz w:val="27"/>
          <w:szCs w:val="27"/>
        </w:rPr>
        <w:t xml:space="preserve">         </w:t>
      </w:r>
      <w:r w:rsidRPr="00E65C28">
        <w:rPr>
          <w:sz w:val="27"/>
          <w:szCs w:val="27"/>
        </w:rPr>
        <w:t xml:space="preserve">на заместителя главы – начальника управления сельского хозяйства и охраны окружающей </w:t>
      </w:r>
      <w:proofErr w:type="gramStart"/>
      <w:r w:rsidRPr="00E65C28">
        <w:rPr>
          <w:sz w:val="27"/>
          <w:szCs w:val="27"/>
        </w:rPr>
        <w:t>среды администрации Труновского муниципального округа Ставропольского края Шейкина</w:t>
      </w:r>
      <w:proofErr w:type="gramEnd"/>
      <w:r w:rsidRPr="00E65C28">
        <w:rPr>
          <w:sz w:val="27"/>
          <w:szCs w:val="27"/>
        </w:rPr>
        <w:t xml:space="preserve"> П.А.</w:t>
      </w:r>
    </w:p>
    <w:p w:rsidR="0036078F" w:rsidRPr="00E65C28" w:rsidRDefault="0036078F" w:rsidP="00C36C41">
      <w:pPr>
        <w:ind w:firstLine="708"/>
        <w:jc w:val="both"/>
        <w:rPr>
          <w:sz w:val="27"/>
          <w:szCs w:val="27"/>
        </w:rPr>
      </w:pPr>
    </w:p>
    <w:p w:rsidR="0036078F" w:rsidRPr="00E65C28" w:rsidRDefault="0036078F" w:rsidP="00BE22CC">
      <w:pPr>
        <w:ind w:firstLine="708"/>
        <w:jc w:val="both"/>
        <w:rPr>
          <w:sz w:val="27"/>
          <w:szCs w:val="27"/>
        </w:rPr>
      </w:pPr>
      <w:r w:rsidRPr="00E65C28">
        <w:rPr>
          <w:sz w:val="27"/>
          <w:szCs w:val="27"/>
        </w:rPr>
        <w:t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</w:t>
      </w:r>
      <w:r w:rsidR="00BE22CC" w:rsidRPr="00E65C28">
        <w:rPr>
          <w:sz w:val="27"/>
          <w:szCs w:val="27"/>
        </w:rPr>
        <w:t xml:space="preserve"> </w:t>
      </w:r>
      <w:r w:rsidRPr="00E65C28">
        <w:rPr>
          <w:sz w:val="27"/>
          <w:szCs w:val="27"/>
        </w:rPr>
        <w:t xml:space="preserve">в информационно - телекоммуникационной сети «Интернет»: </w:t>
      </w:r>
      <w:r w:rsidRPr="00E65C28">
        <w:rPr>
          <w:sz w:val="27"/>
          <w:szCs w:val="27"/>
          <w:lang w:val="en-US"/>
        </w:rPr>
        <w:t>www</w:t>
      </w:r>
      <w:r w:rsidRPr="00E65C28">
        <w:rPr>
          <w:sz w:val="27"/>
          <w:szCs w:val="27"/>
        </w:rPr>
        <w:t>.</w:t>
      </w:r>
      <w:proofErr w:type="spellStart"/>
      <w:r w:rsidRPr="00E65C28">
        <w:rPr>
          <w:sz w:val="27"/>
          <w:szCs w:val="27"/>
          <w:lang w:val="en-US"/>
        </w:rPr>
        <w:t>trunovskiy</w:t>
      </w:r>
      <w:proofErr w:type="spellEnd"/>
      <w:r w:rsidRPr="00E65C28">
        <w:rPr>
          <w:sz w:val="27"/>
          <w:szCs w:val="27"/>
        </w:rPr>
        <w:t>26</w:t>
      </w:r>
      <w:proofErr w:type="spellStart"/>
      <w:r w:rsidRPr="00E65C28">
        <w:rPr>
          <w:sz w:val="27"/>
          <w:szCs w:val="27"/>
          <w:lang w:val="en-US"/>
        </w:rPr>
        <w:t>raion</w:t>
      </w:r>
      <w:proofErr w:type="spellEnd"/>
      <w:r w:rsidRPr="00E65C28">
        <w:rPr>
          <w:sz w:val="27"/>
          <w:szCs w:val="27"/>
        </w:rPr>
        <w:t>.</w:t>
      </w:r>
      <w:proofErr w:type="spellStart"/>
      <w:r w:rsidRPr="00E65C28">
        <w:rPr>
          <w:sz w:val="27"/>
          <w:szCs w:val="27"/>
          <w:lang w:val="en-US"/>
        </w:rPr>
        <w:t>ru</w:t>
      </w:r>
      <w:proofErr w:type="spellEnd"/>
      <w:r w:rsidRPr="00E65C28">
        <w:rPr>
          <w:sz w:val="27"/>
          <w:szCs w:val="27"/>
        </w:rPr>
        <w:t>.</w:t>
      </w:r>
    </w:p>
    <w:p w:rsidR="0036078F" w:rsidRPr="00E65C28" w:rsidRDefault="0036078F" w:rsidP="002B57D0">
      <w:pPr>
        <w:ind w:right="-284" w:firstLine="708"/>
        <w:jc w:val="both"/>
        <w:rPr>
          <w:sz w:val="27"/>
          <w:szCs w:val="27"/>
        </w:rPr>
      </w:pPr>
    </w:p>
    <w:p w:rsidR="00092E0E" w:rsidRPr="00E65C28" w:rsidRDefault="00092E0E" w:rsidP="002B57D0">
      <w:pPr>
        <w:ind w:right="-284" w:firstLine="708"/>
        <w:jc w:val="both"/>
        <w:rPr>
          <w:sz w:val="27"/>
          <w:szCs w:val="27"/>
        </w:rPr>
      </w:pPr>
    </w:p>
    <w:p w:rsidR="00092E0E" w:rsidRPr="00E65C28" w:rsidRDefault="00092E0E" w:rsidP="002B57D0">
      <w:pPr>
        <w:ind w:right="-284" w:firstLine="708"/>
        <w:jc w:val="both"/>
        <w:rPr>
          <w:sz w:val="27"/>
          <w:szCs w:val="27"/>
        </w:rPr>
      </w:pPr>
    </w:p>
    <w:p w:rsidR="0036078F" w:rsidRPr="00E65C28" w:rsidRDefault="007E4DB7" w:rsidP="00C36C41">
      <w:pPr>
        <w:spacing w:line="240" w:lineRule="exact"/>
        <w:jc w:val="both"/>
        <w:rPr>
          <w:sz w:val="27"/>
          <w:szCs w:val="27"/>
        </w:rPr>
      </w:pPr>
      <w:r w:rsidRPr="00E65C28">
        <w:rPr>
          <w:sz w:val="27"/>
          <w:szCs w:val="27"/>
        </w:rPr>
        <w:t>Г</w:t>
      </w:r>
      <w:r w:rsidR="0036078F" w:rsidRPr="00E65C28">
        <w:rPr>
          <w:sz w:val="27"/>
          <w:szCs w:val="27"/>
        </w:rPr>
        <w:t>лав</w:t>
      </w:r>
      <w:r w:rsidRPr="00E65C28">
        <w:rPr>
          <w:sz w:val="27"/>
          <w:szCs w:val="27"/>
        </w:rPr>
        <w:t xml:space="preserve">а </w:t>
      </w:r>
      <w:r w:rsidR="0036078F" w:rsidRPr="00E65C28">
        <w:rPr>
          <w:sz w:val="27"/>
          <w:szCs w:val="27"/>
        </w:rPr>
        <w:t>Труновского муниципального округа</w:t>
      </w:r>
    </w:p>
    <w:p w:rsidR="00CC7575" w:rsidRPr="00E65C28" w:rsidRDefault="0036078F" w:rsidP="00E65C28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E65C28">
        <w:rPr>
          <w:sz w:val="27"/>
          <w:szCs w:val="27"/>
        </w:rPr>
        <w:t xml:space="preserve">Ставропольского края </w:t>
      </w:r>
      <w:r w:rsidR="007E4DB7" w:rsidRPr="00E65C28">
        <w:rPr>
          <w:sz w:val="27"/>
          <w:szCs w:val="27"/>
        </w:rPr>
        <w:t xml:space="preserve">          </w:t>
      </w:r>
      <w:r w:rsidR="002E39B8" w:rsidRPr="00E65C28">
        <w:rPr>
          <w:sz w:val="27"/>
          <w:szCs w:val="27"/>
        </w:rPr>
        <w:t xml:space="preserve">  </w:t>
      </w:r>
      <w:r w:rsidR="007E4DB7" w:rsidRPr="00E65C28">
        <w:rPr>
          <w:sz w:val="27"/>
          <w:szCs w:val="27"/>
        </w:rPr>
        <w:t xml:space="preserve">                                    </w:t>
      </w:r>
      <w:r w:rsidR="008E1C14">
        <w:rPr>
          <w:sz w:val="27"/>
          <w:szCs w:val="27"/>
        </w:rPr>
        <w:t xml:space="preserve">     </w:t>
      </w:r>
      <w:r w:rsidR="007E4DB7" w:rsidRPr="00E65C28">
        <w:rPr>
          <w:sz w:val="27"/>
          <w:szCs w:val="27"/>
        </w:rPr>
        <w:t xml:space="preserve">               </w:t>
      </w:r>
      <w:r w:rsidR="00BF6134" w:rsidRPr="00E65C28">
        <w:rPr>
          <w:sz w:val="27"/>
          <w:szCs w:val="27"/>
        </w:rPr>
        <w:t xml:space="preserve"> </w:t>
      </w:r>
      <w:r w:rsidR="007E4DB7" w:rsidRPr="00E65C28">
        <w:rPr>
          <w:sz w:val="27"/>
          <w:szCs w:val="27"/>
        </w:rPr>
        <w:t xml:space="preserve">     Н.И. Аникеева</w:t>
      </w:r>
    </w:p>
    <w:sectPr w:rsidR="00CC7575" w:rsidRPr="00E65C28" w:rsidSect="00DC129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FF" w:rsidRDefault="00892FFF" w:rsidP="00DC129C">
      <w:r>
        <w:separator/>
      </w:r>
    </w:p>
  </w:endnote>
  <w:endnote w:type="continuationSeparator" w:id="0">
    <w:p w:rsidR="00892FFF" w:rsidRDefault="00892FFF" w:rsidP="00D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FF" w:rsidRDefault="00892FFF" w:rsidP="00DC129C">
      <w:r>
        <w:separator/>
      </w:r>
    </w:p>
  </w:footnote>
  <w:footnote w:type="continuationSeparator" w:id="0">
    <w:p w:rsidR="00892FFF" w:rsidRDefault="00892FFF" w:rsidP="00DC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905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129C" w:rsidRPr="00DC129C" w:rsidRDefault="00DC129C">
        <w:pPr>
          <w:pStyle w:val="a7"/>
          <w:jc w:val="center"/>
          <w:rPr>
            <w:sz w:val="28"/>
            <w:szCs w:val="28"/>
          </w:rPr>
        </w:pPr>
        <w:r w:rsidRPr="00DC129C">
          <w:rPr>
            <w:sz w:val="28"/>
            <w:szCs w:val="28"/>
          </w:rPr>
          <w:fldChar w:fldCharType="begin"/>
        </w:r>
        <w:r w:rsidRPr="00DC129C">
          <w:rPr>
            <w:sz w:val="28"/>
            <w:szCs w:val="28"/>
          </w:rPr>
          <w:instrText>PAGE   \* MERGEFORMAT</w:instrText>
        </w:r>
        <w:r w:rsidRPr="00DC129C">
          <w:rPr>
            <w:sz w:val="28"/>
            <w:szCs w:val="28"/>
          </w:rPr>
          <w:fldChar w:fldCharType="separate"/>
        </w:r>
        <w:r w:rsidR="00F303D8">
          <w:rPr>
            <w:noProof/>
            <w:sz w:val="28"/>
            <w:szCs w:val="28"/>
          </w:rPr>
          <w:t>3</w:t>
        </w:r>
        <w:r w:rsidRPr="00DC129C">
          <w:rPr>
            <w:sz w:val="28"/>
            <w:szCs w:val="28"/>
          </w:rPr>
          <w:fldChar w:fldCharType="end"/>
        </w:r>
      </w:p>
    </w:sdtContent>
  </w:sdt>
  <w:p w:rsidR="00DC129C" w:rsidRPr="00DC129C" w:rsidRDefault="00DC129C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D062F4E"/>
    <w:multiLevelType w:val="multilevel"/>
    <w:tmpl w:val="F218102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E"/>
    <w:rsid w:val="000010CF"/>
    <w:rsid w:val="0000113C"/>
    <w:rsid w:val="00003D59"/>
    <w:rsid w:val="000058AD"/>
    <w:rsid w:val="00006770"/>
    <w:rsid w:val="000217C0"/>
    <w:rsid w:val="00022322"/>
    <w:rsid w:val="0002674D"/>
    <w:rsid w:val="00031898"/>
    <w:rsid w:val="00032A93"/>
    <w:rsid w:val="00033063"/>
    <w:rsid w:val="00034999"/>
    <w:rsid w:val="00034C47"/>
    <w:rsid w:val="0003708B"/>
    <w:rsid w:val="00066557"/>
    <w:rsid w:val="00075FC3"/>
    <w:rsid w:val="00092E0E"/>
    <w:rsid w:val="000A3AAA"/>
    <w:rsid w:val="000B5344"/>
    <w:rsid w:val="000C35AF"/>
    <w:rsid w:val="000C3A5E"/>
    <w:rsid w:val="000C526B"/>
    <w:rsid w:val="000F3C6E"/>
    <w:rsid w:val="000F4130"/>
    <w:rsid w:val="000F7FB7"/>
    <w:rsid w:val="00100045"/>
    <w:rsid w:val="0010698B"/>
    <w:rsid w:val="00116B38"/>
    <w:rsid w:val="001224E3"/>
    <w:rsid w:val="001270CF"/>
    <w:rsid w:val="00130AE4"/>
    <w:rsid w:val="001326EB"/>
    <w:rsid w:val="00134287"/>
    <w:rsid w:val="00136FFB"/>
    <w:rsid w:val="00142072"/>
    <w:rsid w:val="00144DB6"/>
    <w:rsid w:val="001450DE"/>
    <w:rsid w:val="001575C8"/>
    <w:rsid w:val="00166F40"/>
    <w:rsid w:val="00177962"/>
    <w:rsid w:val="001864D1"/>
    <w:rsid w:val="00186A29"/>
    <w:rsid w:val="001902BC"/>
    <w:rsid w:val="00193CB6"/>
    <w:rsid w:val="00194EC9"/>
    <w:rsid w:val="0019671E"/>
    <w:rsid w:val="00196CC3"/>
    <w:rsid w:val="00197EA7"/>
    <w:rsid w:val="001A0966"/>
    <w:rsid w:val="001A2B03"/>
    <w:rsid w:val="001B7553"/>
    <w:rsid w:val="001B7C82"/>
    <w:rsid w:val="001D43F8"/>
    <w:rsid w:val="001E04E0"/>
    <w:rsid w:val="001E711D"/>
    <w:rsid w:val="001F3BAE"/>
    <w:rsid w:val="001F3E04"/>
    <w:rsid w:val="001F63FC"/>
    <w:rsid w:val="00203240"/>
    <w:rsid w:val="0020396A"/>
    <w:rsid w:val="00230E47"/>
    <w:rsid w:val="00244D38"/>
    <w:rsid w:val="0024525A"/>
    <w:rsid w:val="00247412"/>
    <w:rsid w:val="002514C3"/>
    <w:rsid w:val="002547A4"/>
    <w:rsid w:val="00267ABC"/>
    <w:rsid w:val="002726B0"/>
    <w:rsid w:val="00282466"/>
    <w:rsid w:val="002834DA"/>
    <w:rsid w:val="0029431B"/>
    <w:rsid w:val="002A47D3"/>
    <w:rsid w:val="002A68FF"/>
    <w:rsid w:val="002B57D0"/>
    <w:rsid w:val="002B774E"/>
    <w:rsid w:val="002D1D0B"/>
    <w:rsid w:val="002E39B8"/>
    <w:rsid w:val="002F6B3E"/>
    <w:rsid w:val="0030330F"/>
    <w:rsid w:val="00306D15"/>
    <w:rsid w:val="00311CE8"/>
    <w:rsid w:val="00314DC0"/>
    <w:rsid w:val="00320445"/>
    <w:rsid w:val="00321A2B"/>
    <w:rsid w:val="003227BF"/>
    <w:rsid w:val="003448CE"/>
    <w:rsid w:val="003547A2"/>
    <w:rsid w:val="0036078F"/>
    <w:rsid w:val="00364221"/>
    <w:rsid w:val="003664F4"/>
    <w:rsid w:val="00371D7E"/>
    <w:rsid w:val="00374F69"/>
    <w:rsid w:val="003758D7"/>
    <w:rsid w:val="00395F9B"/>
    <w:rsid w:val="003A3946"/>
    <w:rsid w:val="003A4F45"/>
    <w:rsid w:val="003B255F"/>
    <w:rsid w:val="003B58FF"/>
    <w:rsid w:val="003C203A"/>
    <w:rsid w:val="003C43A1"/>
    <w:rsid w:val="003C5326"/>
    <w:rsid w:val="003C7ED9"/>
    <w:rsid w:val="003D2F55"/>
    <w:rsid w:val="003D4ADF"/>
    <w:rsid w:val="003E6CB0"/>
    <w:rsid w:val="003F259E"/>
    <w:rsid w:val="00404881"/>
    <w:rsid w:val="004110DB"/>
    <w:rsid w:val="004130D3"/>
    <w:rsid w:val="0041726B"/>
    <w:rsid w:val="004216AE"/>
    <w:rsid w:val="00421951"/>
    <w:rsid w:val="00422FA5"/>
    <w:rsid w:val="0042606C"/>
    <w:rsid w:val="004345A2"/>
    <w:rsid w:val="00444D76"/>
    <w:rsid w:val="004564E5"/>
    <w:rsid w:val="00462D3B"/>
    <w:rsid w:val="00463A16"/>
    <w:rsid w:val="004755B2"/>
    <w:rsid w:val="00476479"/>
    <w:rsid w:val="00486F22"/>
    <w:rsid w:val="004875DA"/>
    <w:rsid w:val="004930DD"/>
    <w:rsid w:val="0049593B"/>
    <w:rsid w:val="0049733B"/>
    <w:rsid w:val="004A19B0"/>
    <w:rsid w:val="004A1DDC"/>
    <w:rsid w:val="004A627E"/>
    <w:rsid w:val="004A6BFE"/>
    <w:rsid w:val="004B0284"/>
    <w:rsid w:val="004B35AD"/>
    <w:rsid w:val="004B6E6E"/>
    <w:rsid w:val="004C0296"/>
    <w:rsid w:val="004C18C2"/>
    <w:rsid w:val="004C55EB"/>
    <w:rsid w:val="004D14B0"/>
    <w:rsid w:val="004D2739"/>
    <w:rsid w:val="004D669E"/>
    <w:rsid w:val="004E5932"/>
    <w:rsid w:val="004E5D9C"/>
    <w:rsid w:val="004F1DA9"/>
    <w:rsid w:val="004F685E"/>
    <w:rsid w:val="00502B15"/>
    <w:rsid w:val="005044C2"/>
    <w:rsid w:val="0051260F"/>
    <w:rsid w:val="0051408A"/>
    <w:rsid w:val="00523C5A"/>
    <w:rsid w:val="00527211"/>
    <w:rsid w:val="0053294D"/>
    <w:rsid w:val="00533997"/>
    <w:rsid w:val="005377E1"/>
    <w:rsid w:val="0054459B"/>
    <w:rsid w:val="00545162"/>
    <w:rsid w:val="00546627"/>
    <w:rsid w:val="0054758D"/>
    <w:rsid w:val="00560EEF"/>
    <w:rsid w:val="0056438F"/>
    <w:rsid w:val="00565B33"/>
    <w:rsid w:val="0058046C"/>
    <w:rsid w:val="00586570"/>
    <w:rsid w:val="00587383"/>
    <w:rsid w:val="00591249"/>
    <w:rsid w:val="005915B9"/>
    <w:rsid w:val="005952B5"/>
    <w:rsid w:val="0059649F"/>
    <w:rsid w:val="005B095D"/>
    <w:rsid w:val="005B1E00"/>
    <w:rsid w:val="005B3855"/>
    <w:rsid w:val="005C70CB"/>
    <w:rsid w:val="005D24B4"/>
    <w:rsid w:val="005E163E"/>
    <w:rsid w:val="00603AFC"/>
    <w:rsid w:val="006051C7"/>
    <w:rsid w:val="00605D6A"/>
    <w:rsid w:val="00607AD4"/>
    <w:rsid w:val="006150D8"/>
    <w:rsid w:val="00620AFA"/>
    <w:rsid w:val="00630F99"/>
    <w:rsid w:val="00632A5E"/>
    <w:rsid w:val="00636A1D"/>
    <w:rsid w:val="00640690"/>
    <w:rsid w:val="006409F5"/>
    <w:rsid w:val="006421C3"/>
    <w:rsid w:val="0064477C"/>
    <w:rsid w:val="00646CEC"/>
    <w:rsid w:val="0065121D"/>
    <w:rsid w:val="00655CFF"/>
    <w:rsid w:val="00656A95"/>
    <w:rsid w:val="0066114C"/>
    <w:rsid w:val="00675A74"/>
    <w:rsid w:val="0068697D"/>
    <w:rsid w:val="00691E0D"/>
    <w:rsid w:val="006A038A"/>
    <w:rsid w:val="006B1E9D"/>
    <w:rsid w:val="006B61A3"/>
    <w:rsid w:val="006B74D5"/>
    <w:rsid w:val="006C20CF"/>
    <w:rsid w:val="006C36C8"/>
    <w:rsid w:val="006D39C2"/>
    <w:rsid w:val="006D6BAA"/>
    <w:rsid w:val="006D74E9"/>
    <w:rsid w:val="006D7C83"/>
    <w:rsid w:val="006D7E6C"/>
    <w:rsid w:val="006F6A14"/>
    <w:rsid w:val="007004FE"/>
    <w:rsid w:val="00704AAB"/>
    <w:rsid w:val="00724EF9"/>
    <w:rsid w:val="007261D3"/>
    <w:rsid w:val="0073365A"/>
    <w:rsid w:val="007336F5"/>
    <w:rsid w:val="007343E6"/>
    <w:rsid w:val="00737BDB"/>
    <w:rsid w:val="00742244"/>
    <w:rsid w:val="00753787"/>
    <w:rsid w:val="00784224"/>
    <w:rsid w:val="00791292"/>
    <w:rsid w:val="00792940"/>
    <w:rsid w:val="007A240D"/>
    <w:rsid w:val="007C2823"/>
    <w:rsid w:val="007C3E7F"/>
    <w:rsid w:val="007D7764"/>
    <w:rsid w:val="007E03C2"/>
    <w:rsid w:val="007E0A01"/>
    <w:rsid w:val="007E4DB7"/>
    <w:rsid w:val="007E4EB4"/>
    <w:rsid w:val="007E6DEB"/>
    <w:rsid w:val="007F3361"/>
    <w:rsid w:val="008020C1"/>
    <w:rsid w:val="00803096"/>
    <w:rsid w:val="00804390"/>
    <w:rsid w:val="00814B68"/>
    <w:rsid w:val="00817EB2"/>
    <w:rsid w:val="00821CC9"/>
    <w:rsid w:val="00822163"/>
    <w:rsid w:val="00834340"/>
    <w:rsid w:val="008348B6"/>
    <w:rsid w:val="0083606B"/>
    <w:rsid w:val="00846118"/>
    <w:rsid w:val="008669EF"/>
    <w:rsid w:val="00876AEB"/>
    <w:rsid w:val="008775DE"/>
    <w:rsid w:val="008819E1"/>
    <w:rsid w:val="00882E33"/>
    <w:rsid w:val="00892FFF"/>
    <w:rsid w:val="00893DFA"/>
    <w:rsid w:val="008B7200"/>
    <w:rsid w:val="008B72A8"/>
    <w:rsid w:val="008C0792"/>
    <w:rsid w:val="008C7B74"/>
    <w:rsid w:val="008E0366"/>
    <w:rsid w:val="008E1C14"/>
    <w:rsid w:val="0090117E"/>
    <w:rsid w:val="0090135A"/>
    <w:rsid w:val="0090629C"/>
    <w:rsid w:val="0091005F"/>
    <w:rsid w:val="0091151D"/>
    <w:rsid w:val="009124EB"/>
    <w:rsid w:val="00920EAF"/>
    <w:rsid w:val="00923FAF"/>
    <w:rsid w:val="0092685A"/>
    <w:rsid w:val="0094364B"/>
    <w:rsid w:val="009468A7"/>
    <w:rsid w:val="00950FC0"/>
    <w:rsid w:val="00951B37"/>
    <w:rsid w:val="009611FA"/>
    <w:rsid w:val="00962791"/>
    <w:rsid w:val="0096418A"/>
    <w:rsid w:val="0096609F"/>
    <w:rsid w:val="009678FF"/>
    <w:rsid w:val="00971D04"/>
    <w:rsid w:val="00987648"/>
    <w:rsid w:val="009A1F58"/>
    <w:rsid w:val="009B48B2"/>
    <w:rsid w:val="009C0921"/>
    <w:rsid w:val="009C43B3"/>
    <w:rsid w:val="009C5F54"/>
    <w:rsid w:val="009E0852"/>
    <w:rsid w:val="009E2516"/>
    <w:rsid w:val="009E5301"/>
    <w:rsid w:val="009F172B"/>
    <w:rsid w:val="00A0221C"/>
    <w:rsid w:val="00A14468"/>
    <w:rsid w:val="00A20C61"/>
    <w:rsid w:val="00A27941"/>
    <w:rsid w:val="00A324C8"/>
    <w:rsid w:val="00A37707"/>
    <w:rsid w:val="00A46E3F"/>
    <w:rsid w:val="00A47AB5"/>
    <w:rsid w:val="00A65F26"/>
    <w:rsid w:val="00A80857"/>
    <w:rsid w:val="00A81D3D"/>
    <w:rsid w:val="00A86F57"/>
    <w:rsid w:val="00A9027C"/>
    <w:rsid w:val="00A91353"/>
    <w:rsid w:val="00A91FFD"/>
    <w:rsid w:val="00A979F4"/>
    <w:rsid w:val="00AA3736"/>
    <w:rsid w:val="00AA3C08"/>
    <w:rsid w:val="00AA4211"/>
    <w:rsid w:val="00AA6FB3"/>
    <w:rsid w:val="00AA7AAF"/>
    <w:rsid w:val="00AB2F5F"/>
    <w:rsid w:val="00AB7C77"/>
    <w:rsid w:val="00AC4BCA"/>
    <w:rsid w:val="00AD1128"/>
    <w:rsid w:val="00AD4B13"/>
    <w:rsid w:val="00AD4C61"/>
    <w:rsid w:val="00AD7D2E"/>
    <w:rsid w:val="00AE47FE"/>
    <w:rsid w:val="00AE5AB0"/>
    <w:rsid w:val="00AF2627"/>
    <w:rsid w:val="00AF29A8"/>
    <w:rsid w:val="00B00002"/>
    <w:rsid w:val="00B01ED5"/>
    <w:rsid w:val="00B108EA"/>
    <w:rsid w:val="00B110BD"/>
    <w:rsid w:val="00B14A8D"/>
    <w:rsid w:val="00B17110"/>
    <w:rsid w:val="00B228BC"/>
    <w:rsid w:val="00B23255"/>
    <w:rsid w:val="00B34448"/>
    <w:rsid w:val="00B35F37"/>
    <w:rsid w:val="00B53335"/>
    <w:rsid w:val="00B5770A"/>
    <w:rsid w:val="00B64059"/>
    <w:rsid w:val="00B65222"/>
    <w:rsid w:val="00B76702"/>
    <w:rsid w:val="00B943CC"/>
    <w:rsid w:val="00BA18BD"/>
    <w:rsid w:val="00BB272A"/>
    <w:rsid w:val="00BB6768"/>
    <w:rsid w:val="00BC26B7"/>
    <w:rsid w:val="00BC6C6E"/>
    <w:rsid w:val="00BD2E07"/>
    <w:rsid w:val="00BD43EC"/>
    <w:rsid w:val="00BE087F"/>
    <w:rsid w:val="00BE22CC"/>
    <w:rsid w:val="00BE2F2B"/>
    <w:rsid w:val="00BF1D80"/>
    <w:rsid w:val="00BF6134"/>
    <w:rsid w:val="00C03A9B"/>
    <w:rsid w:val="00C1570F"/>
    <w:rsid w:val="00C200FF"/>
    <w:rsid w:val="00C23B7B"/>
    <w:rsid w:val="00C3610B"/>
    <w:rsid w:val="00C36C41"/>
    <w:rsid w:val="00C375E5"/>
    <w:rsid w:val="00C40BBC"/>
    <w:rsid w:val="00C522A2"/>
    <w:rsid w:val="00C654E7"/>
    <w:rsid w:val="00C666D0"/>
    <w:rsid w:val="00C760D0"/>
    <w:rsid w:val="00C81C89"/>
    <w:rsid w:val="00C85892"/>
    <w:rsid w:val="00C930E3"/>
    <w:rsid w:val="00C9522E"/>
    <w:rsid w:val="00CA083C"/>
    <w:rsid w:val="00CA0A26"/>
    <w:rsid w:val="00CA1579"/>
    <w:rsid w:val="00CA17C5"/>
    <w:rsid w:val="00CA57C1"/>
    <w:rsid w:val="00CC7575"/>
    <w:rsid w:val="00CD2985"/>
    <w:rsid w:val="00CE678F"/>
    <w:rsid w:val="00CE7602"/>
    <w:rsid w:val="00CF4876"/>
    <w:rsid w:val="00CF6682"/>
    <w:rsid w:val="00CF7C2B"/>
    <w:rsid w:val="00D001E8"/>
    <w:rsid w:val="00D01AC3"/>
    <w:rsid w:val="00D01E0A"/>
    <w:rsid w:val="00D04331"/>
    <w:rsid w:val="00D21A62"/>
    <w:rsid w:val="00D23B56"/>
    <w:rsid w:val="00D279BC"/>
    <w:rsid w:val="00D30F02"/>
    <w:rsid w:val="00D3260C"/>
    <w:rsid w:val="00D36763"/>
    <w:rsid w:val="00D4393D"/>
    <w:rsid w:val="00D5678F"/>
    <w:rsid w:val="00D5721D"/>
    <w:rsid w:val="00D62104"/>
    <w:rsid w:val="00D626C8"/>
    <w:rsid w:val="00D666DD"/>
    <w:rsid w:val="00D70846"/>
    <w:rsid w:val="00D71588"/>
    <w:rsid w:val="00D77E6D"/>
    <w:rsid w:val="00D816A8"/>
    <w:rsid w:val="00D83623"/>
    <w:rsid w:val="00D841AE"/>
    <w:rsid w:val="00DA2C1F"/>
    <w:rsid w:val="00DA3C5F"/>
    <w:rsid w:val="00DB486D"/>
    <w:rsid w:val="00DC018D"/>
    <w:rsid w:val="00DC129C"/>
    <w:rsid w:val="00DC33E7"/>
    <w:rsid w:val="00DC65EB"/>
    <w:rsid w:val="00DC7B11"/>
    <w:rsid w:val="00DD4500"/>
    <w:rsid w:val="00DD5498"/>
    <w:rsid w:val="00DD611F"/>
    <w:rsid w:val="00DD6C75"/>
    <w:rsid w:val="00DE1626"/>
    <w:rsid w:val="00DF21DD"/>
    <w:rsid w:val="00DF3E4E"/>
    <w:rsid w:val="00E10405"/>
    <w:rsid w:val="00E116A3"/>
    <w:rsid w:val="00E1232A"/>
    <w:rsid w:val="00E17F71"/>
    <w:rsid w:val="00E2379E"/>
    <w:rsid w:val="00E2774F"/>
    <w:rsid w:val="00E444CE"/>
    <w:rsid w:val="00E44DF4"/>
    <w:rsid w:val="00E47301"/>
    <w:rsid w:val="00E545A4"/>
    <w:rsid w:val="00E55869"/>
    <w:rsid w:val="00E56111"/>
    <w:rsid w:val="00E65669"/>
    <w:rsid w:val="00E65718"/>
    <w:rsid w:val="00E65C28"/>
    <w:rsid w:val="00E65F4C"/>
    <w:rsid w:val="00E66CCD"/>
    <w:rsid w:val="00E73F09"/>
    <w:rsid w:val="00E77242"/>
    <w:rsid w:val="00E90AC9"/>
    <w:rsid w:val="00E96E8A"/>
    <w:rsid w:val="00EA2253"/>
    <w:rsid w:val="00EB068E"/>
    <w:rsid w:val="00EB3CFB"/>
    <w:rsid w:val="00EB4800"/>
    <w:rsid w:val="00EB6BFE"/>
    <w:rsid w:val="00EB7E48"/>
    <w:rsid w:val="00EE0D16"/>
    <w:rsid w:val="00EE4FBB"/>
    <w:rsid w:val="00EF107E"/>
    <w:rsid w:val="00EF7B2B"/>
    <w:rsid w:val="00F04D9E"/>
    <w:rsid w:val="00F072D2"/>
    <w:rsid w:val="00F11E38"/>
    <w:rsid w:val="00F12E89"/>
    <w:rsid w:val="00F22711"/>
    <w:rsid w:val="00F303D8"/>
    <w:rsid w:val="00F427B0"/>
    <w:rsid w:val="00F42D13"/>
    <w:rsid w:val="00F43D44"/>
    <w:rsid w:val="00F51666"/>
    <w:rsid w:val="00F54A79"/>
    <w:rsid w:val="00F57616"/>
    <w:rsid w:val="00F63D1E"/>
    <w:rsid w:val="00F777BF"/>
    <w:rsid w:val="00F939BD"/>
    <w:rsid w:val="00F93B1C"/>
    <w:rsid w:val="00FA01E4"/>
    <w:rsid w:val="00FD0B0F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12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12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12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12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CD50-85E0-4754-9F80-A7B60028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1.3. Приложение № 7 «Объемы и источники финансового обеспечения программы «Разви</vt:lpstr>
      <vt:lpstr>    </vt:lpstr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приемная</cp:lastModifiedBy>
  <cp:revision>35</cp:revision>
  <cp:lastPrinted>2024-07-05T07:45:00Z</cp:lastPrinted>
  <dcterms:created xsi:type="dcterms:W3CDTF">2024-06-11T05:43:00Z</dcterms:created>
  <dcterms:modified xsi:type="dcterms:W3CDTF">2024-07-05T07:46:00Z</dcterms:modified>
</cp:coreProperties>
</file>