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ЗАСЕДАНИЯ АДМИНИСТРАЦИИ Т</w:t>
      </w:r>
      <w:r w:rsidR="00EC1E9D">
        <w:rPr>
          <w:rFonts w:ascii="Times New Roman" w:hAnsi="Times New Roman"/>
          <w:b/>
        </w:rPr>
        <w:t>РУНОВСКОГО МУНИЦИПАЛЬНОГО ОКРУГА</w:t>
      </w:r>
      <w:r>
        <w:rPr>
          <w:rFonts w:ascii="Times New Roman" w:hAnsi="Times New Roman"/>
          <w:b/>
        </w:rPr>
        <w:t xml:space="preserve"> СТАВРОПОЛЬСКОГО КРАЯ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DE04ED" w:rsidTr="00DE04ED">
        <w:tc>
          <w:tcPr>
            <w:tcW w:w="3190" w:type="dxa"/>
          </w:tcPr>
          <w:p w:rsidR="00DE04ED" w:rsidRDefault="000429AB" w:rsidP="00266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</w:t>
            </w:r>
            <w:r w:rsidR="002665A6">
              <w:rPr>
                <w:rFonts w:ascii="Times New Roman" w:hAnsi="Times New Roman"/>
                <w:sz w:val="28"/>
                <w:szCs w:val="28"/>
              </w:rPr>
              <w:t>3</w:t>
            </w:r>
            <w:r w:rsidR="00DE04ED" w:rsidRPr="00475C4E">
              <w:rPr>
                <w:rFonts w:ascii="Times New Roman" w:hAnsi="Times New Roman"/>
                <w:sz w:val="28"/>
                <w:szCs w:val="28"/>
              </w:rPr>
              <w:t>.202</w:t>
            </w:r>
            <w:r w:rsidR="00B716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vAlign w:val="center"/>
          </w:tcPr>
          <w:p w:rsidR="00DE04ED" w:rsidRDefault="00DE04ED" w:rsidP="00DE0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с. Донское</w:t>
            </w:r>
          </w:p>
        </w:tc>
        <w:tc>
          <w:tcPr>
            <w:tcW w:w="3084" w:type="dxa"/>
          </w:tcPr>
          <w:p w:rsidR="00DE04ED" w:rsidRDefault="00DE04ED" w:rsidP="002665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665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CE6C3D" w:rsidRPr="00475C4E" w:rsidRDefault="00CE6C3D" w:rsidP="00CE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30527" w:rsidTr="00830527">
        <w:tc>
          <w:tcPr>
            <w:tcW w:w="7054" w:type="dxa"/>
          </w:tcPr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Председатель заседания </w:t>
            </w:r>
          </w:p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Секретарь заседания</w:t>
            </w:r>
          </w:p>
        </w:tc>
        <w:tc>
          <w:tcPr>
            <w:tcW w:w="2516" w:type="dxa"/>
          </w:tcPr>
          <w:p w:rsidR="00830527" w:rsidRPr="00475C4E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Е.В. Высоцкий</w:t>
            </w:r>
          </w:p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М.А. Образовская</w:t>
            </w:r>
          </w:p>
        </w:tc>
      </w:tr>
      <w:tr w:rsidR="00830527" w:rsidTr="00830527">
        <w:tc>
          <w:tcPr>
            <w:tcW w:w="7054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527" w:rsidTr="00830527">
        <w:tc>
          <w:tcPr>
            <w:tcW w:w="7054" w:type="dxa"/>
          </w:tcPr>
          <w:p w:rsidR="00830527" w:rsidRDefault="00830527" w:rsidP="008305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  <w:p w:rsidR="00830527" w:rsidRDefault="00830527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8C0A7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6F8" w:rsidRDefault="004716F8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Чернышов</w:t>
            </w:r>
            <w:proofErr w:type="spellEnd"/>
          </w:p>
          <w:p w:rsidR="008C0A7F" w:rsidRDefault="008C0A7F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Шейкин</w:t>
            </w:r>
            <w:proofErr w:type="spellEnd"/>
          </w:p>
          <w:p w:rsidR="008C0A7F" w:rsidRDefault="008C0A7F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С.Н. Уварова </w:t>
            </w:r>
          </w:p>
          <w:p w:rsidR="00DA7430" w:rsidRDefault="007A727C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Ахтырец</w:t>
            </w:r>
            <w:proofErr w:type="spellEnd"/>
          </w:p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6C3D" w:rsidRPr="00475C4E" w:rsidRDefault="00CE6C3D" w:rsidP="00CE6C3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75C4E">
        <w:rPr>
          <w:rFonts w:ascii="Times New Roman" w:hAnsi="Times New Roman"/>
          <w:sz w:val="28"/>
          <w:szCs w:val="28"/>
        </w:rPr>
        <w:t>Приглашенные</w:t>
      </w:r>
      <w:proofErr w:type="gramEnd"/>
      <w:r w:rsidR="00C0564D">
        <w:rPr>
          <w:rFonts w:ascii="Times New Roman" w:hAnsi="Times New Roman"/>
          <w:sz w:val="28"/>
          <w:szCs w:val="28"/>
        </w:rPr>
        <w:t>: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A16A71">
        <w:rPr>
          <w:rFonts w:ascii="Times New Roman" w:hAnsi="Times New Roman"/>
          <w:sz w:val="28"/>
          <w:szCs w:val="28"/>
        </w:rPr>
        <w:t>3</w:t>
      </w:r>
      <w:r w:rsidR="00ED06ED">
        <w:rPr>
          <w:rFonts w:ascii="Times New Roman" w:hAnsi="Times New Roman"/>
          <w:sz w:val="28"/>
          <w:szCs w:val="28"/>
        </w:rPr>
        <w:t>5</w:t>
      </w:r>
      <w:r w:rsidR="00C0564D" w:rsidRPr="0076679F">
        <w:rPr>
          <w:rFonts w:ascii="Times New Roman" w:hAnsi="Times New Roman"/>
          <w:sz w:val="28"/>
          <w:szCs w:val="28"/>
        </w:rPr>
        <w:t xml:space="preserve"> </w:t>
      </w:r>
      <w:r w:rsidR="00C0564D">
        <w:rPr>
          <w:rFonts w:ascii="Times New Roman" w:hAnsi="Times New Roman"/>
          <w:sz w:val="28"/>
          <w:szCs w:val="28"/>
        </w:rPr>
        <w:t>человек (</w:t>
      </w:r>
      <w:r w:rsidR="00491EB1">
        <w:rPr>
          <w:rFonts w:ascii="Times New Roman" w:hAnsi="Times New Roman"/>
          <w:sz w:val="28"/>
          <w:szCs w:val="28"/>
        </w:rPr>
        <w:t xml:space="preserve">список </w:t>
      </w:r>
      <w:r w:rsidR="00C0564D">
        <w:rPr>
          <w:rFonts w:ascii="Times New Roman" w:hAnsi="Times New Roman"/>
          <w:sz w:val="28"/>
          <w:szCs w:val="28"/>
        </w:rPr>
        <w:t>прилагается)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Pr="00491EB1" w:rsidRDefault="00CE6C3D" w:rsidP="00CE6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EB1">
        <w:rPr>
          <w:rFonts w:ascii="Times New Roman" w:hAnsi="Times New Roman"/>
          <w:sz w:val="28"/>
          <w:szCs w:val="28"/>
        </w:rPr>
        <w:t>Повестка дня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65A6" w:rsidRPr="002665A6" w:rsidRDefault="002665A6" w:rsidP="002665A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665A6"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О</w:t>
      </w:r>
      <w:r w:rsidRPr="002665A6">
        <w:rPr>
          <w:rFonts w:ascii="Times New Roman" w:hAnsi="Times New Roman"/>
          <w:sz w:val="28"/>
        </w:rPr>
        <w:t xml:space="preserve"> работе отдела имущественных и земельных отношений администрации Труновского муниципального округа Ставропольского края за 2021 год.</w:t>
      </w:r>
    </w:p>
    <w:p w:rsidR="000429AB" w:rsidRDefault="002665A6" w:rsidP="002665A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665A6">
        <w:rPr>
          <w:rFonts w:ascii="Times New Roman" w:hAnsi="Times New Roman"/>
          <w:sz w:val="28"/>
        </w:rPr>
        <w:t xml:space="preserve">2. О ходе подготовки и проведения весенних полевых работ </w:t>
      </w:r>
      <w:r w:rsidR="00A15FA0">
        <w:rPr>
          <w:rFonts w:ascii="Times New Roman" w:hAnsi="Times New Roman"/>
          <w:sz w:val="28"/>
        </w:rPr>
        <w:t xml:space="preserve">                            </w:t>
      </w:r>
      <w:r w:rsidRPr="002665A6">
        <w:rPr>
          <w:rFonts w:ascii="Times New Roman" w:hAnsi="Times New Roman"/>
          <w:sz w:val="28"/>
        </w:rPr>
        <w:t xml:space="preserve">в сельскохозяйственных организациях и крестьянских (фермерских) хозяйствах Труновского муниципального округа Ставропольского края </w:t>
      </w:r>
      <w:r w:rsidR="00A15FA0">
        <w:rPr>
          <w:rFonts w:ascii="Times New Roman" w:hAnsi="Times New Roman"/>
          <w:sz w:val="28"/>
        </w:rPr>
        <w:t xml:space="preserve">                      </w:t>
      </w:r>
      <w:r w:rsidRPr="002665A6">
        <w:rPr>
          <w:rFonts w:ascii="Times New Roman" w:hAnsi="Times New Roman"/>
          <w:sz w:val="28"/>
        </w:rPr>
        <w:t>в 2022 году.</w:t>
      </w:r>
    </w:p>
    <w:p w:rsidR="002665A6" w:rsidRDefault="002665A6" w:rsidP="002665A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2897" w:rsidRPr="00475C4E" w:rsidRDefault="00DD2887" w:rsidP="007A72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2897" w:rsidRPr="00475C4E">
        <w:rPr>
          <w:rFonts w:ascii="Times New Roman" w:hAnsi="Times New Roman"/>
          <w:sz w:val="28"/>
          <w:szCs w:val="28"/>
        </w:rPr>
        <w:t>ЛУШАЛИ:</w:t>
      </w:r>
    </w:p>
    <w:p w:rsidR="007A727C" w:rsidRDefault="002665A6" w:rsidP="007A72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2665A6">
        <w:rPr>
          <w:rFonts w:ascii="Times New Roman" w:hAnsi="Times New Roman"/>
          <w:sz w:val="28"/>
        </w:rPr>
        <w:t xml:space="preserve"> работе отдела имущественных и земельных отношений администрации Труновского муниципального округа Ставропольского края за 2021 год</w:t>
      </w:r>
      <w:r w:rsidR="000429AB" w:rsidRPr="000429AB">
        <w:rPr>
          <w:rFonts w:ascii="Times New Roman" w:hAnsi="Times New Roman"/>
          <w:sz w:val="28"/>
        </w:rPr>
        <w:t>.</w:t>
      </w:r>
    </w:p>
    <w:p w:rsidR="00363334" w:rsidRDefault="00BD7481" w:rsidP="007A72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Докладчик:</w:t>
      </w:r>
      <w:r w:rsidR="00363334">
        <w:rPr>
          <w:rFonts w:ascii="Times New Roman" w:hAnsi="Times New Roman"/>
          <w:sz w:val="28"/>
          <w:szCs w:val="28"/>
        </w:rPr>
        <w:t xml:space="preserve"> </w:t>
      </w:r>
    </w:p>
    <w:p w:rsidR="00B7161E" w:rsidRDefault="002665A6" w:rsidP="007A72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65A6">
        <w:rPr>
          <w:rFonts w:ascii="Times New Roman" w:eastAsiaTheme="minorEastAsia" w:hAnsi="Times New Roman"/>
          <w:sz w:val="28"/>
          <w:szCs w:val="28"/>
          <w:lang w:eastAsia="ru-RU"/>
        </w:rPr>
        <w:t xml:space="preserve">Руденко Светлана Ивановна, </w:t>
      </w:r>
      <w:r w:rsidR="00D63D19" w:rsidRPr="00D63D19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начальника управления – начальник отдела имущественных и земельных отношений управления градостроительства, имущественных отношений, муниципального </w:t>
      </w:r>
      <w:r w:rsidR="00D63D1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</w:t>
      </w:r>
      <w:r w:rsidR="00D63D19" w:rsidRPr="00D63D19">
        <w:rPr>
          <w:rFonts w:ascii="Times New Roman" w:eastAsiaTheme="minorEastAsia" w:hAnsi="Times New Roman"/>
          <w:sz w:val="28"/>
          <w:szCs w:val="28"/>
          <w:lang w:eastAsia="ru-RU"/>
        </w:rPr>
        <w:t>и дорожного хозяйства администрации</w:t>
      </w:r>
      <w:r w:rsidRPr="002665A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429AB" w:rsidRPr="000429AB">
        <w:rPr>
          <w:rFonts w:ascii="Times New Roman" w:eastAsiaTheme="minorEastAsia" w:hAnsi="Times New Roman"/>
          <w:sz w:val="28"/>
          <w:szCs w:val="28"/>
          <w:lang w:eastAsia="ru-RU"/>
        </w:rPr>
        <w:t>Труновского муниципального округа Ставропольского края.</w:t>
      </w:r>
      <w:r w:rsidR="00B7161E" w:rsidRPr="00B7161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BD7481" w:rsidRPr="00475C4E" w:rsidRDefault="00DD2887" w:rsidP="007A72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</w:t>
      </w:r>
      <w:r w:rsidR="00BD7481" w:rsidRPr="00475C4E">
        <w:rPr>
          <w:rFonts w:ascii="Times New Roman" w:eastAsiaTheme="minorEastAsia" w:hAnsi="Times New Roman"/>
          <w:sz w:val="28"/>
          <w:szCs w:val="28"/>
          <w:lang w:eastAsia="ru-RU"/>
        </w:rPr>
        <w:t>правка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BE2897" w:rsidRPr="00475C4E" w:rsidRDefault="00BE2897" w:rsidP="007A72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E2897" w:rsidRPr="00475C4E" w:rsidRDefault="00BE2897" w:rsidP="007A72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="00BD7481" w:rsidRPr="00475C4E">
        <w:rPr>
          <w:rFonts w:ascii="Times New Roman" w:hAnsi="Times New Roman"/>
          <w:sz w:val="28"/>
          <w:szCs w:val="28"/>
        </w:rPr>
        <w:t xml:space="preserve">: </w:t>
      </w:r>
    </w:p>
    <w:p w:rsidR="00AC3565" w:rsidRDefault="00524B0A" w:rsidP="007A727C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="00F66CC7" w:rsidRPr="00475C4E">
        <w:rPr>
          <w:rFonts w:ascii="Times New Roman" w:hAnsi="Times New Roman"/>
          <w:sz w:val="28"/>
          <w:szCs w:val="28"/>
        </w:rPr>
        <w:t xml:space="preserve"> </w:t>
      </w:r>
      <w:r w:rsidR="00E971D4" w:rsidRPr="00475C4E">
        <w:rPr>
          <w:rFonts w:ascii="Times New Roman" w:hAnsi="Times New Roman"/>
          <w:sz w:val="28"/>
          <w:szCs w:val="28"/>
        </w:rPr>
        <w:t>постановление администрации «</w:t>
      </w:r>
      <w:r w:rsidR="002665A6" w:rsidRPr="002665A6">
        <w:rPr>
          <w:rFonts w:ascii="Times New Roman" w:hAnsi="Times New Roman"/>
          <w:sz w:val="28"/>
        </w:rPr>
        <w:t>О работе отдела имущественных и земельных отношений администрации Труновского муниципального округа Ставропольского края за 2021 год</w:t>
      </w:r>
      <w:r w:rsidR="00851EB0" w:rsidRPr="00475C4E">
        <w:rPr>
          <w:rFonts w:ascii="Times New Roman" w:hAnsi="Times New Roman"/>
          <w:sz w:val="28"/>
          <w:szCs w:val="28"/>
        </w:rPr>
        <w:t>»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в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целом.</w:t>
      </w:r>
    </w:p>
    <w:p w:rsidR="00010270" w:rsidRDefault="00010270" w:rsidP="007A72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F7500" w:rsidRPr="00475C4E" w:rsidRDefault="00DF7500" w:rsidP="007A72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С</w:t>
      </w:r>
      <w:r w:rsidRPr="00475C4E">
        <w:rPr>
          <w:rFonts w:ascii="Times New Roman" w:hAnsi="Times New Roman"/>
          <w:sz w:val="28"/>
          <w:szCs w:val="28"/>
        </w:rPr>
        <w:t>ЛУШАЛИ:</w:t>
      </w:r>
    </w:p>
    <w:p w:rsidR="00F80B45" w:rsidRDefault="002665A6" w:rsidP="007A727C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665A6">
        <w:rPr>
          <w:rFonts w:ascii="Times New Roman" w:hAnsi="Times New Roman"/>
          <w:sz w:val="28"/>
        </w:rPr>
        <w:t xml:space="preserve">О ходе подготовки и проведения весенних полевых работ </w:t>
      </w:r>
      <w:r w:rsidR="00A15FA0">
        <w:rPr>
          <w:rFonts w:ascii="Times New Roman" w:hAnsi="Times New Roman"/>
          <w:sz w:val="28"/>
        </w:rPr>
        <w:t xml:space="preserve">                               </w:t>
      </w:r>
      <w:r w:rsidRPr="002665A6">
        <w:rPr>
          <w:rFonts w:ascii="Times New Roman" w:hAnsi="Times New Roman"/>
          <w:sz w:val="28"/>
        </w:rPr>
        <w:t xml:space="preserve">в сельскохозяйственных организациях и крестьянских (фермерских) хозяйствах Труновского муниципального округа Ставропольского края </w:t>
      </w:r>
      <w:r w:rsidR="00A15FA0">
        <w:rPr>
          <w:rFonts w:ascii="Times New Roman" w:hAnsi="Times New Roman"/>
          <w:sz w:val="28"/>
        </w:rPr>
        <w:t xml:space="preserve">                         </w:t>
      </w:r>
      <w:r w:rsidRPr="002665A6">
        <w:rPr>
          <w:rFonts w:ascii="Times New Roman" w:hAnsi="Times New Roman"/>
          <w:sz w:val="28"/>
        </w:rPr>
        <w:t>в 2022 году</w:t>
      </w:r>
      <w:r w:rsidR="007A727C">
        <w:rPr>
          <w:rFonts w:ascii="Times New Roman" w:hAnsi="Times New Roman"/>
          <w:sz w:val="28"/>
        </w:rPr>
        <w:t>.</w:t>
      </w:r>
    </w:p>
    <w:p w:rsidR="00363334" w:rsidRDefault="00DF7500" w:rsidP="007A727C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DF7500">
        <w:rPr>
          <w:rFonts w:ascii="Times New Roman" w:hAnsi="Times New Roman"/>
          <w:sz w:val="28"/>
          <w:szCs w:val="28"/>
        </w:rPr>
        <w:t xml:space="preserve">Докладчик: </w:t>
      </w:r>
    </w:p>
    <w:p w:rsidR="00010270" w:rsidRDefault="00A15FA0" w:rsidP="007A727C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A15FA0">
        <w:rPr>
          <w:rFonts w:ascii="Times New Roman" w:hAnsi="Times New Roman"/>
          <w:sz w:val="28"/>
          <w:szCs w:val="28"/>
        </w:rPr>
        <w:t xml:space="preserve">Манаенко Владимир Николаевич, заместитель начальника </w:t>
      </w:r>
      <w:r w:rsidR="002665A6" w:rsidRPr="002665A6">
        <w:rPr>
          <w:rFonts w:ascii="Times New Roman" w:hAnsi="Times New Roman"/>
          <w:sz w:val="28"/>
          <w:szCs w:val="28"/>
        </w:rPr>
        <w:t>управления сельского хозяйства и охраны окружающей среды администрации Труновского муниципального округа Ставропольского края.</w:t>
      </w:r>
    </w:p>
    <w:p w:rsidR="00D63C94" w:rsidRPr="00DF7500" w:rsidRDefault="00D63C94" w:rsidP="007A727C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</w:t>
      </w: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правка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467332" w:rsidRDefault="00467332" w:rsidP="007A72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F7500" w:rsidRPr="00475C4E" w:rsidRDefault="00DF7500" w:rsidP="007A72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Pr="00475C4E">
        <w:rPr>
          <w:rFonts w:ascii="Times New Roman" w:hAnsi="Times New Roman"/>
          <w:sz w:val="28"/>
          <w:szCs w:val="28"/>
        </w:rPr>
        <w:t xml:space="preserve">: </w:t>
      </w:r>
    </w:p>
    <w:p w:rsidR="00DF7500" w:rsidRDefault="00524B0A" w:rsidP="007A727C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0A3F6A">
        <w:rPr>
          <w:rFonts w:ascii="Times New Roman" w:hAnsi="Times New Roman"/>
          <w:sz w:val="28"/>
          <w:szCs w:val="28"/>
        </w:rPr>
        <w:t>постановление</w:t>
      </w:r>
      <w:r w:rsidR="00DF7500" w:rsidRPr="00475C4E">
        <w:rPr>
          <w:rFonts w:ascii="Times New Roman" w:hAnsi="Times New Roman"/>
          <w:sz w:val="28"/>
          <w:szCs w:val="28"/>
        </w:rPr>
        <w:t xml:space="preserve"> администрации «</w:t>
      </w:r>
      <w:r w:rsidR="002665A6" w:rsidRPr="002665A6">
        <w:rPr>
          <w:rFonts w:ascii="Times New Roman" w:hAnsi="Times New Roman"/>
          <w:sz w:val="28"/>
        </w:rPr>
        <w:t>О ходе подготовки и проведения весенних полевых работ в сельскохозяйственных организациях и крестьянских (фермерских) хозяйствах Труновского муниципального округа Ставропольского края в 2022 году</w:t>
      </w:r>
      <w:r w:rsidR="00DF7500" w:rsidRPr="00475C4E">
        <w:rPr>
          <w:rFonts w:ascii="Times New Roman" w:hAnsi="Times New Roman"/>
          <w:sz w:val="28"/>
          <w:szCs w:val="28"/>
        </w:rPr>
        <w:t>» в целом.</w:t>
      </w:r>
    </w:p>
    <w:p w:rsidR="00DF7500" w:rsidRDefault="00DF7500" w:rsidP="0021071A">
      <w:pPr>
        <w:tabs>
          <w:tab w:val="left" w:pos="851"/>
          <w:tab w:val="left" w:pos="993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0429AB" w:rsidRDefault="000429AB" w:rsidP="0021071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F2C61" w:rsidRDefault="000F2C61" w:rsidP="0021071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C7BEA" w:rsidRPr="00475C4E" w:rsidRDefault="004C7BEA" w:rsidP="004C7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Председатель заседания                                              </w:t>
      </w:r>
      <w:r w:rsidR="00475C4E">
        <w:rPr>
          <w:rFonts w:ascii="Times New Roman" w:hAnsi="Times New Roman"/>
          <w:sz w:val="28"/>
          <w:szCs w:val="28"/>
        </w:rPr>
        <w:t xml:space="preserve"> </w:t>
      </w:r>
      <w:r w:rsidRPr="00475C4E">
        <w:rPr>
          <w:rFonts w:ascii="Times New Roman" w:hAnsi="Times New Roman"/>
          <w:sz w:val="28"/>
          <w:szCs w:val="28"/>
        </w:rPr>
        <w:t xml:space="preserve">                   Е.В. Высоцкий</w:t>
      </w:r>
    </w:p>
    <w:p w:rsidR="004C7BEA" w:rsidRDefault="004C7BEA" w:rsidP="004C7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6C7" w:rsidRPr="00475C4E" w:rsidRDefault="00AA46C7" w:rsidP="004C7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C23" w:rsidRPr="00475C4E" w:rsidRDefault="004C7BEA" w:rsidP="008821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Секретарь заседания                                   </w:t>
      </w:r>
      <w:r w:rsidR="004C6826" w:rsidRPr="00475C4E">
        <w:rPr>
          <w:rFonts w:ascii="Times New Roman" w:hAnsi="Times New Roman"/>
          <w:sz w:val="28"/>
          <w:szCs w:val="28"/>
        </w:rPr>
        <w:t xml:space="preserve">                                </w:t>
      </w:r>
      <w:r w:rsidR="00475C4E">
        <w:rPr>
          <w:rFonts w:ascii="Times New Roman" w:hAnsi="Times New Roman"/>
          <w:sz w:val="28"/>
          <w:szCs w:val="28"/>
        </w:rPr>
        <w:t>М.А. Образовская</w:t>
      </w:r>
    </w:p>
    <w:sectPr w:rsidR="00911C23" w:rsidRPr="00475C4E" w:rsidSect="0092175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C86" w:rsidRDefault="00E40C86" w:rsidP="00245264">
      <w:pPr>
        <w:spacing w:after="0" w:line="240" w:lineRule="auto"/>
      </w:pPr>
      <w:r>
        <w:separator/>
      </w:r>
    </w:p>
  </w:endnote>
  <w:endnote w:type="continuationSeparator" w:id="0">
    <w:p w:rsidR="00E40C86" w:rsidRDefault="00E40C86" w:rsidP="0024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MW Type Global Pro Light">
    <w:charset w:val="CC"/>
    <w:family w:val="auto"/>
    <w:pitch w:val="variable"/>
    <w:sig w:usb0="D1002ABF" w:usb1="B9DFFFFF" w:usb2="0008001E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C86" w:rsidRDefault="00E40C86" w:rsidP="00245264">
      <w:pPr>
        <w:spacing w:after="0" w:line="240" w:lineRule="auto"/>
      </w:pPr>
      <w:r>
        <w:separator/>
      </w:r>
    </w:p>
  </w:footnote>
  <w:footnote w:type="continuationSeparator" w:id="0">
    <w:p w:rsidR="00E40C86" w:rsidRDefault="00E40C86" w:rsidP="0024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082000"/>
      <w:docPartObj>
        <w:docPartGallery w:val="Page Numbers (Top of Page)"/>
        <w:docPartUnique/>
      </w:docPartObj>
    </w:sdtPr>
    <w:sdtEndPr>
      <w:rPr>
        <w:rFonts w:ascii="Times New Roman" w:eastAsia="BMW Type Global Pro Light" w:hAnsi="Times New Roman"/>
        <w:sz w:val="28"/>
        <w:szCs w:val="28"/>
      </w:rPr>
    </w:sdtEndPr>
    <w:sdtContent>
      <w:p w:rsidR="00245264" w:rsidRPr="002E0B1D" w:rsidRDefault="00245264">
        <w:pPr>
          <w:pStyle w:val="a5"/>
          <w:jc w:val="center"/>
          <w:rPr>
            <w:rFonts w:ascii="Times New Roman" w:eastAsia="BMW Type Global Pro Light" w:hAnsi="Times New Roman"/>
            <w:sz w:val="28"/>
            <w:szCs w:val="28"/>
          </w:rPr>
        </w:pP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begin"/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instrText>PAGE   \* MERGEFORMAT</w:instrTex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separate"/>
        </w:r>
        <w:r w:rsidR="00D63D19">
          <w:rPr>
            <w:rFonts w:ascii="Times New Roman" w:eastAsia="BMW Type Global Pro Light" w:hAnsi="Times New Roman"/>
            <w:noProof/>
            <w:sz w:val="28"/>
            <w:szCs w:val="28"/>
          </w:rPr>
          <w:t>2</w: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end"/>
        </w:r>
      </w:p>
    </w:sdtContent>
  </w:sdt>
  <w:p w:rsidR="00245264" w:rsidRDefault="002452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5EF5"/>
    <w:multiLevelType w:val="hybridMultilevel"/>
    <w:tmpl w:val="D72C299C"/>
    <w:lvl w:ilvl="0" w:tplc="5FC43F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B32E5"/>
    <w:multiLevelType w:val="hybridMultilevel"/>
    <w:tmpl w:val="0F78C660"/>
    <w:lvl w:ilvl="0" w:tplc="FB129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5177B"/>
    <w:multiLevelType w:val="hybridMultilevel"/>
    <w:tmpl w:val="8D547B70"/>
    <w:lvl w:ilvl="0" w:tplc="14B81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F1090"/>
    <w:multiLevelType w:val="hybridMultilevel"/>
    <w:tmpl w:val="B386B4EE"/>
    <w:lvl w:ilvl="0" w:tplc="320C584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111DAB"/>
    <w:multiLevelType w:val="hybridMultilevel"/>
    <w:tmpl w:val="B4E081A2"/>
    <w:lvl w:ilvl="0" w:tplc="7AE07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600319EE"/>
    <w:multiLevelType w:val="hybridMultilevel"/>
    <w:tmpl w:val="9F3C6AE0"/>
    <w:lvl w:ilvl="0" w:tplc="6054F9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98486E"/>
    <w:multiLevelType w:val="hybridMultilevel"/>
    <w:tmpl w:val="3F90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D39CE"/>
    <w:multiLevelType w:val="hybridMultilevel"/>
    <w:tmpl w:val="A4D61F14"/>
    <w:lvl w:ilvl="0" w:tplc="D79C2F9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B2658E8"/>
    <w:multiLevelType w:val="hybridMultilevel"/>
    <w:tmpl w:val="5644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3D"/>
    <w:rsid w:val="000044FD"/>
    <w:rsid w:val="00010270"/>
    <w:rsid w:val="0002668B"/>
    <w:rsid w:val="0003673C"/>
    <w:rsid w:val="000429AB"/>
    <w:rsid w:val="00050E1D"/>
    <w:rsid w:val="000748E2"/>
    <w:rsid w:val="000A3F6A"/>
    <w:rsid w:val="000C781B"/>
    <w:rsid w:val="000F2ABE"/>
    <w:rsid w:val="000F2C61"/>
    <w:rsid w:val="00114C9F"/>
    <w:rsid w:val="00165520"/>
    <w:rsid w:val="001D5BBC"/>
    <w:rsid w:val="002039C8"/>
    <w:rsid w:val="00207D1B"/>
    <w:rsid w:val="0021071A"/>
    <w:rsid w:val="002148DE"/>
    <w:rsid w:val="002322D1"/>
    <w:rsid w:val="00245264"/>
    <w:rsid w:val="00246B80"/>
    <w:rsid w:val="002665A6"/>
    <w:rsid w:val="002910AC"/>
    <w:rsid w:val="002A5392"/>
    <w:rsid w:val="002C0196"/>
    <w:rsid w:val="002C44EC"/>
    <w:rsid w:val="002E0B1D"/>
    <w:rsid w:val="002E7109"/>
    <w:rsid w:val="00301D84"/>
    <w:rsid w:val="003135B3"/>
    <w:rsid w:val="00314E5F"/>
    <w:rsid w:val="00333059"/>
    <w:rsid w:val="00341FD9"/>
    <w:rsid w:val="00363334"/>
    <w:rsid w:val="00392B85"/>
    <w:rsid w:val="00394208"/>
    <w:rsid w:val="003F7FDF"/>
    <w:rsid w:val="00424B8C"/>
    <w:rsid w:val="00450A25"/>
    <w:rsid w:val="0046376A"/>
    <w:rsid w:val="00467332"/>
    <w:rsid w:val="004716F8"/>
    <w:rsid w:val="00475C4E"/>
    <w:rsid w:val="00491EB1"/>
    <w:rsid w:val="004C6826"/>
    <w:rsid w:val="004C7BEA"/>
    <w:rsid w:val="004E0CBB"/>
    <w:rsid w:val="00510125"/>
    <w:rsid w:val="00511F2F"/>
    <w:rsid w:val="00512576"/>
    <w:rsid w:val="0052212F"/>
    <w:rsid w:val="00524B0A"/>
    <w:rsid w:val="00530B3B"/>
    <w:rsid w:val="005577CA"/>
    <w:rsid w:val="005C060A"/>
    <w:rsid w:val="005C5DED"/>
    <w:rsid w:val="005D0CDF"/>
    <w:rsid w:val="0060367C"/>
    <w:rsid w:val="006064E1"/>
    <w:rsid w:val="00614FF6"/>
    <w:rsid w:val="00615455"/>
    <w:rsid w:val="006419D2"/>
    <w:rsid w:val="006600BA"/>
    <w:rsid w:val="00661763"/>
    <w:rsid w:val="0069030E"/>
    <w:rsid w:val="006C4069"/>
    <w:rsid w:val="006D57E8"/>
    <w:rsid w:val="006D76CE"/>
    <w:rsid w:val="00713D15"/>
    <w:rsid w:val="00717CF6"/>
    <w:rsid w:val="0076679F"/>
    <w:rsid w:val="00772AB4"/>
    <w:rsid w:val="00774663"/>
    <w:rsid w:val="007833FA"/>
    <w:rsid w:val="007A727C"/>
    <w:rsid w:val="007B70DE"/>
    <w:rsid w:val="007F543E"/>
    <w:rsid w:val="00804D50"/>
    <w:rsid w:val="00830527"/>
    <w:rsid w:val="00847EB2"/>
    <w:rsid w:val="00851EB0"/>
    <w:rsid w:val="008567A0"/>
    <w:rsid w:val="0088210F"/>
    <w:rsid w:val="00882A70"/>
    <w:rsid w:val="008C0A7F"/>
    <w:rsid w:val="008F247E"/>
    <w:rsid w:val="008F7238"/>
    <w:rsid w:val="0090031A"/>
    <w:rsid w:val="00911C23"/>
    <w:rsid w:val="0092175C"/>
    <w:rsid w:val="009538DB"/>
    <w:rsid w:val="009760A0"/>
    <w:rsid w:val="00A15FA0"/>
    <w:rsid w:val="00A16A71"/>
    <w:rsid w:val="00A46D4B"/>
    <w:rsid w:val="00A5497E"/>
    <w:rsid w:val="00A9062B"/>
    <w:rsid w:val="00A9763D"/>
    <w:rsid w:val="00AA46C7"/>
    <w:rsid w:val="00AC3565"/>
    <w:rsid w:val="00AC71AE"/>
    <w:rsid w:val="00B36402"/>
    <w:rsid w:val="00B45DB7"/>
    <w:rsid w:val="00B65334"/>
    <w:rsid w:val="00B7161E"/>
    <w:rsid w:val="00BA5A2D"/>
    <w:rsid w:val="00BB45A2"/>
    <w:rsid w:val="00BD7481"/>
    <w:rsid w:val="00BE2897"/>
    <w:rsid w:val="00BF1309"/>
    <w:rsid w:val="00BF36CC"/>
    <w:rsid w:val="00C0564D"/>
    <w:rsid w:val="00C357E1"/>
    <w:rsid w:val="00C541D2"/>
    <w:rsid w:val="00C67A83"/>
    <w:rsid w:val="00C759BD"/>
    <w:rsid w:val="00C9098F"/>
    <w:rsid w:val="00CB1026"/>
    <w:rsid w:val="00CD174D"/>
    <w:rsid w:val="00CE6C3D"/>
    <w:rsid w:val="00CF08C2"/>
    <w:rsid w:val="00D00A79"/>
    <w:rsid w:val="00D13FFE"/>
    <w:rsid w:val="00D3226D"/>
    <w:rsid w:val="00D63C94"/>
    <w:rsid w:val="00D63D19"/>
    <w:rsid w:val="00D934BC"/>
    <w:rsid w:val="00DA7430"/>
    <w:rsid w:val="00DC5FDE"/>
    <w:rsid w:val="00DD2887"/>
    <w:rsid w:val="00DE04ED"/>
    <w:rsid w:val="00DF7500"/>
    <w:rsid w:val="00E00DEB"/>
    <w:rsid w:val="00E40C86"/>
    <w:rsid w:val="00E53EB9"/>
    <w:rsid w:val="00E70921"/>
    <w:rsid w:val="00E70FC3"/>
    <w:rsid w:val="00E73C8B"/>
    <w:rsid w:val="00E971D4"/>
    <w:rsid w:val="00EB003D"/>
    <w:rsid w:val="00EC1E9D"/>
    <w:rsid w:val="00ED06ED"/>
    <w:rsid w:val="00EF6CE1"/>
    <w:rsid w:val="00F22C63"/>
    <w:rsid w:val="00F30966"/>
    <w:rsid w:val="00F331FF"/>
    <w:rsid w:val="00F463E6"/>
    <w:rsid w:val="00F6645D"/>
    <w:rsid w:val="00F66CC7"/>
    <w:rsid w:val="00F8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8A6B-92B8-478F-9EA3-9DB6C876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4455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OBRAZOVSKAYAMA</cp:lastModifiedBy>
  <cp:revision>32</cp:revision>
  <cp:lastPrinted>2022-03-17T11:24:00Z</cp:lastPrinted>
  <dcterms:created xsi:type="dcterms:W3CDTF">2021-06-01T11:31:00Z</dcterms:created>
  <dcterms:modified xsi:type="dcterms:W3CDTF">2022-03-17T12:47:00Z</dcterms:modified>
</cp:coreProperties>
</file>