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32A1C" w:rsidRPr="00332A1C" w:rsidTr="00332A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2A1C" w:rsidRPr="00332A1C" w:rsidRDefault="00332A1C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A1C">
              <w:rPr>
                <w:rFonts w:ascii="Times New Roman" w:hAnsi="Times New Roman" w:cs="Times New Roman"/>
                <w:sz w:val="28"/>
                <w:szCs w:val="28"/>
              </w:rPr>
              <w:t>1 июля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32A1C" w:rsidRPr="00332A1C" w:rsidRDefault="00332A1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  <w:r w:rsidRPr="00332A1C">
              <w:rPr>
                <w:rFonts w:ascii="Times New Roman" w:hAnsi="Times New Roman" w:cs="Times New Roman"/>
                <w:sz w:val="28"/>
                <w:szCs w:val="28"/>
              </w:rPr>
              <w:t> 821</w:t>
            </w:r>
          </w:p>
        </w:tc>
      </w:tr>
    </w:tbl>
    <w:p w:rsidR="00332A1C" w:rsidRPr="00332A1C" w:rsidRDefault="00332A1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УКАЗ</w:t>
      </w:r>
    </w:p>
    <w:p w:rsidR="00332A1C" w:rsidRPr="00332A1C" w:rsidRDefault="00332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332A1C" w:rsidRPr="00332A1C" w:rsidRDefault="00332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О КОМИССИЯХ</w:t>
      </w:r>
    </w:p>
    <w:p w:rsidR="00332A1C" w:rsidRPr="00332A1C" w:rsidRDefault="00332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</w:p>
    <w:p w:rsidR="00332A1C" w:rsidRPr="00332A1C" w:rsidRDefault="00332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ФЕДЕРАЛЬНЫХ ГОСУДАРСТВЕННЫХ СЛУЖАЩИХ И УРЕГУЛИРОВАНИЮ</w:t>
      </w:r>
    </w:p>
    <w:p w:rsidR="00332A1C" w:rsidRPr="00332A1C" w:rsidRDefault="00332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332A1C" w:rsidRPr="00332A1C" w:rsidRDefault="00332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332A1C" w:rsidRPr="00332A1C" w:rsidRDefault="00332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13.03.2012 </w:t>
      </w:r>
      <w:hyperlink r:id="rId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N 297</w:t>
        </w:r>
      </w:hyperlink>
      <w:r w:rsidRPr="00332A1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32A1C" w:rsidRPr="00332A1C" w:rsidRDefault="00332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от 02.04.2013 </w:t>
      </w:r>
      <w:hyperlink r:id="rId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N 309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, от 03.12.2013 </w:t>
      </w:r>
      <w:hyperlink r:id="rId7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N 878</w:t>
        </w:r>
      </w:hyperlink>
      <w:r w:rsidRPr="00332A1C">
        <w:rPr>
          <w:rFonts w:ascii="Times New Roman" w:hAnsi="Times New Roman" w:cs="Times New Roman"/>
          <w:sz w:val="28"/>
          <w:szCs w:val="28"/>
        </w:rPr>
        <w:t>,</w:t>
      </w:r>
    </w:p>
    <w:p w:rsidR="00332A1C" w:rsidRPr="00332A1C" w:rsidRDefault="00332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от 23.06.2014 </w:t>
      </w:r>
      <w:hyperlink r:id="rId8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N 453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, от 08.03.2015 </w:t>
      </w:r>
      <w:hyperlink r:id="rId9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N 120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, от 22.12.2015 </w:t>
      </w:r>
      <w:hyperlink r:id="rId10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N 650</w:t>
        </w:r>
      </w:hyperlink>
      <w:r w:rsidRPr="00332A1C">
        <w:rPr>
          <w:rFonts w:ascii="Times New Roman" w:hAnsi="Times New Roman" w:cs="Times New Roman"/>
          <w:sz w:val="28"/>
          <w:szCs w:val="28"/>
        </w:rPr>
        <w:t>)</w:t>
      </w:r>
    </w:p>
    <w:p w:rsidR="00332A1C" w:rsidRPr="00332A1C" w:rsidRDefault="00332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1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постановляю: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73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Установить, что вопросы, изложенные в </w:t>
      </w:r>
      <w:hyperlink w:anchor="P111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2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3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статью 27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Положения о порядке прохождения военной </w:t>
      </w:r>
      <w:r w:rsidRPr="00332A1C">
        <w:rPr>
          <w:rFonts w:ascii="Times New Roman" w:hAnsi="Times New Roman" w:cs="Times New Roman"/>
          <w:sz w:val="28"/>
          <w:szCs w:val="28"/>
        </w:rPr>
        <w:lastRenderedPageBreak/>
        <w:t>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N 49, ст. 5918), следующие изменения:</w:t>
      </w:r>
      <w:proofErr w:type="gramEnd"/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4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дополнить подпунктом "г" следующего содержания: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 "и" пункта 3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4. Внести в </w:t>
      </w:r>
      <w:hyperlink r:id="rId1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7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 "а" пункта 7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руководителей Аппарата Совета Федерации Федерального Собрания Российской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9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Pr="00332A1C">
        <w:rPr>
          <w:rFonts w:ascii="Times New Roman" w:hAnsi="Times New Roman" w:cs="Times New Roman"/>
          <w:sz w:val="28"/>
          <w:szCs w:val="28"/>
        </w:rPr>
        <w:lastRenderedPageBreak/>
        <w:t>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0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пункты 9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"9. Утратил силу. - </w:t>
      </w:r>
      <w:hyperlink r:id="rId22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13.03.2012 N 297.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3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15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 w:rsidRPr="00332A1C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332A1C">
        <w:rPr>
          <w:rFonts w:ascii="Times New Roman" w:hAnsi="Times New Roman" w:cs="Times New Roman"/>
          <w:sz w:val="28"/>
          <w:szCs w:val="28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 w:rsidRPr="00332A1C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332A1C">
        <w:rPr>
          <w:rFonts w:ascii="Times New Roman" w:hAnsi="Times New Roman" w:cs="Times New Roman"/>
          <w:sz w:val="28"/>
          <w:szCs w:val="28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24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пункте 31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2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</w:t>
      </w:r>
      <w:r w:rsidRPr="00332A1C">
        <w:rPr>
          <w:rFonts w:ascii="Times New Roman" w:hAnsi="Times New Roman" w:cs="Times New Roman"/>
          <w:sz w:val="28"/>
          <w:szCs w:val="28"/>
        </w:rPr>
        <w:lastRenderedPageBreak/>
        <w:t>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пункты 3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"3. Утратил силу. - </w:t>
      </w:r>
      <w:hyperlink r:id="rId28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13.03.2012 N 297.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9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пункте 20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слова "о несоблюдении лицом, замещающим государственную должность Российской Федерации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7. Руководителям федеральных государственных органов в 2-месячный срок: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lastRenderedPageBreak/>
        <w:t>в) принять иные меры по обеспечению исполнения настоящего Указа.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б) руководствоваться настоящим Указом при разработке названных положений.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0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20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10. Признать утратившим силу </w:t>
      </w:r>
      <w:hyperlink r:id="rId31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332A1C" w:rsidRPr="00332A1C" w:rsidRDefault="00332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Президент</w:t>
      </w:r>
    </w:p>
    <w:p w:rsidR="00332A1C" w:rsidRPr="00332A1C" w:rsidRDefault="00332A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32A1C" w:rsidRPr="00332A1C" w:rsidRDefault="00332A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Д.МЕДВЕДЕВ</w:t>
      </w:r>
    </w:p>
    <w:p w:rsidR="00332A1C" w:rsidRPr="00332A1C" w:rsidRDefault="00332A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332A1C" w:rsidRPr="00332A1C" w:rsidRDefault="00332A1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1 июля 2010 года</w:t>
      </w:r>
    </w:p>
    <w:p w:rsidR="00332A1C" w:rsidRPr="00332A1C" w:rsidRDefault="00332A1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N 821</w:t>
      </w:r>
    </w:p>
    <w:p w:rsidR="00332A1C" w:rsidRPr="00332A1C" w:rsidRDefault="00332A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Утверждено</w:t>
      </w:r>
    </w:p>
    <w:p w:rsidR="00332A1C" w:rsidRPr="00332A1C" w:rsidRDefault="00332A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332A1C" w:rsidRPr="00332A1C" w:rsidRDefault="00332A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32A1C" w:rsidRPr="00332A1C" w:rsidRDefault="00332A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от 1 июля 2010 г. N 821</w:t>
      </w:r>
    </w:p>
    <w:p w:rsidR="00332A1C" w:rsidRPr="00332A1C" w:rsidRDefault="00332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 w:rsidRPr="00332A1C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332A1C" w:rsidRPr="00332A1C" w:rsidRDefault="00332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</w:t>
      </w:r>
    </w:p>
    <w:p w:rsidR="00332A1C" w:rsidRPr="00332A1C" w:rsidRDefault="00332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ФЕДЕРАЛЬНЫХ ГОСУДАРСТВЕННЫХ СЛУЖАЩИХ И УРЕГУЛИРОВАНИЮ</w:t>
      </w:r>
    </w:p>
    <w:p w:rsidR="00332A1C" w:rsidRPr="00332A1C" w:rsidRDefault="00332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332A1C" w:rsidRPr="00332A1C" w:rsidRDefault="00332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332A1C" w:rsidRPr="00332A1C" w:rsidRDefault="00332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02.04.2013 </w:t>
      </w:r>
      <w:hyperlink r:id="rId32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N 309</w:t>
        </w:r>
      </w:hyperlink>
      <w:r w:rsidRPr="00332A1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32A1C" w:rsidRPr="00332A1C" w:rsidRDefault="00332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от 03.12.2013 </w:t>
      </w:r>
      <w:hyperlink r:id="rId33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N 878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, от 23.06.2014 </w:t>
      </w:r>
      <w:hyperlink r:id="rId34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N 453</w:t>
        </w:r>
      </w:hyperlink>
      <w:r w:rsidRPr="00332A1C">
        <w:rPr>
          <w:rFonts w:ascii="Times New Roman" w:hAnsi="Times New Roman" w:cs="Times New Roman"/>
          <w:sz w:val="28"/>
          <w:szCs w:val="28"/>
        </w:rPr>
        <w:t>,</w:t>
      </w:r>
    </w:p>
    <w:p w:rsidR="00332A1C" w:rsidRPr="00332A1C" w:rsidRDefault="00332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от 08.03.2015 </w:t>
      </w:r>
      <w:hyperlink r:id="rId3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N 120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, от 22.12.2015 </w:t>
      </w:r>
      <w:hyperlink r:id="rId3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N 650</w:t>
        </w:r>
      </w:hyperlink>
      <w:r w:rsidRPr="00332A1C">
        <w:rPr>
          <w:rFonts w:ascii="Times New Roman" w:hAnsi="Times New Roman" w:cs="Times New Roman"/>
          <w:sz w:val="28"/>
          <w:szCs w:val="28"/>
        </w:rPr>
        <w:t>)</w:t>
      </w:r>
    </w:p>
    <w:p w:rsidR="00332A1C" w:rsidRPr="00332A1C" w:rsidRDefault="00332A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2A1C" w:rsidRPr="00332A1C" w:rsidRDefault="00332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7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</w:t>
      </w:r>
      <w:hyperlink r:id="rId38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3. Основной задачей комиссий является содействие государственным органам: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9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б) в осуществлении в государственном органе мер по предупреждению коррупции.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</w:t>
      </w:r>
      <w:r w:rsidRPr="00332A1C">
        <w:rPr>
          <w:rFonts w:ascii="Times New Roman" w:hAnsi="Times New Roman" w:cs="Times New Roman"/>
          <w:sz w:val="28"/>
          <w:szCs w:val="28"/>
        </w:rPr>
        <w:lastRenderedPageBreak/>
        <w:t>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которые и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освобождение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от которых осуществляются Президентом Российской Федерации).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8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lastRenderedPageBreak/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3"/>
      <w:bookmarkEnd w:id="2"/>
      <w:r w:rsidRPr="00332A1C">
        <w:rPr>
          <w:rFonts w:ascii="Times New Roman" w:hAnsi="Times New Roman" w:cs="Times New Roman"/>
          <w:sz w:val="28"/>
          <w:szCs w:val="28"/>
        </w:rPr>
        <w:t>8. В состав комиссии входят: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A1C">
        <w:rPr>
          <w:rFonts w:ascii="Times New Roman" w:hAnsi="Times New Roman" w:cs="Times New Roman"/>
          <w:sz w:val="28"/>
          <w:szCs w:val="28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332A1C">
        <w:rPr>
          <w:rFonts w:ascii="Times New Roman" w:hAnsi="Times New Roman" w:cs="Times New Roman"/>
          <w:sz w:val="28"/>
          <w:szCs w:val="28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03.12.2013 N 878)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7"/>
      <w:bookmarkEnd w:id="4"/>
      <w:r w:rsidRPr="00332A1C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"/>
      <w:bookmarkEnd w:id="5"/>
      <w:r w:rsidRPr="00332A1C">
        <w:rPr>
          <w:rFonts w:ascii="Times New Roman" w:hAnsi="Times New Roman" w:cs="Times New Roman"/>
          <w:sz w:val="28"/>
          <w:szCs w:val="28"/>
        </w:rPr>
        <w:t>9. Руководитель государственного органа может принять решение о включении в состав комиссии: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1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20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Федерального закона от 4 апреля 2005 г. N 32-ФЗ "Об Общественной палате Российской Федерации";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государственном органе;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государственном органе.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9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7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"в" пункта 8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98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2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03.12.2013 N 878)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6"/>
      <w:bookmarkEnd w:id="6"/>
      <w:r w:rsidRPr="00332A1C">
        <w:rPr>
          <w:rFonts w:ascii="Times New Roman" w:hAnsi="Times New Roman" w:cs="Times New Roman"/>
          <w:sz w:val="28"/>
          <w:szCs w:val="28"/>
        </w:rPr>
        <w:t>13. В заседаниях комиссии с правом совещательного голоса участвуют: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8"/>
      <w:bookmarkEnd w:id="7"/>
      <w:r w:rsidRPr="00332A1C">
        <w:rPr>
          <w:rFonts w:ascii="Times New Roman" w:hAnsi="Times New Roman" w:cs="Times New Roman"/>
          <w:sz w:val="28"/>
          <w:szCs w:val="28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</w:t>
      </w:r>
      <w:r w:rsidRPr="00332A1C">
        <w:rPr>
          <w:rFonts w:ascii="Times New Roman" w:hAnsi="Times New Roman" w:cs="Times New Roman"/>
          <w:sz w:val="28"/>
          <w:szCs w:val="28"/>
        </w:rPr>
        <w:lastRenderedPageBreak/>
        <w:t>члена комиссии.</w:t>
      </w:r>
      <w:proofErr w:type="gramEnd"/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332A1C">
        <w:rPr>
          <w:rFonts w:ascii="Times New Roman" w:hAnsi="Times New Roman" w:cs="Times New Roman"/>
          <w:sz w:val="28"/>
          <w:szCs w:val="28"/>
        </w:rPr>
        <w:t>16. Основаниями для проведения заседания комиссии являются: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государственного органа в соответствии с </w:t>
      </w:r>
      <w:hyperlink r:id="rId43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пунктом 31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3"/>
      <w:bookmarkEnd w:id="10"/>
      <w:r w:rsidRPr="00332A1C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4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4"/>
      <w:bookmarkEnd w:id="11"/>
      <w:r w:rsidRPr="00332A1C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5"/>
      <w:bookmarkEnd w:id="12"/>
      <w:proofErr w:type="gramStart"/>
      <w:r w:rsidRPr="00332A1C">
        <w:rPr>
          <w:rFonts w:ascii="Times New Roman" w:hAnsi="Times New Roman" w:cs="Times New Roman"/>
          <w:sz w:val="28"/>
          <w:szCs w:val="28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6"/>
      <w:bookmarkEnd w:id="13"/>
      <w:proofErr w:type="gramStart"/>
      <w:r w:rsidRPr="00332A1C">
        <w:rPr>
          <w:rFonts w:ascii="Times New Roman" w:hAnsi="Times New Roman" w:cs="Times New Roman"/>
          <w:sz w:val="28"/>
          <w:szCs w:val="28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лет со дня </w:t>
      </w:r>
      <w:r w:rsidRPr="00332A1C">
        <w:rPr>
          <w:rFonts w:ascii="Times New Roman" w:hAnsi="Times New Roman" w:cs="Times New Roman"/>
          <w:sz w:val="28"/>
          <w:szCs w:val="28"/>
        </w:rPr>
        <w:lastRenderedPageBreak/>
        <w:t>увольнения с государственной службы;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7"/>
      <w:bookmarkEnd w:id="14"/>
      <w:r w:rsidRPr="00332A1C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8"/>
      <w:bookmarkEnd w:id="15"/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4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0"/>
      <w:bookmarkEnd w:id="16"/>
      <w:r w:rsidRPr="00332A1C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7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2"/>
      <w:bookmarkEnd w:id="17"/>
      <w:r w:rsidRPr="00332A1C">
        <w:rPr>
          <w:rFonts w:ascii="Times New Roman" w:hAnsi="Times New Roman" w:cs="Times New Roman"/>
          <w:sz w:val="28"/>
          <w:szCs w:val="28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3"/>
      <w:bookmarkEnd w:id="18"/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8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доходам");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332A1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32A1C">
        <w:rPr>
          <w:rFonts w:ascii="Times New Roman" w:hAnsi="Times New Roman" w:cs="Times New Roman"/>
          <w:sz w:val="28"/>
          <w:szCs w:val="28"/>
        </w:rPr>
        <w:t xml:space="preserve">. "г" введен </w:t>
      </w:r>
      <w:hyperlink r:id="rId49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5"/>
      <w:bookmarkEnd w:id="19"/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50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51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32A1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32A1C">
        <w:rPr>
          <w:rFonts w:ascii="Times New Roman" w:hAnsi="Times New Roman" w:cs="Times New Roman"/>
          <w:sz w:val="28"/>
          <w:szCs w:val="28"/>
        </w:rPr>
        <w:t xml:space="preserve">. "д" в ред. </w:t>
      </w:r>
      <w:hyperlink r:id="rId52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17.1. Обращение, указанное в </w:t>
      </w:r>
      <w:hyperlink w:anchor="P11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3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. 17.1 введен </w:t>
      </w:r>
      <w:hyperlink r:id="rId54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5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lastRenderedPageBreak/>
        <w:t xml:space="preserve">17.2. Обращение, указанное в </w:t>
      </w:r>
      <w:hyperlink w:anchor="P11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. 17.2 введен </w:t>
      </w:r>
      <w:hyperlink r:id="rId5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17.3.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12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7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. 17.3 введен </w:t>
      </w:r>
      <w:hyperlink r:id="rId58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59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17.4. Уведомление, указанное в </w:t>
      </w:r>
      <w:hyperlink w:anchor="P120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. 17.4 введен </w:t>
      </w:r>
      <w:hyperlink r:id="rId60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17.5.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20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. 17.5 введен </w:t>
      </w:r>
      <w:hyperlink r:id="rId61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18. Председатель комиссии при поступлении к нему в порядке, предусмотренном нормативным правовым актом государственного органа, </w:t>
      </w:r>
      <w:r w:rsidRPr="00332A1C">
        <w:rPr>
          <w:rFonts w:ascii="Times New Roman" w:hAnsi="Times New Roman" w:cs="Times New Roman"/>
          <w:sz w:val="28"/>
          <w:szCs w:val="28"/>
        </w:rPr>
        <w:lastRenderedPageBreak/>
        <w:t>информации, содержащей основания для проведения заседания комиссии: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3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пунктами 18.1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18.2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32A1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32A1C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62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A1C">
        <w:rPr>
          <w:rFonts w:ascii="Times New Roman" w:hAnsi="Times New Roman" w:cs="Times New Roman"/>
          <w:sz w:val="28"/>
          <w:szCs w:val="28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правонарушений, и с результатами ее проверки;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8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13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3"/>
      <w:bookmarkEnd w:id="20"/>
      <w:r w:rsidRPr="00332A1C">
        <w:rPr>
          <w:rFonts w:ascii="Times New Roman" w:hAnsi="Times New Roman" w:cs="Times New Roman"/>
          <w:sz w:val="28"/>
          <w:szCs w:val="28"/>
        </w:rPr>
        <w:t xml:space="preserve">18.1. Заседание комиссии по рассмотрению заявлений, указанных в </w:t>
      </w:r>
      <w:hyperlink w:anchor="P117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8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"б"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. 18.1 введен </w:t>
      </w:r>
      <w:hyperlink r:id="rId63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64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5"/>
      <w:bookmarkEnd w:id="21"/>
      <w:r w:rsidRPr="00332A1C">
        <w:rPr>
          <w:rFonts w:ascii="Times New Roman" w:hAnsi="Times New Roman" w:cs="Times New Roman"/>
          <w:sz w:val="28"/>
          <w:szCs w:val="28"/>
        </w:rPr>
        <w:t xml:space="preserve">18.2. Уведомление, указанное в </w:t>
      </w:r>
      <w:hyperlink w:anchor="P12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. 18.2 введен </w:t>
      </w:r>
      <w:hyperlink r:id="rId6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. 19 в ред. </w:t>
      </w:r>
      <w:hyperlink r:id="rId6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lastRenderedPageBreak/>
        <w:t>19.1. Заседания комиссии могут проводиться в отсутствие государственного служащего или гражданина в случае: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(п. 19.1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. 20 в ред. </w:t>
      </w:r>
      <w:hyperlink r:id="rId68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6"/>
      <w:bookmarkEnd w:id="22"/>
      <w:r w:rsidRPr="00332A1C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P113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7"/>
      <w:bookmarkEnd w:id="23"/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69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в соответствии с </w:t>
      </w:r>
      <w:hyperlink r:id="rId70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157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настоящего пункта</w:t>
        </w:r>
      </w:hyperlink>
      <w:r w:rsidRPr="00332A1C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P114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w:anchor="P11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65"/>
      <w:bookmarkEnd w:id="24"/>
      <w:r w:rsidRPr="00332A1C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hyperlink w:anchor="P117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Pr="00332A1C">
        <w:rPr>
          <w:rFonts w:ascii="Times New Roman" w:hAnsi="Times New Roman" w:cs="Times New Roman"/>
          <w:sz w:val="28"/>
          <w:szCs w:val="28"/>
        </w:rPr>
        <w:lastRenderedPageBreak/>
        <w:t>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9"/>
      <w:bookmarkEnd w:id="25"/>
      <w:r w:rsidRPr="00332A1C">
        <w:rPr>
          <w:rFonts w:ascii="Times New Roman" w:hAnsi="Times New Roman" w:cs="Times New Roman"/>
          <w:sz w:val="28"/>
          <w:szCs w:val="28"/>
        </w:rPr>
        <w:t xml:space="preserve">25.1. По итогам рассмотрения вопроса, указанного в </w:t>
      </w:r>
      <w:hyperlink w:anchor="P123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71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72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(п. 25.1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25.2. По итогам рассмотрения вопроса, указанного в </w:t>
      </w:r>
      <w:hyperlink w:anchor="P118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74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7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(п. 25.2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77"/>
      <w:bookmarkEnd w:id="26"/>
      <w:r w:rsidRPr="00332A1C">
        <w:rPr>
          <w:rFonts w:ascii="Times New Roman" w:hAnsi="Times New Roman" w:cs="Times New Roman"/>
          <w:sz w:val="28"/>
          <w:szCs w:val="28"/>
        </w:rPr>
        <w:lastRenderedPageBreak/>
        <w:t xml:space="preserve">25.3. По итогам рассмотрения вопроса, указанного в </w:t>
      </w:r>
      <w:hyperlink w:anchor="P120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. 25.3 введен </w:t>
      </w:r>
      <w:hyperlink r:id="rId77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вопросов, указанных в </w:t>
      </w:r>
      <w:hyperlink w:anchor="P112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3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"д"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пунктами 22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9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25.1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7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25.3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4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26.1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ред. Указов Президента РФ от 08.03.2015 </w:t>
      </w:r>
      <w:hyperlink r:id="rId78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N 120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, от 22.12.2015 </w:t>
      </w:r>
      <w:hyperlink r:id="rId79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N 650</w:t>
        </w:r>
      </w:hyperlink>
      <w:r w:rsidRPr="00332A1C">
        <w:rPr>
          <w:rFonts w:ascii="Times New Roman" w:hAnsi="Times New Roman" w:cs="Times New Roman"/>
          <w:sz w:val="28"/>
          <w:szCs w:val="28"/>
        </w:rPr>
        <w:t>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84"/>
      <w:bookmarkEnd w:id="27"/>
      <w:r w:rsidRPr="00332A1C">
        <w:rPr>
          <w:rFonts w:ascii="Times New Roman" w:hAnsi="Times New Roman" w:cs="Times New Roman"/>
          <w:sz w:val="28"/>
          <w:szCs w:val="28"/>
        </w:rPr>
        <w:t xml:space="preserve">26.1. По итогам рассмотрения вопроса, указанного в </w:t>
      </w:r>
      <w:hyperlink w:anchor="P12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0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(п. 26.1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</w:t>
      </w:r>
      <w:hyperlink r:id="rId81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lastRenderedPageBreak/>
        <w:t xml:space="preserve">27. По итогам рассмотрения вопроса, предусмотренного </w:t>
      </w:r>
      <w:hyperlink w:anchor="P122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29. Решения комиссии по вопросам, указанным в </w:t>
      </w:r>
      <w:hyperlink w:anchor="P111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lastRenderedPageBreak/>
        <w:t>ж) другие сведения;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2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</w:t>
      </w:r>
      <w:r w:rsidRPr="00332A1C">
        <w:rPr>
          <w:rFonts w:ascii="Times New Roman" w:hAnsi="Times New Roman" w:cs="Times New Roman"/>
          <w:sz w:val="28"/>
          <w:szCs w:val="28"/>
        </w:rPr>
        <w:lastRenderedPageBreak/>
        <w:t>поведению и (или) требований об урегулировании конфликта интересов.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37.1.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332A1C" w:rsidRPr="00332A1C" w:rsidRDefault="0033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(п. 37.1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и иных правонарушений.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В случае рассмотрения вопросов, указанных в </w:t>
      </w:r>
      <w:hyperlink w:anchor="P111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аттестационными комиссиями государственных органов, названных в </w:t>
      </w:r>
      <w:hyperlink r:id="rId84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332A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2A1C">
        <w:rPr>
          <w:rFonts w:ascii="Times New Roman" w:hAnsi="Times New Roman" w:cs="Times New Roman"/>
          <w:sz w:val="28"/>
          <w:szCs w:val="28"/>
        </w:rP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98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40. В заседаниях аттестационных комиссий при рассмотрении вопросов, указанных в </w:t>
      </w:r>
      <w:hyperlink w:anchor="P111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участвуют лица, указанные в </w:t>
      </w:r>
      <w:hyperlink w:anchor="P106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5" w:history="1">
        <w:r w:rsidRPr="00332A1C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332A1C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21 сентября 2009 г. N 1065.</w:t>
      </w:r>
    </w:p>
    <w:p w:rsidR="00332A1C" w:rsidRPr="00332A1C" w:rsidRDefault="00332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A1C">
        <w:rPr>
          <w:rFonts w:ascii="Times New Roman" w:hAnsi="Times New Roman" w:cs="Times New Roman"/>
          <w:sz w:val="28"/>
          <w:szCs w:val="28"/>
        </w:rPr>
        <w:lastRenderedPageBreak/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332A1C" w:rsidRPr="00332A1C" w:rsidRDefault="00332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A1C" w:rsidRDefault="00332A1C">
      <w:pPr>
        <w:pStyle w:val="ConsPlusNormal"/>
        <w:ind w:firstLine="540"/>
        <w:jc w:val="both"/>
      </w:pPr>
    </w:p>
    <w:p w:rsidR="00332A1C" w:rsidRDefault="00332A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3B1B" w:rsidRDefault="00E83B1B"/>
    <w:sectPr w:rsidR="00E83B1B" w:rsidSect="00A0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1C"/>
    <w:rsid w:val="00332A1C"/>
    <w:rsid w:val="00E8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2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2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8B40D9E101122C12969AD43AD6B240825691A1C7DAF014FF1ACA67D8F31580FC3034ACDB3DFCu813H" TargetMode="External"/><Relationship Id="rId18" Type="http://schemas.openxmlformats.org/officeDocument/2006/relationships/hyperlink" Target="consultantplus://offline/ref=288B40D9E101122C12969AD43AD6B2408A5190A1CDD8AD1EF743C665DFFC4A97FB7938ADDB3BFA87uA14H" TargetMode="External"/><Relationship Id="rId26" Type="http://schemas.openxmlformats.org/officeDocument/2006/relationships/hyperlink" Target="consultantplus://offline/ref=288B40D9E101122C12969AD43AD6B240825194ACC6DAF014FF1ACA67D8F31580FC3034ACDB3BF8u816H" TargetMode="External"/><Relationship Id="rId39" Type="http://schemas.openxmlformats.org/officeDocument/2006/relationships/hyperlink" Target="consultantplus://offline/ref=288B40D9E101122C12969AD43AD6B240895796A5CBD4AD1EF743C665DFuF1CH" TargetMode="External"/><Relationship Id="rId21" Type="http://schemas.openxmlformats.org/officeDocument/2006/relationships/hyperlink" Target="consultantplus://offline/ref=288B40D9E101122C12969AD43AD6B240825194ACC7DAF014FF1ACA67D8F31580FC3034ACDB3BFCu813H" TargetMode="External"/><Relationship Id="rId34" Type="http://schemas.openxmlformats.org/officeDocument/2006/relationships/hyperlink" Target="consultantplus://offline/ref=288B40D9E101122C12969AD43AD6B2408A5092A0C8D1AD1EF743C665DFFC4A97FB7938ADDB3BFA84uA14H" TargetMode="External"/><Relationship Id="rId42" Type="http://schemas.openxmlformats.org/officeDocument/2006/relationships/hyperlink" Target="consultantplus://offline/ref=288B40D9E101122C12969AD43AD6B2408A5F96ACCDD2AD1EF743C665DFFC4A97FB7938ADDB3BFA8FuA15H" TargetMode="External"/><Relationship Id="rId47" Type="http://schemas.openxmlformats.org/officeDocument/2006/relationships/hyperlink" Target="consultantplus://offline/ref=288B40D9E101122C12969AD43AD6B2408A5F96ADC7D7AD1EF743C665DFFC4A97FB7938ADDB3BFA86uA18H" TargetMode="External"/><Relationship Id="rId50" Type="http://schemas.openxmlformats.org/officeDocument/2006/relationships/hyperlink" Target="consultantplus://offline/ref=288B40D9E101122C12969AD43AD6B240895796A5CBD4AD1EF743C665DFFC4A97FB7938AFuD18H" TargetMode="External"/><Relationship Id="rId55" Type="http://schemas.openxmlformats.org/officeDocument/2006/relationships/hyperlink" Target="consultantplus://offline/ref=288B40D9E101122C12969AD43AD6B2408A5F96ADC7D7AD1EF743C665DFFC4A97FB7938ADDB3BFA87uA10H" TargetMode="External"/><Relationship Id="rId63" Type="http://schemas.openxmlformats.org/officeDocument/2006/relationships/hyperlink" Target="consultantplus://offline/ref=288B40D9E101122C12969AD43AD6B2408A5092A0C8D1AD1EF743C665DFFC4A97FB7938ADDB3BFA85uA12H" TargetMode="External"/><Relationship Id="rId68" Type="http://schemas.openxmlformats.org/officeDocument/2006/relationships/hyperlink" Target="consultantplus://offline/ref=288B40D9E101122C12969AD43AD6B2408A5092A0C8D1AD1EF743C665DFFC4A97FB7938ADDB3BFA85uA19H" TargetMode="External"/><Relationship Id="rId76" Type="http://schemas.openxmlformats.org/officeDocument/2006/relationships/hyperlink" Target="consultantplus://offline/ref=288B40D9E101122C12969AD43AD6B2408A5E95A5CDD6AD1EF743C665DFFC4A97FB7938ADDB3BFA85uA19H" TargetMode="External"/><Relationship Id="rId84" Type="http://schemas.openxmlformats.org/officeDocument/2006/relationships/hyperlink" Target="consultantplus://offline/ref=288B40D9E101122C12969AD43AD6B24089579EA2C6D1AD1EF743C665DFFC4A97FB7938ADDB3BFA84uA10H" TargetMode="External"/><Relationship Id="rId7" Type="http://schemas.openxmlformats.org/officeDocument/2006/relationships/hyperlink" Target="consultantplus://offline/ref=288B40D9E101122C12969AD43AD6B2408A5F96ACCDD2AD1EF743C665DFFC4A97FB7938ADDB3BFA8FuA13H" TargetMode="External"/><Relationship Id="rId71" Type="http://schemas.openxmlformats.org/officeDocument/2006/relationships/hyperlink" Target="consultantplus://offline/ref=288B40D9E101122C12969AD43AD6B2408A5E9EA6C8D5AD1EF743C665DFFC4A97FB7938ADDB3BFA84uA1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8B40D9E101122C12969AD43AD6B240825F96A0CCDAF014FF1ACA67uD18H" TargetMode="External"/><Relationship Id="rId29" Type="http://schemas.openxmlformats.org/officeDocument/2006/relationships/hyperlink" Target="consultantplus://offline/ref=288B40D9E101122C12969AD43AD6B240825194ACC6DAF014FF1ACA67D8F31580FC3034ACDB3BFCu816H" TargetMode="External"/><Relationship Id="rId11" Type="http://schemas.openxmlformats.org/officeDocument/2006/relationships/hyperlink" Target="consultantplus://offline/ref=288B40D9E101122C12969AD43AD6B240895796A5CBD4AD1EF743C665DFFC4A97FB7938ADDB3BFA8FuA15H" TargetMode="External"/><Relationship Id="rId24" Type="http://schemas.openxmlformats.org/officeDocument/2006/relationships/hyperlink" Target="consultantplus://offline/ref=288B40D9E101122C12969AD43AD6B240825194ACC7DAF014FF1ACA67D8F31580FC3034ACDB3AFBu815H" TargetMode="External"/><Relationship Id="rId32" Type="http://schemas.openxmlformats.org/officeDocument/2006/relationships/hyperlink" Target="consultantplus://offline/ref=288B40D9E101122C12969AD43AD6B240895795A4C9D8AD1EF743C665DFFC4A97FB7938ADDB3BF886uA13H" TargetMode="External"/><Relationship Id="rId37" Type="http://schemas.openxmlformats.org/officeDocument/2006/relationships/hyperlink" Target="consultantplus://offline/ref=288B40D9E101122C12969AD43AD6B240895796A5CBD4AD1EF743C665DFFC4A97FB7938ADDB3BFA8FuA15H" TargetMode="External"/><Relationship Id="rId40" Type="http://schemas.openxmlformats.org/officeDocument/2006/relationships/hyperlink" Target="consultantplus://offline/ref=288B40D9E101122C12969AD43AD6B2408A5F96ACCDD2AD1EF743C665DFFC4A97FB7938ADDB3BFA8FuA12H" TargetMode="External"/><Relationship Id="rId45" Type="http://schemas.openxmlformats.org/officeDocument/2006/relationships/hyperlink" Target="consultantplus://offline/ref=288B40D9E101122C12969AD43AD6B240895796A5CBD7AD1EF743C665DFuF1CH" TargetMode="External"/><Relationship Id="rId53" Type="http://schemas.openxmlformats.org/officeDocument/2006/relationships/hyperlink" Target="consultantplus://offline/ref=288B40D9E101122C12969AD43AD6B240895796A5CBD4AD1EF743C665DFFC4A97FB7938AEuD13H" TargetMode="External"/><Relationship Id="rId58" Type="http://schemas.openxmlformats.org/officeDocument/2006/relationships/hyperlink" Target="consultantplus://offline/ref=288B40D9E101122C12969AD43AD6B2408A5092A0C8D1AD1EF743C665DFFC4A97FB7938ADDB3BFA85uA10H" TargetMode="External"/><Relationship Id="rId66" Type="http://schemas.openxmlformats.org/officeDocument/2006/relationships/hyperlink" Target="consultantplus://offline/ref=288B40D9E101122C12969AD43AD6B2408A5F96ADC7D7AD1EF743C665DFFC4A97FB7938ADDB3BFA84uA11H" TargetMode="External"/><Relationship Id="rId74" Type="http://schemas.openxmlformats.org/officeDocument/2006/relationships/hyperlink" Target="consultantplus://offline/ref=288B40D9E101122C12969AD43AD6B240895796A5CBD7AD1EF743C665DFuF1CH" TargetMode="External"/><Relationship Id="rId79" Type="http://schemas.openxmlformats.org/officeDocument/2006/relationships/hyperlink" Target="consultantplus://offline/ref=288B40D9E101122C12969AD43AD6B2408A5F96ADC7D7AD1EF743C665DFFC4A97FB7938ADDB3BFA85uA10H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288B40D9E101122C12969AD43AD6B2408A5295A3C9D1AD1EF743C665DFFC4A97FB7938ADDB3BFA8FuA11H" TargetMode="External"/><Relationship Id="rId61" Type="http://schemas.openxmlformats.org/officeDocument/2006/relationships/hyperlink" Target="consultantplus://offline/ref=288B40D9E101122C12969AD43AD6B2408A5F96ADC7D7AD1EF743C665DFFC4A97FB7938ADDB3BFA87uA14H" TargetMode="External"/><Relationship Id="rId82" Type="http://schemas.openxmlformats.org/officeDocument/2006/relationships/hyperlink" Target="consultantplus://offline/ref=288B40D9E101122C12969AD43AD6B2408A5F96ADC7D7AD1EF743C665DFFC4A97FB7938ADDB3BFA85uA13H" TargetMode="External"/><Relationship Id="rId19" Type="http://schemas.openxmlformats.org/officeDocument/2006/relationships/hyperlink" Target="consultantplus://offline/ref=288B40D9E101122C12969AD43AD6B240825194ACC7DAF014FF1ACA67D8F31580FC3034ACDB3BF9u81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8B40D9E101122C12969AD43AD6B2408A5E95A5CDD6AD1EF743C665DFFC4A97FB7938ADDB3BFA85uA11H" TargetMode="External"/><Relationship Id="rId14" Type="http://schemas.openxmlformats.org/officeDocument/2006/relationships/hyperlink" Target="consultantplus://offline/ref=288B40D9E101122C12969AD43AD6B240825691A1C7DAF014FF1ACA67D8F31580FC3034ACDB3DFCu81EH" TargetMode="External"/><Relationship Id="rId22" Type="http://schemas.openxmlformats.org/officeDocument/2006/relationships/hyperlink" Target="consultantplus://offline/ref=288B40D9E101122C12969AD43AD6B2408A5295A3C9D1AD1EF743C665DFFC4A97FB7938ADDB3BFA8FuA11H" TargetMode="External"/><Relationship Id="rId27" Type="http://schemas.openxmlformats.org/officeDocument/2006/relationships/hyperlink" Target="consultantplus://offline/ref=288B40D9E101122C12969AD43AD6B240825194ACC6DAF014FF1ACA67D8F31580FC3034ACDB3BF8u815H" TargetMode="External"/><Relationship Id="rId30" Type="http://schemas.openxmlformats.org/officeDocument/2006/relationships/hyperlink" Target="consultantplus://offline/ref=288B40D9E101122C12969AD43AD6B24089569FACC7D9AD1EF743C665DFFC4A97FB7938ADDB3BFB82uA13H" TargetMode="External"/><Relationship Id="rId35" Type="http://schemas.openxmlformats.org/officeDocument/2006/relationships/hyperlink" Target="consultantplus://offline/ref=288B40D9E101122C12969AD43AD6B2408A5E95A5CDD6AD1EF743C665DFFC4A97FB7938ADDB3BFA85uA11H" TargetMode="External"/><Relationship Id="rId43" Type="http://schemas.openxmlformats.org/officeDocument/2006/relationships/hyperlink" Target="consultantplus://offline/ref=288B40D9E101122C12969AD43AD6B2408A5E95A5CCD3AD1EF743C665DFFC4A97FB7938ADDB3BFB87uA12H" TargetMode="External"/><Relationship Id="rId48" Type="http://schemas.openxmlformats.org/officeDocument/2006/relationships/hyperlink" Target="consultantplus://offline/ref=288B40D9E101122C12969AD43AD6B2408A5E9EA6C8D5AD1EF743C665DFFC4A97FB7938ADDB3BFA84uA19H" TargetMode="External"/><Relationship Id="rId56" Type="http://schemas.openxmlformats.org/officeDocument/2006/relationships/hyperlink" Target="consultantplus://offline/ref=288B40D9E101122C12969AD43AD6B2408A5092A0C8D1AD1EF743C665DFFC4A97FB7938ADDB3BFA85uA11H" TargetMode="External"/><Relationship Id="rId64" Type="http://schemas.openxmlformats.org/officeDocument/2006/relationships/hyperlink" Target="consultantplus://offline/ref=288B40D9E101122C12969AD43AD6B2408A5F96ADC7D7AD1EF743C665DFFC4A97FB7938ADDB3BFA87uA18H" TargetMode="External"/><Relationship Id="rId69" Type="http://schemas.openxmlformats.org/officeDocument/2006/relationships/hyperlink" Target="consultantplus://offline/ref=288B40D9E101122C12969AD43AD6B2408A5E95A5CCD3AD1EF743C665DFFC4A97FB7938ADDB3BFA85uA16H" TargetMode="External"/><Relationship Id="rId77" Type="http://schemas.openxmlformats.org/officeDocument/2006/relationships/hyperlink" Target="consultantplus://offline/ref=288B40D9E101122C12969AD43AD6B2408A5F96ADC7D7AD1EF743C665DFFC4A97FB7938ADDB3BFA84uA17H" TargetMode="External"/><Relationship Id="rId8" Type="http://schemas.openxmlformats.org/officeDocument/2006/relationships/hyperlink" Target="consultantplus://offline/ref=288B40D9E101122C12969AD43AD6B2408A5092A0C8D1AD1EF743C665DFFC4A97FB7938ADDB3BFA84uA14H" TargetMode="External"/><Relationship Id="rId51" Type="http://schemas.openxmlformats.org/officeDocument/2006/relationships/hyperlink" Target="consultantplus://offline/ref=288B40D9E101122C12969AD43AD6B240895497A6CAD1AD1EF743C665DFFC4A97FB7938ADDC3AuF19H" TargetMode="External"/><Relationship Id="rId72" Type="http://schemas.openxmlformats.org/officeDocument/2006/relationships/hyperlink" Target="consultantplus://offline/ref=288B40D9E101122C12969AD43AD6B2408A5E9EA6C8D5AD1EF743C665DFFC4A97FB7938ADDB3BFA84uA19H" TargetMode="External"/><Relationship Id="rId80" Type="http://schemas.openxmlformats.org/officeDocument/2006/relationships/hyperlink" Target="consultantplus://offline/ref=288B40D9E101122C12969AD43AD6B240895796A5CBD4AD1EF743C665DFFC4A97FB7938AEuD13H" TargetMode="External"/><Relationship Id="rId85" Type="http://schemas.openxmlformats.org/officeDocument/2006/relationships/hyperlink" Target="consultantplus://offline/ref=288B40D9E101122C12969AD43AD6B2408A5E95A5CCD3AD1EF743C665DFFC4A97FB7938ADDB3BFA86uA18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88B40D9E101122C12969AD43AD6B24089579EA2C6D1AD1EF743C665DFFC4A97FB7938ADDB3BFA84uA10H" TargetMode="External"/><Relationship Id="rId17" Type="http://schemas.openxmlformats.org/officeDocument/2006/relationships/hyperlink" Target="consultantplus://offline/ref=288B40D9E101122C12969AD43AD6B240825F96A0CCDAF014FF1ACA67D8F31580FC3034ACDB3BF8u810H" TargetMode="External"/><Relationship Id="rId25" Type="http://schemas.openxmlformats.org/officeDocument/2006/relationships/hyperlink" Target="consultantplus://offline/ref=288B40D9E101122C12969AD43AD6B240825194ACC6DAF014FF1ACA67D8F31580FC3034ACDB3BFBu815H" TargetMode="External"/><Relationship Id="rId33" Type="http://schemas.openxmlformats.org/officeDocument/2006/relationships/hyperlink" Target="consultantplus://offline/ref=288B40D9E101122C12969AD43AD6B2408A5F96ACCDD2AD1EF743C665DFFC4A97FB7938ADDB3BFA8FuA13H" TargetMode="External"/><Relationship Id="rId38" Type="http://schemas.openxmlformats.org/officeDocument/2006/relationships/hyperlink" Target="consultantplus://offline/ref=288B40D9E101122C12969AD43AD6B240895E91A0C487FA1CA616C8u610H" TargetMode="External"/><Relationship Id="rId46" Type="http://schemas.openxmlformats.org/officeDocument/2006/relationships/hyperlink" Target="consultantplus://offline/ref=288B40D9E101122C12969AD43AD6B2408A5E95A5CDD6AD1EF743C665DFFC4A97FB7938ADDB3BFA85uA13H" TargetMode="External"/><Relationship Id="rId59" Type="http://schemas.openxmlformats.org/officeDocument/2006/relationships/hyperlink" Target="consultantplus://offline/ref=288B40D9E101122C12969AD43AD6B2408A5F96ADC7D7AD1EF743C665DFFC4A97FB7938ADDB3BFA87uA13H" TargetMode="External"/><Relationship Id="rId67" Type="http://schemas.openxmlformats.org/officeDocument/2006/relationships/hyperlink" Target="consultantplus://offline/ref=288B40D9E101122C12969AD43AD6B2408A5F96ADC7D7AD1EF743C665DFFC4A97FB7938ADDB3BFA84uA13H" TargetMode="External"/><Relationship Id="rId20" Type="http://schemas.openxmlformats.org/officeDocument/2006/relationships/hyperlink" Target="consultantplus://offline/ref=288B40D9E101122C12969AD43AD6B240825194ACC7DAF014FF1ACA67D8F31580FC3034ACDB3BFCu814H" TargetMode="External"/><Relationship Id="rId41" Type="http://schemas.openxmlformats.org/officeDocument/2006/relationships/hyperlink" Target="consultantplus://offline/ref=288B40D9E101122C12969AD43AD6B24089569FACC7D9AD1EF743C665DFFC4A97FB7938ADDB3BFB82uA13H" TargetMode="External"/><Relationship Id="rId54" Type="http://schemas.openxmlformats.org/officeDocument/2006/relationships/hyperlink" Target="consultantplus://offline/ref=288B40D9E101122C12969AD43AD6B2408A5092A0C8D1AD1EF743C665DFFC4A97FB7938ADDB3BFA84uA19H" TargetMode="External"/><Relationship Id="rId62" Type="http://schemas.openxmlformats.org/officeDocument/2006/relationships/hyperlink" Target="consultantplus://offline/ref=288B40D9E101122C12969AD43AD6B2408A5F96ADC7D7AD1EF743C665DFFC4A97FB7938ADDB3BFA87uA16H" TargetMode="External"/><Relationship Id="rId70" Type="http://schemas.openxmlformats.org/officeDocument/2006/relationships/hyperlink" Target="consultantplus://offline/ref=288B40D9E101122C12969AD43AD6B2408A5E95A5CCD3AD1EF743C665DFFC4A97FB7938ADDB3BFA85uA16H" TargetMode="External"/><Relationship Id="rId75" Type="http://schemas.openxmlformats.org/officeDocument/2006/relationships/hyperlink" Target="consultantplus://offline/ref=288B40D9E101122C12969AD43AD6B240895796A5CBD7AD1EF743C665DFuF1CH" TargetMode="External"/><Relationship Id="rId83" Type="http://schemas.openxmlformats.org/officeDocument/2006/relationships/hyperlink" Target="consultantplus://offline/ref=288B40D9E101122C12969AD43AD6B2408A5092A0C8D1AD1EF743C665DFFC4A97FB7938ADDB3BFA82uA1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8B40D9E101122C12969AD43AD6B240895795A4C9D8AD1EF743C665DFFC4A97FB7938ADDB3BF886uA13H" TargetMode="External"/><Relationship Id="rId15" Type="http://schemas.openxmlformats.org/officeDocument/2006/relationships/hyperlink" Target="consultantplus://offline/ref=288B40D9E101122C12969AD43AD6B240825691A1C7DAF014FF1ACA67D8F31580FC3034ACDB3DF2u814H" TargetMode="External"/><Relationship Id="rId23" Type="http://schemas.openxmlformats.org/officeDocument/2006/relationships/hyperlink" Target="consultantplus://offline/ref=288B40D9E101122C12969AD43AD6B240825194ACC7DAF014FF1ACA67D8F31580FC3034ACDB3BF2u816H" TargetMode="External"/><Relationship Id="rId28" Type="http://schemas.openxmlformats.org/officeDocument/2006/relationships/hyperlink" Target="consultantplus://offline/ref=288B40D9E101122C12969AD43AD6B2408A5295A3C9D1AD1EF743C665DFFC4A97FB7938ADDB3BFA8FuA11H" TargetMode="External"/><Relationship Id="rId36" Type="http://schemas.openxmlformats.org/officeDocument/2006/relationships/hyperlink" Target="consultantplus://offline/ref=288B40D9E101122C12969AD43AD6B2408A5F96ADC7D7AD1EF743C665DFFC4A97FB7938ADDB3BFA86uA19H" TargetMode="External"/><Relationship Id="rId49" Type="http://schemas.openxmlformats.org/officeDocument/2006/relationships/hyperlink" Target="consultantplus://offline/ref=288B40D9E101122C12969AD43AD6B240895795A4C9D8AD1EF743C665DFFC4A97FB7938ADDB3BF886uA12H" TargetMode="External"/><Relationship Id="rId57" Type="http://schemas.openxmlformats.org/officeDocument/2006/relationships/hyperlink" Target="consultantplus://offline/ref=288B40D9E101122C12969AD43AD6B240895796A5CBD4AD1EF743C665DFFC4A97FB7938AEuD13H" TargetMode="External"/><Relationship Id="rId10" Type="http://schemas.openxmlformats.org/officeDocument/2006/relationships/hyperlink" Target="consultantplus://offline/ref=288B40D9E101122C12969AD43AD6B2408A5F96ADC7D7AD1EF743C665DFFC4A97FB7938ADDB3BFA86uA19H" TargetMode="External"/><Relationship Id="rId31" Type="http://schemas.openxmlformats.org/officeDocument/2006/relationships/hyperlink" Target="consultantplus://offline/ref=288B40D9E101122C12969AD43AD6B2408D5093A0CDDAF014FF1ACA67uD18H" TargetMode="External"/><Relationship Id="rId44" Type="http://schemas.openxmlformats.org/officeDocument/2006/relationships/hyperlink" Target="consultantplus://offline/ref=288B40D9E101122C12969AD43AD6B2408A5E95A5CCD3AD1EF743C665DFFC4A97FB7938ADDB3BFA85uA16H" TargetMode="External"/><Relationship Id="rId52" Type="http://schemas.openxmlformats.org/officeDocument/2006/relationships/hyperlink" Target="consultantplus://offline/ref=288B40D9E101122C12969AD43AD6B2408A5E95A5CDD6AD1EF743C665DFFC4A97FB7938ADDB3BFA85uA15H" TargetMode="External"/><Relationship Id="rId60" Type="http://schemas.openxmlformats.org/officeDocument/2006/relationships/hyperlink" Target="consultantplus://offline/ref=288B40D9E101122C12969AD43AD6B2408A5F96ADC7D7AD1EF743C665DFFC4A97FB7938ADDB3BFA87uA12H" TargetMode="External"/><Relationship Id="rId65" Type="http://schemas.openxmlformats.org/officeDocument/2006/relationships/hyperlink" Target="consultantplus://offline/ref=288B40D9E101122C12969AD43AD6B2408A5092A0C8D1AD1EF743C665DFFC4A97FB7938ADDB3BFA85uA14H" TargetMode="External"/><Relationship Id="rId73" Type="http://schemas.openxmlformats.org/officeDocument/2006/relationships/hyperlink" Target="consultantplus://offline/ref=288B40D9E101122C12969AD43AD6B240895795A4C9D8AD1EF743C665DFFC4A97FB7938ADDB3BF886uA14H" TargetMode="External"/><Relationship Id="rId78" Type="http://schemas.openxmlformats.org/officeDocument/2006/relationships/hyperlink" Target="consultantplus://offline/ref=288B40D9E101122C12969AD43AD6B2408A5E95A5CDD6AD1EF743C665DFFC4A97FB7938ADDB3BFA82uA13H" TargetMode="External"/><Relationship Id="rId81" Type="http://schemas.openxmlformats.org/officeDocument/2006/relationships/hyperlink" Target="consultantplus://offline/ref=288B40D9E101122C12969AD43AD6B2408A5092A0C8D1AD1EF743C665DFFC4A97FB7938ADDB3BFA85uA18H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9050</Words>
  <Characters>51590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Kulabuxova Yulia</dc:creator>
  <cp:lastModifiedBy>Kulabuxova Yulia</cp:lastModifiedBy>
  <cp:revision>1</cp:revision>
  <dcterms:created xsi:type="dcterms:W3CDTF">2017-09-13T07:53:00Z</dcterms:created>
  <dcterms:modified xsi:type="dcterms:W3CDTF">2017-09-13T07:55:00Z</dcterms:modified>
</cp:coreProperties>
</file>